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EB5E" w14:textId="216051A7" w:rsidR="00947E9E" w:rsidRDefault="003D6C15" w:rsidP="003D6C15">
      <w:pPr>
        <w:pStyle w:val="ListParagraph"/>
        <w:numPr>
          <w:ilvl w:val="0"/>
          <w:numId w:val="1"/>
        </w:numPr>
      </w:pPr>
      <w:r>
        <w:t>&gt;1&lt;</w:t>
      </w:r>
    </w:p>
    <w:p w14:paraId="537FA630" w14:textId="55925147" w:rsidR="003D6C15" w:rsidRDefault="003D6C15" w:rsidP="003D6C15">
      <w:pPr>
        <w:pStyle w:val="ListParagraph"/>
        <w:numPr>
          <w:ilvl w:val="1"/>
          <w:numId w:val="1"/>
        </w:numPr>
      </w:pPr>
      <w:r>
        <w:t>&gt;&gt;1/1&lt;&lt;</w:t>
      </w:r>
    </w:p>
    <w:p w14:paraId="07C45D26" w14:textId="1673BD4C" w:rsidR="003D6C15" w:rsidRDefault="003D6C15" w:rsidP="003D6C15">
      <w:pPr>
        <w:pStyle w:val="ListParagraph"/>
        <w:numPr>
          <w:ilvl w:val="2"/>
          <w:numId w:val="1"/>
        </w:numPr>
      </w:pPr>
      <w:r>
        <w:t>&gt;&gt;1/1/1&lt;&lt;</w:t>
      </w:r>
    </w:p>
    <w:p w14:paraId="05A40ABE" w14:textId="20B92E97" w:rsidR="003D6C15" w:rsidRDefault="003D6C15" w:rsidP="003D6C15">
      <w:pPr>
        <w:pStyle w:val="ListParagraph"/>
        <w:numPr>
          <w:ilvl w:val="2"/>
          <w:numId w:val="1"/>
        </w:numPr>
      </w:pPr>
      <w:r>
        <w:t>&gt;&gt;1/1/2&lt;&lt;</w:t>
      </w:r>
    </w:p>
    <w:sectPr w:rsidR="003D6C1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F19A3"/>
    <w:multiLevelType w:val="multilevel"/>
    <w:tmpl w:val="0C78C1B6"/>
    <w:lvl w:ilvl="0">
      <w:start w:val="1"/>
      <w:numFmt w:val="decimal"/>
      <w:lvlText w:val="&gt;%1&lt;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&gt;&gt;%1/%2&lt;&lt;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&gt;&gt;%1/%2/%3&lt;&lt;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C15"/>
    <w:rsid w:val="003D6C15"/>
    <w:rsid w:val="0094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96D10"/>
  <w15:chartTrackingRefBased/>
  <w15:docId w15:val="{CD000C52-73ED-41C1-82A5-48C2A63E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Меленчук</dc:creator>
  <cp:keywords/>
  <dc:description/>
  <cp:lastModifiedBy>Василий Меленчук</cp:lastModifiedBy>
  <cp:revision>1</cp:revision>
  <dcterms:created xsi:type="dcterms:W3CDTF">2021-06-14T06:24:00Z</dcterms:created>
  <dcterms:modified xsi:type="dcterms:W3CDTF">2021-06-14T06:27:00Z</dcterms:modified>
</cp:coreProperties>
</file>