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5A2" w:rsidRDefault="009765A2"/>
    <w:bookmarkStart w:id="0" w:name="_MON_1606615876"/>
    <w:bookmarkEnd w:id="0"/>
    <w:p w:rsidR="009765A2" w:rsidRDefault="00252F3D">
      <w:r>
        <w:object w:dxaOrig="2572" w:dyaOrig="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26pt" o:ole="" o:preferrelative="f" filled="t">
            <v:imagedata r:id="rId4" o:title=""/>
            <o:lock v:ext="edit" aspectratio="f"/>
          </v:shape>
          <o:OLEObject Type="Embed" ProgID="Excel.Sheet.12" ShapeID="_x0000_i1025" DrawAspect="Content" ObjectID="_1606616486" r:id="rId5"/>
        </w:object>
      </w:r>
      <w:bookmarkStart w:id="1" w:name="_GoBack"/>
      <w:bookmarkStart w:id="2" w:name="_MON_1606006790"/>
      <w:bookmarkEnd w:id="2"/>
      <w:r w:rsidR="00334D30">
        <w:object w:dxaOrig="2572" w:dyaOrig="763">
          <v:shape id="_x0000_i1031" type="#_x0000_t75" style="width:494.45pt;height:192.6pt" o:ole="" o:preferrelative="f" filled="t">
            <v:imagedata r:id="rId6" o:title=""/>
            <o:lock v:ext="edit" aspectratio="f"/>
          </v:shape>
          <o:OLEObject Type="Embed" ProgID="Excel.Sheet.12" ShapeID="_x0000_i1031" DrawAspect="Content" ObjectID="_1606616487" r:id="rId7"/>
        </w:object>
      </w:r>
      <w:bookmarkEnd w:id="1"/>
    </w:p>
    <w:sectPr w:rsidR="009765A2">
      <w:pgSz w:w="11906" w:h="16838"/>
      <w:pgMar w:top="1134" w:right="1134" w:bottom="1134" w:left="1134" w:header="720" w:footer="720" w:gutter="0"/>
      <w:cols w:space="708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A2"/>
    <w:rsid w:val="00252F3D"/>
    <w:rsid w:val="00334D30"/>
    <w:rsid w:val="005D5DD3"/>
    <w:rsid w:val="009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B7F8BE9F-1E5D-4C98-8A67-A2FF7EE4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Noto Sans CJK SC Regular" w:hAnsi="Source Sans Pro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sz w:val="28"/>
      <w:szCs w:val="28"/>
    </w:rPr>
  </w:style>
  <w:style w:type="paragraph" w:styleId="Szvegtrzs">
    <w:name w:val="Body Text"/>
    <w:basedOn w:val="Norml"/>
    <w:pPr>
      <w:spacing w:after="140" w:line="288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-munkalap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Excel-munkalap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László</dc:creator>
  <dc:description/>
  <cp:lastModifiedBy>Németh László</cp:lastModifiedBy>
  <cp:revision>4</cp:revision>
  <dcterms:created xsi:type="dcterms:W3CDTF">2018-12-18T13:25:00Z</dcterms:created>
  <dcterms:modified xsi:type="dcterms:W3CDTF">2018-12-18T13:35:00Z</dcterms:modified>
  <dc:language>en-US</dc:language>
</cp:coreProperties>
</file>