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19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29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39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40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41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42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43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44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45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46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47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48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5E46CA" w:rsidTr="005E46CA"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  <w:r w:rsidRPr="006713CE">
              <w:rPr>
                <w:rFonts w:ascii="Arial" w:hAnsi="Arial" w:cs="Arial"/>
              </w:rPr>
              <w:t>49</w:t>
            </w: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5E46CA" w:rsidRPr="006713CE" w:rsidRDefault="005E46CA">
            <w:pPr>
              <w:rPr>
                <w:rFonts w:ascii="Arial" w:hAnsi="Arial" w:cs="Arial"/>
              </w:rPr>
            </w:pPr>
          </w:p>
        </w:tc>
      </w:tr>
      <w:tr w:rsidR="006713CE" w:rsidTr="005E46CA"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</w:tr>
      <w:tr w:rsidR="006713CE" w:rsidTr="005E46CA"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</w:tr>
      <w:tr w:rsidR="006713CE" w:rsidTr="005E46CA"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:rsidR="006713CE" w:rsidRPr="006713CE" w:rsidRDefault="006713CE">
            <w:pPr>
              <w:rPr>
                <w:rFonts w:ascii="Arial" w:hAnsi="Arial" w:cs="Arial"/>
              </w:rPr>
            </w:pPr>
          </w:p>
        </w:tc>
      </w:tr>
    </w:tbl>
    <w:p w:rsidR="006713CE" w:rsidRDefault="006713CE">
      <w:r>
        <w:t>zzzzzzzzzzzzzzzzzzzzzzzzzzzzzzzzzzzzzzzzzzzzzzzzzzzzzzzzzzzzzzzzzzzzzzzzzzzzzzzzzzzzzzzzzzzzzzzzzzzzzz</w:t>
      </w:r>
    </w:p>
    <w:sectPr w:rsidR="006713CE" w:rsidSect="007D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E46CA"/>
    <w:rsid w:val="001D0B46"/>
    <w:rsid w:val="002E7249"/>
    <w:rsid w:val="005E46CA"/>
    <w:rsid w:val="00601063"/>
    <w:rsid w:val="006713CE"/>
    <w:rsid w:val="007D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pierre-eric</dc:creator>
  <cp:keywords/>
  <dc:description/>
  <cp:lastModifiedBy>pierre-eric</cp:lastModifiedBy>
  <cp:revision>4</cp:revision>
  <dcterms:created xsi:type="dcterms:W3CDTF">2013-01-11T07:58:00Z</dcterms:created>
  <dcterms:modified xsi:type="dcterms:W3CDTF">2013-01-11T08:48:00Z</dcterms:modified>
</cp:coreProperties>
</file>