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A1B" w:rsidRDefault="00592898">
      <w:r>
        <w:t>Test AnchorId</w:t>
      </w:r>
      <w:bookmarkStart w:id="0" w:name="_GoBack"/>
      <w:r w:rsidR="00466B16">
        <w:rPr>
          <w:noProof/>
          <w:lang w:eastAsia="sl-SI"/>
        </w:rPr>
        <mc:AlternateContent>
          <mc:Choice Requires="wps">
            <w:drawing>
              <wp:inline distT="0" distB="0" distL="0" distR="0" wp14:anchorId="78735EFD" wp14:editId="7D101880">
                <wp:extent cx="2198077" cy="1301261"/>
                <wp:effectExtent l="38100" t="57150" r="88265" b="10858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077" cy="1301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B16" w:rsidRDefault="00466B16" w:rsidP="00466B16">
                            <w:r>
                              <w:t>Anchored 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735E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173.1pt;height:10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" fillcolor="white [3201]" stroked="f" strokeweight=".5pt">
                <v:shadow on="t" color="black" opacity="19660f" offset=".552mm,.73253mm"/>
                <v:textbox>
                  <w:txbxContent>
                    <w:p w:rsidR="00466B16" w:rsidRDefault="00466B16" w:rsidP="00466B16">
                      <w:r>
                        <w:t>Anchored TextBox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ED3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98"/>
    <w:rsid w:val="00266A68"/>
    <w:rsid w:val="00276297"/>
    <w:rsid w:val="00466B16"/>
    <w:rsid w:val="004A2C20"/>
    <w:rsid w:val="00592898"/>
    <w:rsid w:val="009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2FF82-062C-4B24-A80F-B5E50596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4</cp:revision>
  <dcterms:created xsi:type="dcterms:W3CDTF">2014-03-05T18:23:00Z</dcterms:created>
  <dcterms:modified xsi:type="dcterms:W3CDTF">2014-03-05T18:30:00Z</dcterms:modified>
</cp:coreProperties>
</file>