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923E9B" w:rsidR="003D64A5" w:rsidRDefault="00923E9B" w14:paraId="7B4D2609" w14:textId="270D8DC7">
      <w:pPr>
        <w:rPr>
          <w:lang w:val="en-US"/>
        </w:rPr>
      </w:pPr>
      <w:commentRangeStart w:id="0"/>
      <w:commentRangeStart w:id="1"/>
      <w:r w:rsidRPr="4CEE67F7" w:rsidR="4CEE67F7">
        <w:rPr>
          <w:lang w:val="en-US"/>
        </w:rPr>
        <w:t>text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bookmarkStart w:name="_GoBack" w:id="2"/>
      <w:bookmarkEnd w:id="2"/>
    </w:p>
    <w:sectPr w:rsidRPr="00923E9B" w:rsidR="003D64A5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nitials="EK" w:author="Egor" w:date="2018-10-22T17:50:00Z" w:id="0">
    <w:p w:rsidR="00923E9B" w:rsidP="4CEE67F7" w:rsidRDefault="00923E9B" w14:paraId="2EBC03AD" w14:textId="7F996D3A">
      <w:pPr>
        <w:pStyle w:val="CommentText"/>
      </w:pPr>
      <w:r>
        <w:rPr>
          <w:rStyle w:val="CommentReference"/>
        </w:rPr>
        <w:annotationRef/>
      </w:r>
      <w:r w:rsidR="4CEE67F7">
        <w:rPr/>
        <w:t>Parent</w:t>
      </w:r>
      <w:r>
        <w:rPr>
          <w:rStyle w:val="CommentReference"/>
        </w:rPr>
        <w:annotationRef/>
      </w:r>
    </w:p>
  </w:comment>
  <w:comment w:initials="EK" w:author="Egor" w:date="2018-10-22T17:51:00Z" w:id="1">
    <w:p w:rsidR="00923E9B" w:rsidP="4CEE67F7" w:rsidRDefault="00923E9B" w14:paraId="7DE5BE23" w14:textId="0E20F9DA">
      <w:pPr>
        <w:pStyle w:val="CommentText"/>
      </w:pPr>
      <w:r>
        <w:rPr>
          <w:rStyle w:val="CommentReference"/>
        </w:rPr>
        <w:annotationRef/>
      </w:r>
      <w:r w:rsidR="4CEE67F7">
        <w:rPr/>
        <w:t>Child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EBC03AD"/>
  <w15:commentEx w15:done="0" w15:paraId="7DE5BE23" w15:paraIdParent="2EBC03AD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EBC03AD" w16cid:durableId="44D62E30"/>
  <w16cid:commentId w16cid:paraId="7DE5BE23" w16cid:durableId="075F395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Egor">
    <w15:presenceInfo w15:providerId="None" w15:userId="Eg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E9B"/>
    <w:rsid w:val="003D64A5"/>
    <w:rsid w:val="00923E9B"/>
    <w:rsid w:val="00AF160C"/>
    <w:rsid w:val="00B936AF"/>
    <w:rsid w:val="00F56903"/>
    <w:rsid w:val="00F82E5B"/>
    <w:rsid w:val="07BB64DE"/>
    <w:rsid w:val="3A8F3395"/>
    <w:rsid w:val="4CEE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E236C"/>
  <w15:chartTrackingRefBased/>
  <w15:docId w15:val="{DA3874C6-DFFE-4C3A-8B20-2AAE7F21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23E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E9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23E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E9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23E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E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23E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microsoft.com/office/2011/relationships/people" Target="peop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microsoft.com/office/2011/relationships/commentsExtended" Target="commentsExtended.xml" Id="rId5" /><Relationship Type="http://schemas.openxmlformats.org/officeDocument/2006/relationships/comments" Target="comments.xml" Id="rId4" /><Relationship Type="http://schemas.microsoft.com/office/2016/09/relationships/commentsIds" Target="commentsIds.xml" Id="R62ba2af715204e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Egor</dc:creator>
  <keywords/>
  <dc:description/>
  <lastModifiedBy>Paris Ktinos</lastModifiedBy>
  <revision>4</revision>
  <dcterms:created xsi:type="dcterms:W3CDTF">2018-10-22T21:50:00.0000000Z</dcterms:created>
  <dcterms:modified xsi:type="dcterms:W3CDTF">2023-01-09T23:07:55.1433695Z</dcterms:modified>
</coreProperties>
</file>