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7E" w:rsidRDefault="00593D85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Chart.8" ShapeID="_x0000_i1025" DrawAspect="Icon" ObjectID="_1494864001" r:id="rId6">
            <o:FieldCodes>\s</o:FieldCodes>
          </o:OLEObject>
        </w:object>
      </w:r>
      <w:bookmarkStart w:id="0" w:name="_GoBack"/>
      <w:bookmarkEnd w:id="0"/>
    </w:p>
    <w:sectPr w:rsidR="00B6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45"/>
    <w:rsid w:val="001B3A45"/>
    <w:rsid w:val="00593D85"/>
    <w:rsid w:val="00B6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Excel_Chart1.xls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Anand</dc:creator>
  <cp:keywords/>
  <dc:description/>
  <cp:lastModifiedBy>Akshay Anand</cp:lastModifiedBy>
  <cp:revision>2</cp:revision>
  <dcterms:created xsi:type="dcterms:W3CDTF">2015-06-03T13:42:00Z</dcterms:created>
  <dcterms:modified xsi:type="dcterms:W3CDTF">2015-06-03T13:44:00Z</dcterms:modified>
</cp:coreProperties>
</file>