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3A" w:rsidRPr="00AB37CE" w:rsidRDefault="007E7F3E">
      <w:pPr>
        <w:rPr>
          <w:b/>
          <w:bCs/>
          <w:i/>
          <w:iCs/>
          <w:color w:val="00B050"/>
          <w:u w:val="single"/>
        </w:rPr>
      </w:pPr>
      <w:r>
        <w:t xml:space="preserve">This is some </w:t>
      </w:r>
      <w:r>
        <w:rPr>
          <w:b/>
          <w:bCs/>
        </w:rPr>
        <w:t>bold</w:t>
      </w:r>
      <w:r>
        <w:t xml:space="preserve"> text in the paragraph.</w:t>
      </w:r>
      <w:bookmarkStart w:id="0" w:name="_GoBack"/>
    </w:p>
    <w:bookmarkEnd w:id="0"/>
    <w:p w:rsidR="007E7F3E" w:rsidRPr="007E7F3E" w:rsidRDefault="007E7F3E">
      <w:r>
        <w:t>This is the second paragraph.</w:t>
      </w:r>
    </w:p>
    <w:sectPr w:rsidR="007E7F3E" w:rsidRPr="007E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F3E"/>
    <w:rsid w:val="0011483A"/>
    <w:rsid w:val="007E7F3E"/>
    <w:rsid w:val="00AB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CB1EB-9D99-4FC0-AF09-CDC46092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2</cp:revision>
  <dcterms:created xsi:type="dcterms:W3CDTF">2013-12-23T13:24:00Z</dcterms:created>
  <dcterms:modified xsi:type="dcterms:W3CDTF">2013-12-23T13:29:00Z</dcterms:modified>
</cp:coreProperties>
</file>