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D1994" w14:textId="1094F8A5" w:rsidR="003A5717" w:rsidRDefault="00FA1D13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E139959" wp14:editId="284E6D59">
                <wp:simplePos x="0" y="0"/>
                <wp:positionH relativeFrom="column">
                  <wp:posOffset>395605</wp:posOffset>
                </wp:positionH>
                <wp:positionV relativeFrom="paragraph">
                  <wp:posOffset>500380</wp:posOffset>
                </wp:positionV>
                <wp:extent cx="5019675" cy="4905375"/>
                <wp:effectExtent l="0" t="0" r="28575" b="2857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9675" cy="4905375"/>
                          <a:chOff x="0" y="-47625"/>
                          <a:chExt cx="5019675" cy="4905375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0" y="-47625"/>
                            <a:ext cx="5019675" cy="490537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133A0F" w14:textId="47D9E326" w:rsidR="00124642" w:rsidRDefault="00FA1D13" w:rsidP="00124642">
                              <w:pPr>
                                <w:jc w:val="center"/>
                              </w:pPr>
                              <w:r>
                                <w:t xml:space="preserve">Hello i am a </w:t>
                              </w:r>
                              <w:proofErr w:type="spellStart"/>
                              <w:r>
                                <w:t>group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shap</w:t>
                              </w:r>
                              <w:r w:rsidR="00124642">
                                <w:t>e</w:t>
                              </w:r>
                              <w:proofErr w:type="spellEnd"/>
                              <w:r w:rsidR="00124642">
                                <w:t xml:space="preserve"> </w:t>
                              </w:r>
                              <w:proofErr w:type="spellStart"/>
                              <w:r w:rsidR="00124642">
                                <w:t>with</w:t>
                              </w:r>
                              <w:proofErr w:type="spellEnd"/>
                              <w:r w:rsidR="00124642">
                                <w:t xml:space="preserve"> </w:t>
                              </w:r>
                              <w:proofErr w:type="spellStart"/>
                              <w:r w:rsidR="00124642">
                                <w:t>content</w:t>
                              </w:r>
                              <w:proofErr w:type="spellEnd"/>
                            </w:p>
                            <w:p w14:paraId="0CEC0EB6" w14:textId="56FD10CA" w:rsidR="00124642" w:rsidRDefault="00124642" w:rsidP="00124642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57A09D2" wp14:editId="75D7A177">
                                    <wp:extent cx="933450" cy="661466"/>
                                    <wp:effectExtent l="0" t="0" r="0" b="5715"/>
                                    <wp:docPr id="1" name="Picture 1" descr="Icon&#10;&#10;Description automatically generate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Picture 1" descr="Icon&#10;&#10;Description automatically generated"/>
                                            <pic:cNvPicPr/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46016" cy="67037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1104900" y="1819275"/>
                            <a:ext cx="2838450" cy="2981325"/>
                            <a:chOff x="0" y="0"/>
                            <a:chExt cx="2838450" cy="2981325"/>
                          </a:xfrm>
                        </wpg:grpSpPr>
                        <wps:wsp>
                          <wps:cNvPr id="4" name="Oval 4"/>
                          <wps:cNvSpPr/>
                          <wps:spPr>
                            <a:xfrm>
                              <a:off x="0" y="0"/>
                              <a:ext cx="2838450" cy="2981325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7DC282" w14:textId="151915EC" w:rsidR="00FA1D13" w:rsidRDefault="00FA1D13" w:rsidP="00FA1D13">
                                <w:pPr>
                                  <w:jc w:val="center"/>
                                </w:pPr>
                                <w:r>
                                  <w:t xml:space="preserve">I am </w:t>
                                </w:r>
                                <w:proofErr w:type="spellStart"/>
                                <w:r>
                                  <w:t>also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count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as</w:t>
                                </w:r>
                                <w:proofErr w:type="spellEnd"/>
                                <w:r>
                                  <w:t xml:space="preserve"> a </w:t>
                                </w:r>
                                <w:proofErr w:type="spellStart"/>
                                <w:r>
                                  <w:t>group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shape</w:t>
                                </w:r>
                                <w:proofErr w:type="spellEnd"/>
                                <w:r>
                                  <w:t xml:space="preserve"> and i am </w:t>
                                </w:r>
                                <w:proofErr w:type="spellStart"/>
                                <w:r>
                                  <w:t>embed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to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the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other</w:t>
                                </w:r>
                                <w:proofErr w:type="spellEnd"/>
                              </w:p>
                              <w:p w14:paraId="7E6ACA8F" w14:textId="1FA83038" w:rsidR="00124642" w:rsidRDefault="00124642" w:rsidP="00FA1D1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Oval 5"/>
                          <wps:cNvSpPr/>
                          <wps:spPr>
                            <a:xfrm>
                              <a:off x="600075" y="1381125"/>
                              <a:ext cx="1590675" cy="1514475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6C636D" w14:textId="512EE162" w:rsidR="00FA1D13" w:rsidRDefault="00FA1D13" w:rsidP="00FA1D13">
                                <w:pPr>
                                  <w:jc w:val="center"/>
                                </w:pPr>
                                <w:r>
                                  <w:t xml:space="preserve">I </w:t>
                                </w:r>
                                <w:proofErr w:type="spellStart"/>
                                <w:r>
                                  <w:t>have</w:t>
                                </w:r>
                                <w:proofErr w:type="spellEnd"/>
                                <w:r>
                                  <w:t xml:space="preserve"> a margin!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0" tIns="180000" rIns="91440" bIns="180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E139959" id="Group 8" o:spid="_x0000_s1026" style="position:absolute;margin-left:31.15pt;margin-top:39.4pt;width:395.25pt;height:386.25pt;z-index:251661312" coordorigin=",-476" coordsize="50196,49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">
                <v:oval id="Oval 3" o:spid="_x0000_s1027" style="position:absolute;top:-476;width:50196;height:49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" filled="f" strokecolor="black [3200]">
                  <v:textbox>
                    <w:txbxContent>
                      <w:p w14:paraId="6C133A0F" w14:textId="47D9E326" w:rsidR="00124642" w:rsidRDefault="00FA1D13" w:rsidP="00124642">
                        <w:pPr>
                          <w:jc w:val="center"/>
                        </w:pPr>
                        <w:r>
                          <w:t xml:space="preserve">Hello i am a </w:t>
                        </w:r>
                        <w:proofErr w:type="spellStart"/>
                        <w:r>
                          <w:t>group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shap</w:t>
                        </w:r>
                        <w:r w:rsidR="00124642">
                          <w:t>e</w:t>
                        </w:r>
                        <w:proofErr w:type="spellEnd"/>
                        <w:r w:rsidR="00124642">
                          <w:t xml:space="preserve"> </w:t>
                        </w:r>
                        <w:proofErr w:type="spellStart"/>
                        <w:r w:rsidR="00124642">
                          <w:t>with</w:t>
                        </w:r>
                        <w:proofErr w:type="spellEnd"/>
                        <w:r w:rsidR="00124642">
                          <w:t xml:space="preserve"> </w:t>
                        </w:r>
                        <w:proofErr w:type="spellStart"/>
                        <w:r w:rsidR="00124642">
                          <w:t>content</w:t>
                        </w:r>
                        <w:proofErr w:type="spellEnd"/>
                      </w:p>
                      <w:p w14:paraId="0CEC0EB6" w14:textId="56FD10CA" w:rsidR="00124642" w:rsidRDefault="00124642" w:rsidP="00124642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57A09D2" wp14:editId="75D7A177">
                              <wp:extent cx="933450" cy="661466"/>
                              <wp:effectExtent l="0" t="0" r="0" b="5715"/>
                              <wp:docPr id="1" name="Picture 1" descr="Icon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Picture 1" descr="Icon&#10;&#10;Description automatically generated"/>
                                      <pic:cNvPicPr/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46016" cy="67037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group id="Group 7" o:spid="_x0000_s1028" style="position:absolute;left:11049;top:18192;width:28384;height:29814" coordsize="28384,29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oval id="Oval 4" o:spid="_x0000_s1029" style="position:absolute;width:28384;height:29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" filled="f" strokecolor="black [3200]">
                    <v:textbox>
                      <w:txbxContent>
                        <w:p w14:paraId="177DC282" w14:textId="151915EC" w:rsidR="00FA1D13" w:rsidRDefault="00FA1D13" w:rsidP="00FA1D13">
                          <w:pPr>
                            <w:jc w:val="center"/>
                          </w:pPr>
                          <w:r>
                            <w:t xml:space="preserve">I am </w:t>
                          </w:r>
                          <w:proofErr w:type="spellStart"/>
                          <w:r>
                            <w:t>also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count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as</w:t>
                          </w:r>
                          <w:proofErr w:type="spellEnd"/>
                          <w:r>
                            <w:t xml:space="preserve"> a </w:t>
                          </w:r>
                          <w:proofErr w:type="spellStart"/>
                          <w:r>
                            <w:t>group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shape</w:t>
                          </w:r>
                          <w:proofErr w:type="spellEnd"/>
                          <w:r>
                            <w:t xml:space="preserve"> and i am </w:t>
                          </w:r>
                          <w:proofErr w:type="spellStart"/>
                          <w:r>
                            <w:t>embed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to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the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other</w:t>
                          </w:r>
                          <w:proofErr w:type="spellEnd"/>
                        </w:p>
                        <w:p w14:paraId="7E6ACA8F" w14:textId="1FA83038" w:rsidR="00124642" w:rsidRDefault="00124642" w:rsidP="00FA1D13">
                          <w:pPr>
                            <w:jc w:val="center"/>
                          </w:pPr>
                        </w:p>
                      </w:txbxContent>
                    </v:textbox>
                  </v:oval>
                  <v:oval id="Oval 5" o:spid="_x0000_s1030" style="position:absolute;left:6000;top:13811;width:15907;height:15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" filled="f" strokecolor="black [3200]">
                    <v:textbox inset="10mm,5mm,,5mm">
                      <w:txbxContent>
                        <w:p w14:paraId="396C636D" w14:textId="512EE162" w:rsidR="00FA1D13" w:rsidRDefault="00FA1D13" w:rsidP="00FA1D13">
                          <w:pPr>
                            <w:jc w:val="center"/>
                          </w:pPr>
                          <w:r>
                            <w:t xml:space="preserve">I </w:t>
                          </w:r>
                          <w:proofErr w:type="spellStart"/>
                          <w:r>
                            <w:t>have</w:t>
                          </w:r>
                          <w:proofErr w:type="spellEnd"/>
                          <w:r>
                            <w:t xml:space="preserve"> a margin!</w:t>
                          </w: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</w:p>
    <w:sectPr w:rsidR="003A57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717"/>
    <w:rsid w:val="00124642"/>
    <w:rsid w:val="003A5717"/>
    <w:rsid w:val="0041100E"/>
    <w:rsid w:val="00FA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6CC66"/>
  <w15:chartTrackingRefBased/>
  <w15:docId w15:val="{BFCDB720-5542-446A-B707-96C50700A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Bakos Attila Károly</dc:creator>
  <cp:keywords/>
  <dc:description/>
  <cp:lastModifiedBy>Bakos Attila Károly</cp:lastModifiedBy>
  <cp:revision>4</cp:revision>
  <dcterms:created xsi:type="dcterms:W3CDTF">2022-01-24T10:34:00Z</dcterms:created>
  <dcterms:modified xsi:type="dcterms:W3CDTF">2022-01-24T10:44:00Z</dcterms:modified>
</cp:coreProperties>
</file>