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1A" w:rsidRDefault="003E781A" w:rsidP="003E781A">
      <w:pPr>
        <w:spacing w:afterLines="100"/>
      </w:pPr>
      <w:r>
        <w:t>Spacing after: 1 line.</w:t>
      </w:r>
    </w:p>
    <w:sectPr w:rsidR="003E78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1A"/>
    <w:rsid w:val="002D2783"/>
    <w:rsid w:val="00362ABF"/>
    <w:rsid w:val="003E781A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2014-10-17T07:56:00Z</dcterms:created>
  <dcterms:modified xsi:type="dcterms:W3CDTF">2014-10-17T07:56:00Z</dcterms:modified>
</cp:coreProperties>
</file>