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76" w:rsidRDefault="00613F76" w:rsidP="00ED464C"/>
    <w:p w:rsidR="00FD7320" w:rsidRDefault="00E909DE" w:rsidP="009779D3">
      <w:pPr>
        <w:rPr>
          <w:rFonts w:ascii="Times New Roman" w:hAnsi="Times New Roman" w:cs="Times New Roman"/>
          <w:sz w:val="24"/>
        </w:rPr>
      </w:pPr>
      <w:r w:rsidRPr="00E909DE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editId="36B11C9B">
            <wp:simplePos x="0" y="0"/>
            <wp:positionH relativeFrom="column">
              <wp:posOffset>-1</wp:posOffset>
            </wp:positionH>
            <wp:positionV relativeFrom="paragraph">
              <wp:posOffset>2672806</wp:posOffset>
            </wp:positionV>
            <wp:extent cx="5769429" cy="1403985"/>
            <wp:effectExtent l="0" t="0" r="3175" b="6350"/>
            <wp:wrapNone/>
            <wp:docPr id="5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5769429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wps:spPr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r w:rsidR="00FD73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F246D4" wp14:editId="4C93F8C6">
            <wp:extent cx="5486400" cy="38608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D7320">
        <w:rPr>
          <w:rFonts w:ascii="Times New Roman" w:hAnsi="Times New Roman" w:cs="Times New Roman"/>
          <w:sz w:val="24"/>
        </w:rPr>
        <w:t xml:space="preserve"> </w:t>
      </w:r>
    </w:p>
    <w:p w:rsidR="00613F76" w:rsidRDefault="00613F76" w:rsidP="00ED464C">
      <w:bookmarkStart w:id="0" w:name="_GoBack"/>
      <w:bookmarkEnd w:id="0"/>
    </w:p>
    <w:sectPr w:rsidR="00613F76" w:rsidSect="0096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D0"/>
    <w:rsid w:val="000C70D0"/>
    <w:rsid w:val="0037108E"/>
    <w:rsid w:val="008C487E"/>
    <w:rsid w:val="00A75EAD"/>
    <w:rsid w:val="00C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6768719014289882"/>
          <c:y val="4.4057617797775277E-2"/>
          <c:w val="0.72224372995042285"/>
          <c:h val="0.4764359718193121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Trial One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Red Pen</c:v>
                </c:pt>
                <c:pt idx="1">
                  <c:v>Blue Pen</c:v>
                </c:pt>
                <c:pt idx="2">
                  <c:v>Black Pen</c:v>
                </c:pt>
                <c:pt idx="3">
                  <c:v>Pencil</c:v>
                </c:pt>
                <c:pt idx="4">
                  <c:v>Crayon</c:v>
                </c:pt>
                <c:pt idx="5">
                  <c:v>Colored Pencil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Trial Two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Red Pen</c:v>
                </c:pt>
                <c:pt idx="1">
                  <c:v>Blue Pen</c:v>
                </c:pt>
                <c:pt idx="2">
                  <c:v>Black Pen</c:v>
                </c:pt>
                <c:pt idx="3">
                  <c:v>Pencil</c:v>
                </c:pt>
                <c:pt idx="4">
                  <c:v>Crayon</c:v>
                </c:pt>
                <c:pt idx="5">
                  <c:v>Colored Pencil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 Three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Red Pen</c:v>
                </c:pt>
                <c:pt idx="1">
                  <c:v>Blue Pen</c:v>
                </c:pt>
                <c:pt idx="2">
                  <c:v>Black Pen</c:v>
                </c:pt>
                <c:pt idx="3">
                  <c:v>Pencil</c:v>
                </c:pt>
                <c:pt idx="4">
                  <c:v>Crayon</c:v>
                </c:pt>
                <c:pt idx="5">
                  <c:v>Colored Pencil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Red Pen</c:v>
                </c:pt>
                <c:pt idx="1">
                  <c:v>Blue Pen</c:v>
                </c:pt>
                <c:pt idx="2">
                  <c:v>Black Pen</c:v>
                </c:pt>
                <c:pt idx="3">
                  <c:v>Pencil</c:v>
                </c:pt>
                <c:pt idx="4">
                  <c:v>Crayon</c:v>
                </c:pt>
                <c:pt idx="5">
                  <c:v>Colored Pencil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3</c:v>
                </c:pt>
                <c:pt idx="1">
                  <c:v>2.2999999999999998</c:v>
                </c:pt>
                <c:pt idx="2">
                  <c:v>2.7</c:v>
                </c:pt>
                <c:pt idx="3">
                  <c:v>0.3</c:v>
                </c:pt>
                <c:pt idx="4">
                  <c:v>0.3</c:v>
                </c:pt>
                <c:pt idx="5">
                  <c:v>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735360"/>
        <c:axId val="46736896"/>
        <c:axId val="0"/>
      </c:bar3DChart>
      <c:catAx>
        <c:axId val="46735360"/>
        <c:scaling>
          <c:orientation val="minMax"/>
        </c:scaling>
        <c:delete val="0"/>
        <c:axPos val="b"/>
        <c:majorTickMark val="out"/>
        <c:minorTickMark val="none"/>
        <c:tickLblPos val="nextTo"/>
        <c:crossAx val="46736896"/>
        <c:crosses val="autoZero"/>
        <c:auto val="1"/>
        <c:lblAlgn val="ctr"/>
        <c:lblOffset val="100"/>
        <c:noMultiLvlLbl val="0"/>
      </c:catAx>
      <c:valAx>
        <c:axId val="4673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735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983832750072908"/>
          <c:y val="5.0929258842644681E-2"/>
          <c:w val="0.14016167249927092"/>
          <c:h val="0.23793307086614177"/>
        </c:manualLayout>
      </c:layout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3</cp:revision>
  <dcterms:created xsi:type="dcterms:W3CDTF">2014-09-23T14:35:00Z</dcterms:created>
  <dcterms:modified xsi:type="dcterms:W3CDTF">2014-09-23T14:40:00Z</dcterms:modified>
</cp:coreProperties>
</file>