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4500" w:rsidRDefault="00A96B85" w:rsidP="00055D73">
      <w:pPr>
        <w:pStyle w:val="a7"/>
        <w:numPr>
          <w:ilvl w:val="0"/>
          <w:numId w:val="1"/>
        </w:numPr>
        <w:ind w:leftChars="0"/>
      </w:pPr>
      <w:bookmarkStart w:id="0" w:name="_GoBack"/>
      <w:bookmarkEnd w:id="0"/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9B4B92">
      <w:pPr>
        <w:pStyle w:val="a7"/>
        <w:numPr>
          <w:ilvl w:val="0"/>
          <w:numId w:val="1"/>
        </w:numPr>
        <w:ind w:leftChars="0"/>
      </w:pPr>
      <w:r>
        <w:t>Numbered List Example</w:t>
      </w:r>
    </w:p>
    <w:p w:rsidR="009B4B92" w:rsidRDefault="00A96B85" w:rsidP="00055D73">
      <w:pPr>
        <w:pStyle w:val="a7"/>
        <w:numPr>
          <w:ilvl w:val="0"/>
          <w:numId w:val="1"/>
        </w:numPr>
        <w:ind w:leftChars="0"/>
      </w:pPr>
      <w:r>
        <w:t>Numbered List Example</w:t>
      </w:r>
    </w:p>
    <w:sectPr w:rsidR="009B4B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72A" w:rsidRDefault="00BC672A" w:rsidP="00055D73">
      <w:r>
        <w:separator/>
      </w:r>
    </w:p>
  </w:endnote>
  <w:endnote w:type="continuationSeparator" w:id="0">
    <w:p w:rsidR="00BC672A" w:rsidRDefault="00BC672A" w:rsidP="00055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72A" w:rsidRDefault="00BC672A" w:rsidP="00055D73">
      <w:r>
        <w:separator/>
      </w:r>
    </w:p>
  </w:footnote>
  <w:footnote w:type="continuationSeparator" w:id="0">
    <w:p w:rsidR="00BC672A" w:rsidRDefault="00BC672A" w:rsidP="00055D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445E"/>
    <w:multiLevelType w:val="hybridMultilevel"/>
    <w:tmpl w:val="1E32ED16"/>
    <w:lvl w:ilvl="0" w:tplc="41606CF0">
      <w:start w:val="1"/>
      <w:numFmt w:val="taiwaneseCountingThousand"/>
      <w:lvlText w:val="%1."/>
      <w:lvlJc w:val="left"/>
      <w:pPr>
        <w:ind w:left="480" w:hanging="480"/>
      </w:pPr>
      <w:rPr>
        <w:rFonts w:cs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A3283"/>
    <w:rsid w:val="00055D73"/>
    <w:rsid w:val="00104CF0"/>
    <w:rsid w:val="004F6129"/>
    <w:rsid w:val="00582A19"/>
    <w:rsid w:val="007954BD"/>
    <w:rsid w:val="008A3283"/>
    <w:rsid w:val="008D4500"/>
    <w:rsid w:val="00997A79"/>
    <w:rsid w:val="009B4B92"/>
    <w:rsid w:val="009C4316"/>
    <w:rsid w:val="00A96B85"/>
    <w:rsid w:val="00BC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5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locked/>
    <w:rsid w:val="00055D73"/>
    <w:rPr>
      <w:rFonts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55D7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locked/>
    <w:rsid w:val="00055D73"/>
    <w:rPr>
      <w:rFonts w:cs="Times New Roman"/>
      <w:sz w:val="20"/>
      <w:szCs w:val="20"/>
    </w:rPr>
  </w:style>
  <w:style w:type="paragraph" w:styleId="a7">
    <w:name w:val="List Paragraph"/>
    <w:basedOn w:val="a"/>
    <w:uiPriority w:val="34"/>
    <w:qFormat/>
    <w:rsid w:val="00055D7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Hunglm</dc:creator>
  <cp:lastModifiedBy>Hunglm</cp:lastModifiedBy>
  <cp:revision>2</cp:revision>
  <dcterms:created xsi:type="dcterms:W3CDTF">2014-11-07T23:52:00Z</dcterms:created>
  <dcterms:modified xsi:type="dcterms:W3CDTF">2014-11-07T23:52:00Z</dcterms:modified>
</cp:coreProperties>
</file>