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7CA" w:rsidRDefault="00DE08C5">
      <w:bookmarkStart w:id="0" w:name="_GoBack"/>
      <w:bookmarkEnd w:id="0"/>
      <w:r>
        <w:t>Test custom properties</w:t>
      </w:r>
      <w:r w:rsidR="00E6742E">
        <w:t>.</w:t>
      </w:r>
    </w:p>
    <w:p w:rsidR="00DE08C5" w:rsidRDefault="00DE08C5"/>
    <w:sectPr w:rsidR="00DE0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trackRevisions/>
  <w:documentProtection w:edit="trackedChanges" w:formatting="1" w:enforcement="1" w:cryptProviderType="rsaAES" w:cryptAlgorithmClass="hash" w:cryptAlgorithmType="typeAny" w:cryptAlgorithmSid="14" w:cryptSpinCount="100000" w:hash="w3yWOjgU089h3U+gJp7DHgzLhj1tx+Ngw50Zvd6b5qv4qcehxXH7Ae3oSJsPw+YjATm42eCSnhpeGRil2T2Arw==" w:salt="tBDSi/W8wHgwD2tXa8I0a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C5"/>
    <w:rsid w:val="0012399E"/>
    <w:rsid w:val="00295489"/>
    <w:rsid w:val="00323EB7"/>
    <w:rsid w:val="00450549"/>
    <w:rsid w:val="004607AF"/>
    <w:rsid w:val="005E2079"/>
    <w:rsid w:val="0067772F"/>
    <w:rsid w:val="006D47CF"/>
    <w:rsid w:val="007E44C3"/>
    <w:rsid w:val="00870038"/>
    <w:rsid w:val="00977DC9"/>
    <w:rsid w:val="00D65C0E"/>
    <w:rsid w:val="00DB07CA"/>
    <w:rsid w:val="00DE08C5"/>
    <w:rsid w:val="00E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FAA20-76B1-4DE0-9F22-DC7C0B77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3</Words>
  <Characters>22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aaaaitytul</vt:lpstr>
    </vt:vector>
  </TitlesOfParts>
  <Manager>ffffmenadzer</Manager>
  <Company>hhhhkompany</Company>
  <LinksUpToDate>false</LinksUpToDate>
  <CharactersWithSpaces>24</CharactersWithSpaces>
  <SharedDoc>false</SharedDoc>
  <HyperlinkBase>gggghiperlink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aaaaitytul</dc:title>
  <dc:subject>fffftematsubiektywny</dc:subject>
  <dc:creator>Bartosz Kosiorek</dc:creator>
  <cp:keywords>bbbbtagirozne</cp:keywords>
  <dc:description>cccckomentarzglowny</dc:description>
  <cp:lastModifiedBy>Bartosz Kosiorek</cp:lastModifiedBy>
  <cp:revision>18</cp:revision>
  <cp:lastPrinted>2020-10-15T07:42:00Z</cp:lastPrinted>
  <dcterms:created xsi:type="dcterms:W3CDTF">2020-10-14T16:23:00Z</dcterms:created>
  <dcterms:modified xsi:type="dcterms:W3CDTF">2020-10-17T21:37:00Z</dcterms:modified>
  <cp:category>eeeetokategoria</cp:category>
  <dc:identifier>zzzzidentifier</dc:identifier>
  <cp:contentStatus>ddddstatusnieznany</cp:contentStatus>
  <cp:version>xxxxversion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DateProperty">
    <vt:filetime>1982-04-19T10:00:00Z</vt:filetime>
  </property>
  <property fmtid="{D5CDD505-2E9C-101B-9397-08002B2CF9AE}" pid="3" name="testTextProperty">
    <vt:lpwstr>testPropertyValue</vt:lpwstr>
  </property>
  <property fmtid="{D5CDD505-2E9C-101B-9397-08002B2CF9AE}" pid="4" name="testNumberProperty">
    <vt:i4>256</vt:i4>
  </property>
  <property fmtid="{D5CDD505-2E9C-101B-9397-08002B2CF9AE}" pid="5" name="testNegativeNumberProperty">
    <vt:r8>-100</vt:r8>
  </property>
  <property fmtid="{D5CDD505-2E9C-101B-9397-08002B2CF9AE}" pid="6" name="testYesNoProperty">
    <vt:bool>true</vt:bool>
  </property>
  <property fmtid="{D5CDD505-2E9C-101B-9397-08002B2CF9AE}" pid="7" name="testRealNumberProperty">
    <vt:r8>-128.1</vt:r8>
  </property>
  <property fmtid="{D5CDD505-2E9C-101B-9397-08002B2CF9AE}" pid="8" name="testDateTimeProperty">
    <vt:filetime>1982-04-19T10:00:00Z</vt:filetime>
  </property>
  <property fmtid="{D5CDD505-2E9C-101B-9397-08002B2CF9AE}" pid="9" name="_MarkAsFinal">
    <vt:bool>true</vt:bool>
  </property>
</Properties>
</file>