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3E54CE" w:rsidP="003E54CE">
      <w:r>
        <w:t>Test</w:t>
      </w:r>
    </w:p>
    <w:sdt>
      <w:sdtPr>
        <w:id w:val="1411201354"/>
        <w:placeholder>
          <w:docPart w:val="DefaultPlaceholder_1081868576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3E54CE" w:rsidRDefault="003E54CE" w:rsidP="003E54CE">
          <w:r w:rsidRPr="00036DC3">
            <w:rPr>
              <w:rStyle w:val="PlaceholderText"/>
            </w:rPr>
            <w:t>Click here to enter a date.</w:t>
          </w:r>
        </w:p>
      </w:sdtContent>
    </w:sdt>
    <w:bookmarkStart w:id="0" w:name="_GoBack" w:displacedByCustomXml="prev"/>
    <w:bookmarkEnd w:id="0" w:displacedByCustomXml="prev"/>
    <w:sectPr w:rsidR="003E54CE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E6E" w:rsidRDefault="00276E6E" w:rsidP="00C20D6B">
      <w:pPr>
        <w:spacing w:after="0" w:line="240" w:lineRule="auto"/>
      </w:pPr>
      <w:r>
        <w:separator/>
      </w:r>
    </w:p>
  </w:endnote>
  <w:endnote w:type="continuationSeparator" w:id="0">
    <w:p w:rsidR="00276E6E" w:rsidRDefault="00276E6E" w:rsidP="00C2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B" w:rsidRDefault="00C20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B" w:rsidRDefault="00C20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B" w:rsidRDefault="00C2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E6E" w:rsidRDefault="00276E6E" w:rsidP="00C20D6B">
      <w:pPr>
        <w:spacing w:after="0" w:line="240" w:lineRule="auto"/>
      </w:pPr>
      <w:r>
        <w:separator/>
      </w:r>
    </w:p>
  </w:footnote>
  <w:footnote w:type="continuationSeparator" w:id="0">
    <w:p w:rsidR="00276E6E" w:rsidRDefault="00276E6E" w:rsidP="00C20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B" w:rsidRDefault="00C20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B" w:rsidRDefault="00C20D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B" w:rsidRDefault="00C20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CE"/>
    <w:rsid w:val="00276E6E"/>
    <w:rsid w:val="003E54CE"/>
    <w:rsid w:val="00951609"/>
    <w:rsid w:val="00C20D6B"/>
    <w:rsid w:val="00CB42F9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4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B"/>
  </w:style>
  <w:style w:type="paragraph" w:styleId="Footer">
    <w:name w:val="footer"/>
    <w:basedOn w:val="Normal"/>
    <w:link w:val="FooterChar"/>
    <w:uiPriority w:val="99"/>
    <w:unhideWhenUsed/>
    <w:rsid w:val="00C2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D6C09-0DDF-4161-85D0-7E670867C55A}"/>
      </w:docPartPr>
      <w:docPartBody>
        <w:p w:rsidR="00380911" w:rsidRDefault="00E45869">
          <w:r w:rsidRPr="00036DC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69"/>
    <w:rsid w:val="00380911"/>
    <w:rsid w:val="00843365"/>
    <w:rsid w:val="00907828"/>
    <w:rsid w:val="00E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8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2019-08-04T20:53:00Z</dcterms:created>
  <dcterms:modified xsi:type="dcterms:W3CDTF">2019-08-04T20:54:00Z</dcterms:modified>
</cp:coreProperties>
</file>