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0BC" w:rsidRDefault="007524DE"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-643763</wp:posOffset>
                </wp:positionH>
                <wp:positionV relativeFrom="paragraph">
                  <wp:posOffset>-329209</wp:posOffset>
                </wp:positionV>
                <wp:extent cx="6943316" cy="2926080"/>
                <wp:effectExtent l="0" t="0" r="10160" b="266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316" cy="2926080"/>
                          <a:chOff x="0" y="0"/>
                          <a:chExt cx="6943316" cy="29260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152083" cy="2926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351130" y="197510"/>
                            <a:ext cx="6592186" cy="228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2022" w:rsidRDefault="003D2022" w:rsidP="003D2022">
                              <w:pPr>
                                <w:rPr>
                                  <w:sz w:val="32"/>
                                </w:rPr>
                              </w:pPr>
                              <w:r w:rsidRPr="003D2022">
                                <w:rPr>
                                  <w:sz w:val="32"/>
                                </w:rPr>
                                <w:t>Capital</w:t>
                              </w:r>
                              <w:r>
                                <w:rPr>
                                  <w:sz w:val="32"/>
                                </w:rPr>
                                <w:t xml:space="preserve">ization inside </w:t>
                              </w:r>
                              <w:r w:rsidRPr="003D2022">
                                <w:rPr>
                                  <w:sz w:val="32"/>
                                </w:rPr>
                                <w:t>Shape:</w:t>
                              </w:r>
                            </w:p>
                            <w:p w:rsidR="003D2022" w:rsidRPr="003D2022" w:rsidRDefault="003D2022" w:rsidP="003D2022">
                              <w:pPr>
                                <w:rPr>
                                  <w:caps/>
                                  <w:sz w:val="32"/>
                                </w:rPr>
                              </w:pPr>
                              <w:r w:rsidRPr="003D2022">
                                <w:rPr>
                                  <w:caps/>
                                  <w:sz w:val="32"/>
                                </w:rPr>
                                <w:t>uppercase</w:t>
                              </w:r>
                            </w:p>
                            <w:p w:rsidR="003D2022" w:rsidRPr="003D2022" w:rsidRDefault="00D97001" w:rsidP="003D2022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Noncapitalized paragraph</w:t>
                              </w:r>
                            </w:p>
                            <w:p w:rsidR="003D2022" w:rsidRPr="003D2022" w:rsidRDefault="003D2022" w:rsidP="003D2022">
                              <w:pPr>
                                <w:rPr>
                                  <w:smallCaps/>
                                  <w:sz w:val="32"/>
                                </w:rPr>
                              </w:pPr>
                              <w:r w:rsidRPr="003D2022">
                                <w:rPr>
                                  <w:smallCaps/>
                                  <w:sz w:val="32"/>
                                </w:rPr>
                                <w:t>smallcaps</w:t>
                              </w:r>
                            </w:p>
                            <w:p w:rsidR="00D97001" w:rsidRPr="003D2022" w:rsidRDefault="00D97001" w:rsidP="00D97001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Noncapitalized paragraph</w:t>
                              </w:r>
                              <w:bookmarkStart w:id="0" w:name="_GoBack"/>
                              <w:bookmarkEnd w:id="0"/>
                            </w:p>
                            <w:p w:rsidR="003D2022" w:rsidRPr="003D2022" w:rsidRDefault="003D2022" w:rsidP="00D97001">
                              <w:pPr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50.7pt;margin-top:-25.9pt;width:546.7pt;height:230.4pt;z-index:251659264" coordsize="69433,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2aHQMAACMKAAAOAAAAZHJzL2Uyb0RvYy54bWzsVtlOGzEUfa/Uf7D8XmbJQjJigiIoqBIC&#10;BFQ8Ox7PInls13YyoV/fa8+SKKBS0Rb1oTwYL3fxPb7nZE5OtzVHG6ZNJUWKo6MQIyaozCpRpPjr&#10;w8WnGUbGEpERLgVL8RMz+HTx8cNJoxIWy1LyjGkEQYRJGpXi0lqVBIGhJauJOZKKCTjMpa6JhaUu&#10;gkyTBqLXPIjDcBo0UmdKS8qMgd3z9hAvfPw8Z9Te5LlhFvEUw92sH7UfV24MFickKTRRZUW7a5A3&#10;3KImlYCkQ6hzYgla6+pZqLqiWhqZ2yMq60DmeUWZrwGqicKDai61XCtfS5E0hRpgAmgPcHpzWHq9&#10;udWoylI8wkiQGp7IZ0UjB02jigQsLrW6V7e62yjalat2m+va/Yc60NaD+jSAyrYWUdiczsejUTTF&#10;iMJZPI+n4ayDnZbwNs/8aPn5Fc+gTxy4+w3XaRS0kNmhZH4PpfuSKObBNw6DDqW4R+kOWouIgjMU&#10;t0h5qwEmkxhA7JcxiiZxOIMXOMBoqJQkSht7yWSN3CTFGtL7hiObK2PhZcC0N4GFw6K9gJ/ZJ87c&#10;Xbi4Yzm8NjxL7L09z9gZ12hDgCGEUiZs1B6VJGPt9iSEP1clJBk8/MoHdJHzivMhdhfAcfh57DZM&#10;Z+9cmafp4Bz+7GKt8+DhM0thB+e6ElK/FIBDVV3m1r4HqYXGobSS2RO8spatSBhFLyrA+ooYe0s0&#10;qALoByidvYEh57JJsexmGJVSf39p39lDG8IpRg2oTIrNtzXRDCP+RUCDzqPx2MmSX4wnxzEs9P7J&#10;av9ErOszCc8UgaYq6qfO3vJ+mmtZP4IgLl1WOCKCQu4UU6v7xZlt1Q8klbLl0puBFClir8S9oi64&#10;Q9X10sP2kWjVNZwFPl/LnhQkOei71tZ5CrlcW5lXvil3uHZ4A0GdrLwDUwGkVs92TPUt4JIDn19n&#10;6mgSRSMAEWQrmh9Pok61Bl2bzONo1utaPJvuONLLYk/I/5zdY/kf5azdrrZA612bvS99oTv+NnXt&#10;v0Rc/4MLXyJe+7uvJveps7/2RN992y1+AAAA//8DAFBLAwQUAAYACAAAACEA84OI/eIAAAAMAQAA&#10;DwAAAGRycy9kb3ducmV2LnhtbEyPwUrDQBCG74LvsIzgrd3d2oqJ2ZRS1FMRbAXxtk2mSWh2NmS3&#10;Sfr2jie9zTAf/3x/tp5cKwbsQ+PJgJ4rEEiFLxuqDHweXmdPIEK0VNrWExq4YoB1fnuT2bT0I33g&#10;sI+V4BAKqTVQx9ilUoaiRmfD3HdIfDv53tnIa1/Jsrcjh7tWLpR6lM42xB9q2+G2xuK8vzgDb6Md&#10;Nw/6ZdidT9vr92H1/rXTaMz93bR5BhFxin8w/OqzOuTsdPQXKoNoDcy00ktmeVppLsFIkiy43tHA&#10;UiUKZJ7J/yXyHwAAAP//AwBQSwECLQAUAAYACAAAACEAtoM4kv4AAADhAQAAEwAAAAAAAAAAAAAA&#10;AAAAAAAAW0NvbnRlbnRfVHlwZXNdLnhtbFBLAQItABQABgAIAAAAIQA4/SH/1gAAAJQBAAALAAAA&#10;AAAAAAAAAAAAAC8BAABfcmVscy8ucmVsc1BLAQItABQABgAIAAAAIQDtLt2aHQMAACMKAAAOAAAA&#10;AAAAAAAAAAAAAC4CAABkcnMvZTJvRG9jLnhtbFBLAQItABQABgAIAAAAIQDzg4j94gAAAAwBAAAP&#10;AAAAAAAAAAAAAAAAAHcFAABkcnMvZG93bnJldi54bWxQSwUGAAAAAAQABADzAAAAhgYAAAAA&#10;">
                <v:rect id="Rectangle 2" o:spid="_x0000_s1027" style="position:absolute;width:61520;height:29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/>
                <v:rect id="Rectangle 1" o:spid="_x0000_s1028" style="position:absolute;left:3511;top:1975;width:65922;height:22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O9pMAA&#10;AADaAAAADwAAAGRycy9kb3ducmV2LnhtbERPTYvCMBC9C/sfwix409RVXKlGkVXB4652wePYjG2x&#10;mdQm2vrvjSB4Gh7vc2aL1pTiRrUrLCsY9CMQxKnVBWcKkv2mNwHhPLLG0jIpuJODxfyjM8NY24b/&#10;6LbzmQgh7GJUkHtfxVK6NCeDrm8r4sCdbG3QB1hnUtfYhHBTyq8oGkuDBYeGHCv6ySk9765GwfD7&#10;dDjgJhmul8lxcB/9ri7N/16p7me7nILw1Pq3+OXe6jAfnq88r5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O9pMAAAADaAAAADwAAAAAAAAAAAAAAAACYAgAAZHJzL2Rvd25y&#10;ZXYueG1sUEsFBgAAAAAEAAQA9QAAAIUDAAAAAA==&#10;" fillcolor="#4f81bd [3204]" strokecolor="#243f60 [1604]" strokeweight="2pt">
                  <v:textbox inset="0">
                    <w:txbxContent>
                      <w:p w:rsidR="003D2022" w:rsidRDefault="003D2022" w:rsidP="003D2022">
                        <w:pPr>
                          <w:rPr>
                            <w:sz w:val="32"/>
                          </w:rPr>
                        </w:pPr>
                        <w:r w:rsidRPr="003D2022">
                          <w:rPr>
                            <w:sz w:val="32"/>
                          </w:rPr>
                          <w:t>Capital</w:t>
                        </w:r>
                        <w:r>
                          <w:rPr>
                            <w:sz w:val="32"/>
                          </w:rPr>
                          <w:t xml:space="preserve">ization inside </w:t>
                        </w:r>
                        <w:r w:rsidRPr="003D2022">
                          <w:rPr>
                            <w:sz w:val="32"/>
                          </w:rPr>
                          <w:t>Shape:</w:t>
                        </w:r>
                      </w:p>
                      <w:p w:rsidR="003D2022" w:rsidRPr="003D2022" w:rsidRDefault="003D2022" w:rsidP="003D2022">
                        <w:pPr>
                          <w:rPr>
                            <w:caps/>
                            <w:sz w:val="32"/>
                          </w:rPr>
                        </w:pPr>
                        <w:r w:rsidRPr="003D2022">
                          <w:rPr>
                            <w:caps/>
                            <w:sz w:val="32"/>
                          </w:rPr>
                          <w:t>uppercase</w:t>
                        </w:r>
                      </w:p>
                      <w:p w:rsidR="003D2022" w:rsidRPr="003D2022" w:rsidRDefault="00D97001" w:rsidP="003D2022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Noncapitalized paragraph</w:t>
                        </w:r>
                      </w:p>
                      <w:p w:rsidR="003D2022" w:rsidRPr="003D2022" w:rsidRDefault="003D2022" w:rsidP="003D2022">
                        <w:pPr>
                          <w:rPr>
                            <w:smallCaps/>
                            <w:sz w:val="32"/>
                          </w:rPr>
                        </w:pPr>
                        <w:r w:rsidRPr="003D2022">
                          <w:rPr>
                            <w:smallCaps/>
                            <w:sz w:val="32"/>
                          </w:rPr>
                          <w:t>smallcaps</w:t>
                        </w:r>
                      </w:p>
                      <w:p w:rsidR="00D97001" w:rsidRPr="003D2022" w:rsidRDefault="00D97001" w:rsidP="00D97001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Noncapitalized paragraph</w:t>
                        </w:r>
                        <w:bookmarkStart w:id="1" w:name="_GoBack"/>
                        <w:bookmarkEnd w:id="1"/>
                      </w:p>
                      <w:p w:rsidR="003D2022" w:rsidRPr="003D2022" w:rsidRDefault="003D2022" w:rsidP="00D97001">
                        <w:pPr>
                          <w:rPr>
                            <w:sz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 w:rsidR="002B5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022"/>
    <w:rsid w:val="0018153A"/>
    <w:rsid w:val="002B50BC"/>
    <w:rsid w:val="003D2022"/>
    <w:rsid w:val="007524DE"/>
    <w:rsid w:val="00D9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zolnai</dc:creator>
  <cp:lastModifiedBy>zolnai</cp:lastModifiedBy>
  <cp:revision>4</cp:revision>
  <dcterms:created xsi:type="dcterms:W3CDTF">2014-02-03T13:38:00Z</dcterms:created>
  <dcterms:modified xsi:type="dcterms:W3CDTF">2014-02-03T14:19:00Z</dcterms:modified>
</cp:coreProperties>
</file>