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99" w:rsidRPr="009763F8" w:rsidRDefault="00204D99" w:rsidP="00204D99">
      <w:pPr>
        <w:spacing w:line="480" w:lineRule="exact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237D6" wp14:editId="4284ED2D">
                <wp:simplePos x="0" y="0"/>
                <wp:positionH relativeFrom="column">
                  <wp:posOffset>-433969</wp:posOffset>
                </wp:positionH>
                <wp:positionV relativeFrom="paragraph">
                  <wp:posOffset>-2648</wp:posOffset>
                </wp:positionV>
                <wp:extent cx="4606505" cy="3416061"/>
                <wp:effectExtent l="0" t="0" r="22860" b="133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505" cy="3416061"/>
                          <a:chOff x="-515372" y="-124390"/>
                          <a:chExt cx="4511615" cy="278633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5372" y="-124390"/>
                            <a:ext cx="4511615" cy="2786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-341260" y="221818"/>
                            <a:ext cx="4114800" cy="2287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D99" w:rsidRDefault="00204D99" w:rsidP="00204D99">
                              <w:pPr>
                                <w:spacing w:after="0" w:line="360" w:lineRule="auto"/>
                              </w:pPr>
                              <w:r>
                                <w:t>Paragraph with 1,5 linespacing.</w:t>
                              </w:r>
                            </w:p>
                            <w:p w:rsidR="00204D99" w:rsidRDefault="00204D99" w:rsidP="00204D99">
                              <w:pPr>
                                <w:spacing w:after="0" w:line="480" w:lineRule="auto"/>
                              </w:pPr>
                              <w:r>
                                <w:t>Paragraph with Double linespacing.</w:t>
                              </w:r>
                            </w:p>
                            <w:p w:rsidR="00204D99" w:rsidRPr="009763F8" w:rsidRDefault="00204D99" w:rsidP="00204D99">
                              <w:pPr>
                                <w:spacing w:after="0" w:line="480" w:lineRule="atLeast"/>
                              </w:pPr>
                              <w:r>
                                <w:t>Paragraph with spacing: at least 24 pt.</w:t>
                              </w:r>
                            </w:p>
                            <w:p w:rsidR="00204D99" w:rsidRDefault="00204D99" w:rsidP="00204D99">
                              <w:pPr>
                                <w:spacing w:after="0" w:line="420" w:lineRule="auto"/>
                              </w:pPr>
                              <w:r>
                                <w:t>Paragraph with spacing: multiple 1,75</w:t>
                              </w:r>
                            </w:p>
                            <w:p w:rsidR="00204D99" w:rsidRPr="009763F8" w:rsidRDefault="00204D99" w:rsidP="00204D99">
                              <w:pPr>
                                <w:spacing w:beforeLines="150" w:afterLines="175" w:line="240" w:lineRule="auto"/>
                              </w:pPr>
                              <w:r>
                                <w:t>Paragraph spacing defined by beforeLines and afterLines: 1.5 line before and 1.75 line after</w:t>
                              </w:r>
                            </w:p>
                            <w:p w:rsidR="00204D99" w:rsidRPr="009763F8" w:rsidRDefault="00204D99" w:rsidP="00204D99">
                              <w:pPr>
                                <w:spacing w:before="240" w:after="360" w:line="240" w:lineRule="auto"/>
                              </w:pPr>
                              <w:r>
                                <w:t>Paragraph with spacing: before=12, after=18 pt, no line spacing.</w:t>
                              </w:r>
                            </w:p>
                            <w:p w:rsidR="00204D99" w:rsidRDefault="00204D99" w:rsidP="00204D99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t>Paragraph with spacing: before=auto, after=auto, no line spacing.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34.15pt;margin-top:-.2pt;width:362.7pt;height:269pt;z-index:251659264;mso-width-relative:margin;mso-height-relative:margin" coordorigin="-5153,-1243" coordsize="45116,27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">
                <v:rect id="Rectangle 1" o:spid="_x0000_s1027" style="position:absolute;left:-5153;top:-1243;width:45115;height:27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rect id="Rectangle 2" o:spid="_x0000_s1028" style="position:absolute;left:-3412;top:2218;width:41147;height:2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204D99" w:rsidRDefault="00204D99" w:rsidP="00204D99">
                        <w:pPr>
                          <w:spacing w:after="0" w:line="360" w:lineRule="auto"/>
                        </w:pPr>
                        <w:r>
                          <w:t>Paragraph with 1,5 linespacing.</w:t>
                        </w:r>
                      </w:p>
                      <w:p w:rsidR="00204D99" w:rsidRDefault="00204D99" w:rsidP="00204D99">
                        <w:pPr>
                          <w:spacing w:after="0" w:line="480" w:lineRule="auto"/>
                        </w:pPr>
                        <w:r>
                          <w:t>Paragraph with Double linespacing.</w:t>
                        </w:r>
                      </w:p>
                      <w:p w:rsidR="00204D99" w:rsidRPr="009763F8" w:rsidRDefault="00204D99" w:rsidP="00204D99">
                        <w:pPr>
                          <w:spacing w:after="0" w:line="480" w:lineRule="atLeast"/>
                        </w:pPr>
                        <w:r>
                          <w:t>Paragraph with spacing: at least 24 pt.</w:t>
                        </w:r>
                      </w:p>
                      <w:p w:rsidR="00204D99" w:rsidRDefault="00204D99" w:rsidP="00204D99">
                        <w:pPr>
                          <w:spacing w:after="0" w:line="420" w:lineRule="auto"/>
                        </w:pPr>
                        <w:r>
                          <w:t>Paragraph with spacing: multiple 1,75</w:t>
                        </w:r>
                      </w:p>
                      <w:p w:rsidR="00204D99" w:rsidRPr="009763F8" w:rsidRDefault="00204D99" w:rsidP="00204D99">
                        <w:pPr>
                          <w:spacing w:beforeLines="150" w:afterLines="175" w:line="420" w:lineRule="auto"/>
                        </w:pPr>
                        <w:r>
                          <w:t>Paragraph spacing defined by beforeLines and afterLines: 1.5 line before and 1.75 line after</w:t>
                        </w:r>
                      </w:p>
                      <w:p w:rsidR="00204D99" w:rsidRPr="009763F8" w:rsidRDefault="00204D99" w:rsidP="00204D99">
                        <w:pPr>
                          <w:spacing w:before="240" w:after="360" w:line="240" w:lineRule="auto"/>
                        </w:pPr>
                        <w:r>
                          <w:t>Paragraph with spacing: before=12, after=18 pt, no line spacing.</w:t>
                        </w:r>
                      </w:p>
                      <w:p w:rsidR="00204D99" w:rsidRDefault="00204D99" w:rsidP="00204D99">
                        <w:pPr>
                          <w:spacing w:before="100" w:beforeAutospacing="1" w:after="100" w:afterAutospacing="1" w:line="240" w:lineRule="auto"/>
                        </w:pPr>
                        <w:r>
                          <w:t>Paragraph with spacing: before=auto, after=auto, no line spacing.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C127C" w:rsidRDefault="005C127C">
      <w:bookmarkStart w:id="0" w:name="_GoBack"/>
      <w:bookmarkEnd w:id="0"/>
    </w:p>
    <w:sectPr w:rsidR="005C1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99"/>
    <w:rsid w:val="00204D99"/>
    <w:rsid w:val="005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1</cp:revision>
  <dcterms:created xsi:type="dcterms:W3CDTF">2014-02-21T18:38:00Z</dcterms:created>
  <dcterms:modified xsi:type="dcterms:W3CDTF">2014-02-21T18:39:00Z</dcterms:modified>
</cp:coreProperties>
</file>