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F776D8" w:rsidRDefault="00A21669">
      <w:r>
        <w:rPr>
          <w:noProof/>
          <w:lang w:eastAsia="hu-HU"/>
        </w:rPr>
        <mc:AlternateContent>
          <mc:Choice Requires="wpg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-156845</wp:posOffset>
                </wp:positionH>
                <wp:positionV relativeFrom="paragraph">
                  <wp:posOffset>62230</wp:posOffset>
                </wp:positionV>
                <wp:extent cx="2867025" cy="2305050"/>
                <wp:effectExtent b="19050" l="0" r="28575" t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2305050"/>
                          <a:chOff x="0" y="0"/>
                          <a:chExt cx="2867025" cy="23050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867025" cy="2305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52425" y="409575"/>
                            <a:ext cx="2324100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P="00A21669" w:rsidR="00A21669" w:rsidRDefault="00A21669" w:rsidRPr="00A21669">
                              <w:pPr>
                                <w:jc w:val="center"/>
                                <w:rPr>
                                  <w:rFonts w:ascii="Arial" w:cs="Arial Unicode MS" w:hAnsi="Arial" w:eastAsia="MS Mincho"/>
                                </w:rPr>
                              </w:pPr>
                              <w:r w:rsidRPr="00A21669">
                                <w:rPr>
                                  <w:rFonts w:ascii="Arial" w:cs="Arial Unicode MS" w:hAnsi="Arial" w:eastAsia="MS Mincho"/>
                                </w:rPr>
                                <w:t>Direct formatting inside a shape group.</w:t>
                              </w:r>
                            </w:p>
                          </w:txbxContent>
                        </wps:txbx>
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coordsize="28670,23050" id="Group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COBAMAACkKAAAOAAAAZHJzL2Uyb0RvYy54bWzsVltP2zAUfp+0/2D5feTSpkBEiioYaBIa&#10;CJh4dh3nIiW2Z7tNu1+/YztJUYs2DcSeaCXXx+f++ZxTn51v2gatmdK14BmOjkKMGKcir3mZ4R+P&#10;V19OMNKG8Jw0grMMb5nG5/PPn846mbJYVKLJmUJghOu0kxmujJFpEGhasZboIyEZB2YhVEsMkKoM&#10;ckU6sN42QRyGs6ATKpdKUKY1nF56Jp47+0XBqLktCs0MajIMsRm3Krcu7RrMz0haKiKrmvZhkFdE&#10;0ZKag9PR1CUxBK1UfWCqrakSWhTmiIo2EEVRU+ZygGyicC+bayVW0uVSpl0pR5gA2j2cXm2Wfl/f&#10;KVTnGZ5gxEkLV+S8oomFppNlChLXSj7IO9UflJ6y2W4K1dpfyANtHKjbEVS2MYjCYXwyOw7jBCMK&#10;vHgSJvD1sNMK7uZAj1Zf/6IZDI4DG98YTiehhPQOJf02lB4qIpkDX1sMepSiAaV7KC3Cy4ahyCPl&#10;pEaYdKoBsbdiNGZKUqm0uWaiRXaTYQXuXcGR9Y02cDMgOogAYbHwAbid2TbMxtLwe1bAbdtrcdqu&#10;z9hFo9CaQIcQShk3kWdVJGf+OAnhY7MEJ6OGo5xBa7mom2a03RuwPXxo25vp5a0qc206Kod/Cswr&#10;jxrOs+BmVG5rLtRLBhrIqvfs5QeQPDQWpaXIt3DLSvghoSW9qgHrG6LNHVEwFWB+wKQzt7AUjegy&#10;LPodRpVQv146t/JQhsDFqIMpk2H9c0UUw6j5xqFAT6Pp1I4lR0yT4xgI9ZyzfM7hq/ZCwDVBEUJ0&#10;bmvlTTNsCyXaJxiIC+sVWIRT8J1hatRAXBg//WCkUrZYODEYRZKYG/4gqTVuUbW19Lh5Ikr2BWeg&#10;n7+LoSlIuld3XtZqcrFYGVHUrih3uPZ4Q4PasfIfOjU+7NT4nzp1ksRTO7dgbE3D0+Q4sdpQrsN0&#10;msTTCNrCzbVoNpudeImPnt0bJu/Zs2az3ID9XZl9tO/7t6/724X3iPsH6N9O9sHznHbtvnvhzX8D&#10;AAD//wMAUEsDBBQABgAIAAAAIQBspzQ94QAAAAkBAAAPAAAAZHJzL2Rvd25yZXYueG1sTI9BT8JA&#10;EIXvJv6HzZh4g20LAtZuCSHqiZAIJsbb0B3ahu5u013a8u8dT3qbl/fy5nvZejSN6KnztbMK4mkE&#10;gmzhdG1LBZ/Ht8kKhA9oNTbOkoIbeVjn93cZptoN9oP6QygFl1ifooIqhDaV0hcVGfRT15Jl7+w6&#10;g4FlV0rd4cDlppFJFC2kwdryhwpb2lZUXA5Xo+B9wGEzi1/73eW8vX0fn/Zfu5iUenwYNy8gAo3h&#10;Lwy/+IwOOTOd3NVqLxoFk2S+5KiCZ17A/jxZ8HFSMFsmK5B5Jv8vyH8AAAD//wMAUEsBAi0AFAAG&#10;AAgAAAAhALaDOJL+AAAA4QEAABMAAAAAAAAAAAAAAAAAAAAAAFtDb250ZW50X1R5cGVzXS54bWxQ&#10;SwECLQAUAAYACAAAACEAOP0h/9YAAACUAQAACwAAAAAAAAAAAAAAAAAvAQAAX3JlbHMvLnJlbHNQ&#10;SwECLQAUAAYACAAAACEAWazQjgQDAAApCgAADgAAAAAAAAAAAAAAAAAuAgAAZHJzL2Uyb0RvYy54&#10;bWxQSwECLQAUAAYACAAAACEAbKc0PeEAAAAJAQAADwAAAAAAAAAAAAAAAABeBQAAZHJzL2Rvd25y&#10;ZXYueG1sUEsFBgAAAAAEAAQA8wAAAGwGAAAAAA==&#10;" o:spid="_x0000_s1026" style="position:absolute;margin-left:-12.35pt;margin-top:4.9pt;width:225.75pt;height:181.5pt;z-index:251660288">
                <v:rect fillcolor="#4f81bd [3204]" id="Rectangle 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o:spid="_x0000_s1027" strokecolor="#243f60 [1604]" strokeweight="2pt" style="position:absolute;width:28670;height:23050;visibility:visible;mso-wrap-style:square;v-text-anchor:middle"/>
                <v:rect fillcolor="#4f81bd [3204]" id="Rectangle 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o:spid="_x0000_s1028" strokecolor="#243f60 [1604]" strokeweight="2pt" style="position:absolute;left:3524;top:4095;width:23241;height:16669;visibility:visible;mso-wrap-style:square;v-text-anchor:middle">
                  <v:textbox>
                    <w:txbxContent>
                      <w:p w:rsidP="00A21669" w:rsidR="00A21669" w:rsidRDefault="00A21669" w:rsidRPr="00A21669">
                        <w:pPr>
                          <w:jc w:val="center"/>
                          <w:rPr>
                            <w:rFonts w:ascii="Arial" w:cs="Arial Unicode MS" w:hAnsi="Arial" w:eastAsia="MS Mincho"/>
                          </w:rPr>
                        </w:pPr>
                        <w:r w:rsidRPr="00A21669">
                          <w:rPr>
                            <w:rFonts w:ascii="Arial" w:cs="Arial Unicode MS" w:hAnsi="Arial" w:eastAsia="MS Mincho"/>
                          </w:rPr>
                          <w:t>Direct formatting inside a shape group.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776D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69"/>
    <w:rsid w:val="00A21669"/>
    <w:rsid w:val="00F7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1</cp:revision>
  <dcterms:created xsi:type="dcterms:W3CDTF">2014-02-20T10:03:00Z</dcterms:created>
  <dcterms:modified xsi:type="dcterms:W3CDTF">2014-02-20T10:04:00Z</dcterms:modified>
</cp:coreProperties>
</file>