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5EB41845" w14:paraId="2E0E6E25" w14:noSpellErr="1">
      <w:pPr>
        <w:bidi w:val="1"/>
        <w:spacing w:before="300" w:beforeAutospacing="off" w:afterAutospacing="on"/>
        <w:ind w:left="720"/>
        <w:jc w:val="right"/>
      </w:pPr>
      <w:bookmarkStart w:name="_GoBack" w:id="0"/>
      <w:bookmarkEnd w:id="0"/>
      <w:r w:rsidR="47EAA223">
        <w:rPr/>
        <w:t>RTL Left</w:t>
      </w:r>
    </w:p>
    <w:p w:rsidR="47EAA223" w:rsidP="47EAA223" w:rsidRDefault="47EAA223" w14:paraId="47EAA223" w14:textId="47EAA223">
      <w:pPr>
        <w:pStyle w:val="Normal"/>
      </w:pPr>
    </w:p>
    <w:p w:rsidR="47EAA223" w:rsidP="5EB41845" w:rsidRDefault="47EAA223" w14:paraId="65252699" w14:textId="65252699" w14:noSpellErr="1">
      <w:pPr>
        <w:pStyle w:val="Normal"/>
        <w:bidi w:val="1"/>
        <w:spacing w:before="140" w:beforeAutospacing="off" w:after="80" w:afterAutospacing="off"/>
        <w:ind w:left="1440" w:right="144"/>
      </w:pPr>
      <w:r w:rsidR="47EAA223">
        <w:rPr/>
        <w:t>RTL Right</w:t>
      </w:r>
    </w:p>
    <w:p w:rsidR="47EAA223" w:rsidP="47EAA223" w:rsidRDefault="47EAA223" w14:paraId="76DBA4B9" w14:textId="76DBA4B9">
      <w:pPr>
        <w:pStyle w:val="Normal"/>
      </w:pPr>
    </w:p>
    <w:p w:rsidR="47EAA223" w:rsidP="591096AF" w:rsidRDefault="47EAA223" w14:paraId="0EF580F7" w14:textId="0EF580F7" w14:noSpellErr="1">
      <w:pPr>
        <w:pStyle w:val="Normal"/>
        <w:ind w:left="1440"/>
      </w:pPr>
      <w:r w:rsidR="47EAA223">
        <w:rPr/>
        <w:t>LTR Left</w:t>
      </w:r>
    </w:p>
    <w:p w:rsidR="47EAA223" w:rsidP="47EAA223" w:rsidRDefault="47EAA223" w14:paraId="41BA7467" w14:textId="41BA7467">
      <w:pPr>
        <w:pStyle w:val="Normal"/>
      </w:pPr>
    </w:p>
    <w:p w:rsidR="47EAA223" w:rsidP="591096AF" w:rsidRDefault="47EAA223" w14:paraId="0731CFE7" w14:textId="0731CFE7" w14:noSpellErr="1">
      <w:pPr>
        <w:pStyle w:val="Normal"/>
        <w:ind w:left="0"/>
        <w:jc w:val="right"/>
      </w:pPr>
      <w:r w:rsidR="47EAA223">
        <w:rPr/>
        <w:t>LTR Right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d6b30-4337-43a6-8e1b-689df3511e21}"/>
  <w14:docId w14:val="470A3E6A"/>
  <w:rsids>
    <w:rsidRoot w:val="47EAA223"/>
    <w:rsid w:val="47EAA223"/>
    <w:rsid w:val="591096AF"/>
    <w:rsid w:val="5EB418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2013-06-12T08:12:04.3158559Z</dcterms:modified>
  <lastModifiedBy>F.M 511</lastModifiedBy>
</coreProperties>
</file>