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87" w:rsidRDefault="002C297A" w:rsidP="00A90C98">
      <w:pPr>
        <w:rPr>
          <w:rFonts w:hint="cs"/>
          <w:rtl/>
        </w:rPr>
      </w:pPr>
      <w:r>
        <w:t>R</w:t>
      </w:r>
      <w:r w:rsidR="00A90C98">
        <w:t>ight</w:t>
      </w:r>
      <w:r>
        <w:t xml:space="preserve"> </w:t>
      </w:r>
      <w:r w:rsidR="004B5EF2">
        <w:t xml:space="preserve">and RTL </w:t>
      </w:r>
      <w:r>
        <w:t>in M$</w:t>
      </w:r>
    </w:p>
    <w:p w:rsidR="002C297A" w:rsidRDefault="00A90C98" w:rsidP="00A90C98">
      <w:pPr>
        <w:jc w:val="right"/>
        <w:rPr>
          <w:rFonts w:hint="cs"/>
          <w:rtl/>
        </w:rPr>
      </w:pPr>
      <w:r>
        <w:t>Le</w:t>
      </w:r>
      <w:r w:rsidR="002C297A">
        <w:t>ft</w:t>
      </w:r>
      <w:r w:rsidR="004B5EF2">
        <w:t xml:space="preserve"> </w:t>
      </w:r>
      <w:bookmarkStart w:id="0" w:name="_GoBack"/>
      <w:bookmarkEnd w:id="0"/>
      <w:r w:rsidR="004B5EF2">
        <w:t>and RTL</w:t>
      </w:r>
      <w:r w:rsidR="002C297A">
        <w:t xml:space="preserve"> in M$</w:t>
      </w:r>
    </w:p>
    <w:p w:rsidR="004B5EF2" w:rsidRDefault="004B5EF2" w:rsidP="004B5EF2">
      <w:pPr>
        <w:bidi w:val="0"/>
        <w:jc w:val="right"/>
      </w:pPr>
      <w:r>
        <w:t>Right and LTR in M$</w:t>
      </w:r>
    </w:p>
    <w:p w:rsidR="004B5EF2" w:rsidRDefault="004B5EF2" w:rsidP="004B5EF2">
      <w:pPr>
        <w:bidi w:val="0"/>
      </w:pPr>
      <w:r>
        <w:t>Left and LTR in M$</w:t>
      </w:r>
    </w:p>
    <w:sectPr w:rsidR="004B5EF2" w:rsidSect="00D96A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7A"/>
    <w:rsid w:val="00070F57"/>
    <w:rsid w:val="002C297A"/>
    <w:rsid w:val="004B5EF2"/>
    <w:rsid w:val="00A90C98"/>
    <w:rsid w:val="00C556E0"/>
    <w:rsid w:val="00D9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munzir</dc:creator>
  <cp:lastModifiedBy>munzir</cp:lastModifiedBy>
  <cp:revision>2</cp:revision>
  <dcterms:created xsi:type="dcterms:W3CDTF">2011-12-27T14:42:00Z</dcterms:created>
  <dcterms:modified xsi:type="dcterms:W3CDTF">2011-12-27T14:42:00Z</dcterms:modified>
</cp:coreProperties>
</file>