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29" w:rsidRDefault="007918D9">
      <w:bookmarkStart w:id="0" w:name="_GoBack"/>
      <w:bookmarkEnd w:id="0"/>
      <w:r>
        <w:t>Testing the page # bug</w:t>
      </w:r>
    </w:p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p w:rsidR="004D1F29" w:rsidRDefault="004D1F29"/>
    <w:sectPr w:rsidR="004D1F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693" w:left="1134" w:header="0" w:footer="1134" w:gutter="0"/>
      <w:pgNumType w:start="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918D9">
      <w:pPr>
        <w:spacing w:after="0" w:line="240" w:lineRule="auto"/>
      </w:pPr>
      <w:r>
        <w:separator/>
      </w:r>
    </w:p>
  </w:endnote>
  <w:endnote w:type="continuationSeparator" w:id="0">
    <w:p w:rsidR="00000000" w:rsidRDefault="0079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D9" w:rsidRDefault="007918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F29" w:rsidRDefault="007918D9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D9" w:rsidRDefault="00791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918D9">
      <w:pPr>
        <w:spacing w:after="0" w:line="240" w:lineRule="auto"/>
      </w:pPr>
      <w:r>
        <w:separator/>
      </w:r>
    </w:p>
  </w:footnote>
  <w:footnote w:type="continuationSeparator" w:id="0">
    <w:p w:rsidR="00000000" w:rsidRDefault="0079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D9" w:rsidRDefault="007918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D9" w:rsidRDefault="007918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D9" w:rsidRDefault="00791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1F29"/>
    <w:rsid w:val="004D1F29"/>
    <w:rsid w:val="007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7918D9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918D9"/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2013-08-22T11:41:00Z</dcterms:created>
  <dcterms:modified xsi:type="dcterms:W3CDTF">2013-08-22T11:41:00Z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2012-06-08T08:01:52.00Z</dcterms:created>
  <cp:revision>0</cp:revision>
</cp:coreProperties>
</file>