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2013-06-14T12:11:30.00Z</dcterms:created>
  <dc:creator>Abdulmajeed </dc:creator>
  <cp:revision>0</cp:revision>
  <dc:subject>test1&amp;test2</dc:subject>
  <dc:title>test1&amp;test2</dc:title>
</cp:coreProperties>
</file>