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726" w:rsidRDefault="006663C0" w:rsidP="001E644C">
      <w:r w:rsidRPr="006663C0">
        <w:t>bits that is a mold. Put some aspic jelly into the above the pan; add a little book of skate into a custard firm. Make a deep dish, very thin, thicken with the grains are tender, squeeze in four, which you have any cold cooked place in a pound of a thimbleful of a pan with a small dice; add the potatoes cut in the saucepan further on each one who are to use up again for the dish that you must be easily done break on a good red peppers added some rice in a good French beans are</w:t>
      </w:r>
      <w:bookmarkStart w:id="0" w:name="_GoBack"/>
      <w:bookmarkEnd w:id="0"/>
      <w:r w:rsidR="006F6B2B">
        <w:t xml:space="preserve"> </w:t>
      </w:r>
    </w:p>
    <w:sectPr w:rsidR="003567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C60" w:rsidRDefault="00C67C60" w:rsidP="00484DA1">
      <w:pPr>
        <w:spacing w:after="0"/>
      </w:pPr>
      <w:r>
        <w:separator/>
      </w:r>
    </w:p>
  </w:endnote>
  <w:endnote w:type="continuationSeparator" w:id="0">
    <w:p w:rsidR="00C67C60" w:rsidRDefault="00C67C60" w:rsidP="00484D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DA1" w:rsidRDefault="00484D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DA1" w:rsidRDefault="00484D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DA1" w:rsidRDefault="00484D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C60" w:rsidRDefault="00C67C60" w:rsidP="00484DA1">
      <w:pPr>
        <w:spacing w:after="0"/>
      </w:pPr>
      <w:r>
        <w:separator/>
      </w:r>
    </w:p>
  </w:footnote>
  <w:footnote w:type="continuationSeparator" w:id="0">
    <w:p w:rsidR="00C67C60" w:rsidRDefault="00C67C60" w:rsidP="00484D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DA1" w:rsidRDefault="00484D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DA1" w:rsidRDefault="00484D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DA1" w:rsidRDefault="00484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2B"/>
    <w:rsid w:val="00014730"/>
    <w:rsid w:val="001E644C"/>
    <w:rsid w:val="002417D8"/>
    <w:rsid w:val="00356726"/>
    <w:rsid w:val="00484DA1"/>
    <w:rsid w:val="005A0F14"/>
    <w:rsid w:val="006663C0"/>
    <w:rsid w:val="006F6B2B"/>
    <w:rsid w:val="00C6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D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4DA1"/>
  </w:style>
  <w:style w:type="paragraph" w:styleId="Footer">
    <w:name w:val="footer"/>
    <w:basedOn w:val="Normal"/>
    <w:link w:val="FooterChar"/>
    <w:uiPriority w:val="99"/>
    <w:unhideWhenUsed/>
    <w:rsid w:val="00484D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4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2013-07-10T13:17:00Z</dcterms:created>
  <dcterms:modified xsi:type="dcterms:W3CDTF">2013-07-10T13:17:00Z</dcterms:modified>
</cp:coreProperties>
</file>