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Sample pages document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