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rect id="shape_0" fillcolor="#729fcf" stroked="t" style="position:absolute;margin-left:97.6pt;margin-top:165pt;width:283.4pt;height:141.7pt;rotation:285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97.6pt;margin-top:164.95pt;width:283.4pt;height:141.7pt;rotation:255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97.5pt;margin-top:164.9pt;width:283.4pt;height:141.7pt;rotation:105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97.55pt;margin-top:164.95pt;width:283.4pt;height:141.7pt;rotation:75">
            <v:wrap v:type="none"/>
            <v:fill color2="#8d6030" detectmouseclick="t"/>
            <v:stroke color="#3465a4" joinstyle="round" endcap="flat"/>
          </v:rect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</w:pPr>
    <w:rPr>
      <w:rFonts w:ascii="Liberation Serif" w:hAnsi="Liberation Serif" w:eastAsia="DejaVu Sans" w:cs="Lohit Devanagari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LibreOfficeDev/4.2.0.0.alpha0$Linux_X86_64 LibreOffice_project/81c003ddd599f5d52b6917010f6eda65006ec1a0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2013-10-24T19:47:54Z</dcterms:created>
  <dc:creator>Jacobo Pérez</dc:creator>
  <dc:language>es-ES</dc:language>
  <cp:lastModifiedBy>Jacobo Pérez</cp:lastModifiedBy>
  <dcterms:modified xsi:type="dcterms:W3CDTF">2013-10-24T19:49:34Z</dcterms:modified>
  <cp:revision>1</cp:revision>
</cp:coreProperties>
</file>