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8C2" w:rsidRDefault="007A08C2"/>
    <w:p w:rsidR="007A08C2" w:rsidRDefault="007A08C2">
      <w:r>
        <w:rPr>
          <w:noProof/>
          <w:lang w:val="en-IN" w:eastAsia="en-IN" w:bidi="ar-SA"/>
        </w:rPr>
        <w:drawing>
          <wp:inline distT="0" distB="0" distL="0" distR="0">
            <wp:extent cx="5486400" cy="3200400"/>
            <wp:effectExtent l="0" t="0" r="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7A08C2" w:rsidRDefault="007A08C2"/>
    <w:p w:rsidR="007A08C2" w:rsidRDefault="007A08C2">
      <w:bookmarkStart w:id="0" w:name="_GoBack"/>
      <w:bookmarkEnd w:id="0"/>
    </w:p>
    <w:p w:rsidR="007A08C2" w:rsidRPr="007A08C2" w:rsidRDefault="007A08C2" w:rsidP="007A08C2"/>
    <w:p w:rsidR="007A08C2" w:rsidRDefault="007A08C2" w:rsidP="007A08C2"/>
    <w:p w:rsidR="007A08C2" w:rsidRPr="007A08C2" w:rsidRDefault="007A08C2" w:rsidP="007A08C2">
      <w:pPr>
        <w:tabs>
          <w:tab w:val="left" w:pos="3225"/>
        </w:tabs>
      </w:pPr>
      <w:r>
        <w:tab/>
      </w:r>
    </w:p>
    <w:sectPr w:rsidR="007A08C2" w:rsidRPr="007A0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8C2"/>
    <w:rsid w:val="0011483A"/>
    <w:rsid w:val="007A08C2"/>
    <w:rsid w:val="00B9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5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5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55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6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WMF"/><Relationship Id="rId2" Type="http://schemas.openxmlformats.org/officeDocument/2006/relationships/image" Target="../media/image2.jpeg"/><Relationship Id="rId1" Type="http://schemas.openxmlformats.org/officeDocument/2006/relationships/image" Target="../media/image1.jpeg"/><Relationship Id="rId4" Type="http://schemas.openxmlformats.org/officeDocument/2006/relationships/image" Target="../media/image4.WMF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WMF"/><Relationship Id="rId2" Type="http://schemas.openxmlformats.org/officeDocument/2006/relationships/image" Target="../media/image2.jpeg"/><Relationship Id="rId1" Type="http://schemas.openxmlformats.org/officeDocument/2006/relationships/image" Target="../media/image1.jpeg"/><Relationship Id="rId4" Type="http://schemas.openxmlformats.org/officeDocument/2006/relationships/image" Target="../media/image4.W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89845E2-C048-43C5-BA00-F79D78FDFF06}" type="doc">
      <dgm:prSet loTypeId="urn:microsoft.com/office/officeart/2005/8/layout/pList1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051E6156-DC1F-40A2-84FE-A243B496DC65}">
      <dgm:prSet phldrT="[Text]"/>
      <dgm:spPr/>
      <dgm:t>
        <a:bodyPr/>
        <a:lstStyle/>
        <a:p>
          <a:r>
            <a:rPr lang="en-US"/>
            <a:t>Text 1</a:t>
          </a:r>
        </a:p>
      </dgm:t>
    </dgm:pt>
    <dgm:pt modelId="{BFAB5791-02D1-4589-A7B5-95B8DDCC32F0}" type="parTrans" cxnId="{A457E623-6773-47B3-A6A5-9664415518FD}">
      <dgm:prSet/>
      <dgm:spPr/>
      <dgm:t>
        <a:bodyPr/>
        <a:lstStyle/>
        <a:p>
          <a:endParaRPr lang="en-US"/>
        </a:p>
      </dgm:t>
    </dgm:pt>
    <dgm:pt modelId="{2876CED2-595C-4AAB-8E05-6496A35FBAD9}" type="sibTrans" cxnId="{A457E623-6773-47B3-A6A5-9664415518FD}">
      <dgm:prSet/>
      <dgm:spPr/>
      <dgm:t>
        <a:bodyPr/>
        <a:lstStyle/>
        <a:p>
          <a:endParaRPr lang="en-US"/>
        </a:p>
      </dgm:t>
    </dgm:pt>
    <dgm:pt modelId="{64E10481-C177-4CAB-BA19-9775960A0294}">
      <dgm:prSet phldrT="[Text]"/>
      <dgm:spPr/>
      <dgm:t>
        <a:bodyPr/>
        <a:lstStyle/>
        <a:p>
          <a:r>
            <a:rPr lang="en-US"/>
            <a:t>Text 3</a:t>
          </a:r>
        </a:p>
      </dgm:t>
    </dgm:pt>
    <dgm:pt modelId="{AB65788A-44BC-43AF-85AD-9B45B9DE8297}" type="parTrans" cxnId="{2E8C729F-627C-4DA7-94CE-3471384FFE0D}">
      <dgm:prSet/>
      <dgm:spPr/>
      <dgm:t>
        <a:bodyPr/>
        <a:lstStyle/>
        <a:p>
          <a:endParaRPr lang="en-US"/>
        </a:p>
      </dgm:t>
    </dgm:pt>
    <dgm:pt modelId="{7BF0FAAA-7657-4EF1-BF36-97324073C912}" type="sibTrans" cxnId="{2E8C729F-627C-4DA7-94CE-3471384FFE0D}">
      <dgm:prSet/>
      <dgm:spPr/>
      <dgm:t>
        <a:bodyPr/>
        <a:lstStyle/>
        <a:p>
          <a:endParaRPr lang="en-US"/>
        </a:p>
      </dgm:t>
    </dgm:pt>
    <dgm:pt modelId="{8FD4773E-7487-43CC-92A3-2F329DF09855}">
      <dgm:prSet phldrT="[Text]"/>
      <dgm:spPr/>
      <dgm:t>
        <a:bodyPr/>
        <a:lstStyle/>
        <a:p>
          <a:r>
            <a:rPr lang="en-US"/>
            <a:t>Text 4</a:t>
          </a:r>
        </a:p>
      </dgm:t>
    </dgm:pt>
    <dgm:pt modelId="{2AF74BF0-A85C-43F9-9809-560EB11EE487}" type="parTrans" cxnId="{0CA968FE-D2B3-4D25-BADF-626784859CC3}">
      <dgm:prSet/>
      <dgm:spPr/>
      <dgm:t>
        <a:bodyPr/>
        <a:lstStyle/>
        <a:p>
          <a:endParaRPr lang="en-US"/>
        </a:p>
      </dgm:t>
    </dgm:pt>
    <dgm:pt modelId="{9D5912AA-A1AD-4480-97C0-D34DA6DA3F4B}" type="sibTrans" cxnId="{0CA968FE-D2B3-4D25-BADF-626784859CC3}">
      <dgm:prSet/>
      <dgm:spPr/>
      <dgm:t>
        <a:bodyPr/>
        <a:lstStyle/>
        <a:p>
          <a:endParaRPr lang="en-US"/>
        </a:p>
      </dgm:t>
    </dgm:pt>
    <dgm:pt modelId="{2EA6231E-2732-477E-ABBB-7B1C4063D10B}">
      <dgm:prSet phldrT="[Text]"/>
      <dgm:spPr/>
      <dgm:t>
        <a:bodyPr/>
        <a:lstStyle/>
        <a:p>
          <a:r>
            <a:rPr lang="en-US"/>
            <a:t>Text 2</a:t>
          </a:r>
        </a:p>
      </dgm:t>
    </dgm:pt>
    <dgm:pt modelId="{094A68AC-6D52-417C-8E33-5055D12704F1}" type="parTrans" cxnId="{1AA78D64-DC9B-44F7-8C7D-6C11DAEF258A}">
      <dgm:prSet/>
      <dgm:spPr/>
      <dgm:t>
        <a:bodyPr/>
        <a:lstStyle/>
        <a:p>
          <a:endParaRPr lang="en-US"/>
        </a:p>
      </dgm:t>
    </dgm:pt>
    <dgm:pt modelId="{AA68C27D-3B91-4AD4-9EAE-230ED43D0EB2}" type="sibTrans" cxnId="{1AA78D64-DC9B-44F7-8C7D-6C11DAEF258A}">
      <dgm:prSet/>
      <dgm:spPr/>
      <dgm:t>
        <a:bodyPr/>
        <a:lstStyle/>
        <a:p>
          <a:endParaRPr lang="en-US"/>
        </a:p>
      </dgm:t>
    </dgm:pt>
    <dgm:pt modelId="{1E5769B6-ED22-4291-81B0-272EDF75B8CB}" type="pres">
      <dgm:prSet presAssocID="{389845E2-C048-43C5-BA00-F79D78FDFF06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5A1EACD1-63B8-4B03-B788-F0FE2E2CEBBB}" type="pres">
      <dgm:prSet presAssocID="{051E6156-DC1F-40A2-84FE-A243B496DC65}" presName="compNode" presStyleCnt="0"/>
      <dgm:spPr/>
    </dgm:pt>
    <dgm:pt modelId="{2AFC7245-99D6-469C-8A57-5F30991A27CC}" type="pres">
      <dgm:prSet presAssocID="{051E6156-DC1F-40A2-84FE-A243B496DC65}" presName="pictRect" presStyleLbl="node1" presStyleIdx="0" presStyleCnt="4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44000" b="-44000"/>
          </a:stretch>
        </a:blipFill>
      </dgm:spPr>
    </dgm:pt>
    <dgm:pt modelId="{5750E31B-3CE3-4DB1-B626-D25A012BE9A3}" type="pres">
      <dgm:prSet presAssocID="{051E6156-DC1F-40A2-84FE-A243B496DC65}" presName="textRect" presStyleLbl="revTx" presStyleIdx="0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FDDFCC7-85FF-42AF-B6EC-F51DC4B8BA92}" type="pres">
      <dgm:prSet presAssocID="{2876CED2-595C-4AAB-8E05-6496A35FBAD9}" presName="sibTrans" presStyleLbl="sibTrans2D1" presStyleIdx="0" presStyleCnt="0"/>
      <dgm:spPr/>
      <dgm:t>
        <a:bodyPr/>
        <a:lstStyle/>
        <a:p>
          <a:endParaRPr lang="en-IN"/>
        </a:p>
      </dgm:t>
    </dgm:pt>
    <dgm:pt modelId="{8DAE1C1F-8DBB-4E2E-9642-2AF9F3681DFB}" type="pres">
      <dgm:prSet presAssocID="{2EA6231E-2732-477E-ABBB-7B1C4063D10B}" presName="compNode" presStyleCnt="0"/>
      <dgm:spPr/>
    </dgm:pt>
    <dgm:pt modelId="{5381508F-B59D-49ED-A2BE-96D8D26F99A9}" type="pres">
      <dgm:prSet presAssocID="{2EA6231E-2732-477E-ABBB-7B1C4063D10B}" presName="pictRect" presStyleLbl="node1" presStyleIdx="1" presStyleCnt="4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44000" b="-44000"/>
          </a:stretch>
        </a:blipFill>
      </dgm:spPr>
    </dgm:pt>
    <dgm:pt modelId="{7A7CD3D8-EAC8-4359-A4B5-D96F34016178}" type="pres">
      <dgm:prSet presAssocID="{2EA6231E-2732-477E-ABBB-7B1C4063D10B}" presName="textRect" presStyleLbl="revTx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EFAF230-44EB-43FD-B9C5-BF1A265F4701}" type="pres">
      <dgm:prSet presAssocID="{AA68C27D-3B91-4AD4-9EAE-230ED43D0EB2}" presName="sibTrans" presStyleLbl="sibTrans2D1" presStyleIdx="0" presStyleCnt="0"/>
      <dgm:spPr/>
      <dgm:t>
        <a:bodyPr/>
        <a:lstStyle/>
        <a:p>
          <a:endParaRPr lang="en-IN"/>
        </a:p>
      </dgm:t>
    </dgm:pt>
    <dgm:pt modelId="{E2ECCB5D-DBB7-4657-A980-E596B89F7E96}" type="pres">
      <dgm:prSet presAssocID="{64E10481-C177-4CAB-BA19-9775960A0294}" presName="compNode" presStyleCnt="0"/>
      <dgm:spPr/>
    </dgm:pt>
    <dgm:pt modelId="{2515D4F1-C992-40FC-B391-BF6544E0280F}" type="pres">
      <dgm:prSet presAssocID="{64E10481-C177-4CAB-BA19-9775960A0294}" presName="pictRect" presStyleLbl="node1" presStyleIdx="2" presStyleCnt="4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50000" r="-50000"/>
          </a:stretch>
        </a:blipFill>
      </dgm:spPr>
      <dgm:t>
        <a:bodyPr/>
        <a:lstStyle/>
        <a:p>
          <a:endParaRPr lang="en-IN"/>
        </a:p>
      </dgm:t>
    </dgm:pt>
    <dgm:pt modelId="{97002B29-1ECB-41EA-BCC3-BB07F78EA0AD}" type="pres">
      <dgm:prSet presAssocID="{64E10481-C177-4CAB-BA19-9775960A0294}" presName="textRect" presStyleLbl="revTx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C53910F-4FAE-4A99-9E89-8BA6BB832F5B}" type="pres">
      <dgm:prSet presAssocID="{7BF0FAAA-7657-4EF1-BF36-97324073C912}" presName="sibTrans" presStyleLbl="sibTrans2D1" presStyleIdx="0" presStyleCnt="0"/>
      <dgm:spPr/>
      <dgm:t>
        <a:bodyPr/>
        <a:lstStyle/>
        <a:p>
          <a:endParaRPr lang="en-IN"/>
        </a:p>
      </dgm:t>
    </dgm:pt>
    <dgm:pt modelId="{CC14503A-89D4-42B3-BAFA-466339994FE8}" type="pres">
      <dgm:prSet presAssocID="{8FD4773E-7487-43CC-92A3-2F329DF09855}" presName="compNode" presStyleCnt="0"/>
      <dgm:spPr/>
    </dgm:pt>
    <dgm:pt modelId="{14FA01D8-A45F-41D7-81C5-1A9BD2B35F8D}" type="pres">
      <dgm:prSet presAssocID="{8FD4773E-7487-43CC-92A3-2F329DF09855}" presName="pictRect" presStyleLbl="node1" presStyleIdx="3" presStyleCnt="4"/>
      <dgm:spPr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69000" b="-69000"/>
          </a:stretch>
        </a:blipFill>
      </dgm:spPr>
      <dgm:t>
        <a:bodyPr/>
        <a:lstStyle/>
        <a:p>
          <a:endParaRPr lang="en-IN"/>
        </a:p>
      </dgm:t>
    </dgm:pt>
    <dgm:pt modelId="{DC5EF479-006E-49CA-AE8D-E46ED02E95D0}" type="pres">
      <dgm:prSet presAssocID="{8FD4773E-7487-43CC-92A3-2F329DF09855}" presName="textRect" presStyleLbl="revTx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A0E1796-725B-490C-B0FB-71B482646C28}" type="presOf" srcId="{389845E2-C048-43C5-BA00-F79D78FDFF06}" destId="{1E5769B6-ED22-4291-81B0-272EDF75B8CB}" srcOrd="0" destOrd="0" presId="urn:microsoft.com/office/officeart/2005/8/layout/pList1"/>
    <dgm:cxn modelId="{66A052AF-F43B-48F5-A469-09CD634BBFE9}" type="presOf" srcId="{051E6156-DC1F-40A2-84FE-A243B496DC65}" destId="{5750E31B-3CE3-4DB1-B626-D25A012BE9A3}" srcOrd="0" destOrd="0" presId="urn:microsoft.com/office/officeart/2005/8/layout/pList1"/>
    <dgm:cxn modelId="{1463D2C1-90FC-430C-9FE4-C7C0363600C9}" type="presOf" srcId="{2876CED2-595C-4AAB-8E05-6496A35FBAD9}" destId="{DFDDFCC7-85FF-42AF-B6EC-F51DC4B8BA92}" srcOrd="0" destOrd="0" presId="urn:microsoft.com/office/officeart/2005/8/layout/pList1"/>
    <dgm:cxn modelId="{F3B2D5A3-A514-4060-BCED-020A2F9D8A9A}" type="presOf" srcId="{64E10481-C177-4CAB-BA19-9775960A0294}" destId="{97002B29-1ECB-41EA-BCC3-BB07F78EA0AD}" srcOrd="0" destOrd="0" presId="urn:microsoft.com/office/officeart/2005/8/layout/pList1"/>
    <dgm:cxn modelId="{5AF16005-E3CA-4CAF-BAFF-BA098F868307}" type="presOf" srcId="{2EA6231E-2732-477E-ABBB-7B1C4063D10B}" destId="{7A7CD3D8-EAC8-4359-A4B5-D96F34016178}" srcOrd="0" destOrd="0" presId="urn:microsoft.com/office/officeart/2005/8/layout/pList1"/>
    <dgm:cxn modelId="{C9B7DED8-3AB0-42E0-B31F-63991F623893}" type="presOf" srcId="{AA68C27D-3B91-4AD4-9EAE-230ED43D0EB2}" destId="{3EFAF230-44EB-43FD-B9C5-BF1A265F4701}" srcOrd="0" destOrd="0" presId="urn:microsoft.com/office/officeart/2005/8/layout/pList1"/>
    <dgm:cxn modelId="{1AA78D64-DC9B-44F7-8C7D-6C11DAEF258A}" srcId="{389845E2-C048-43C5-BA00-F79D78FDFF06}" destId="{2EA6231E-2732-477E-ABBB-7B1C4063D10B}" srcOrd="1" destOrd="0" parTransId="{094A68AC-6D52-417C-8E33-5055D12704F1}" sibTransId="{AA68C27D-3B91-4AD4-9EAE-230ED43D0EB2}"/>
    <dgm:cxn modelId="{0CA968FE-D2B3-4D25-BADF-626784859CC3}" srcId="{389845E2-C048-43C5-BA00-F79D78FDFF06}" destId="{8FD4773E-7487-43CC-92A3-2F329DF09855}" srcOrd="3" destOrd="0" parTransId="{2AF74BF0-A85C-43F9-9809-560EB11EE487}" sibTransId="{9D5912AA-A1AD-4480-97C0-D34DA6DA3F4B}"/>
    <dgm:cxn modelId="{A457E623-6773-47B3-A6A5-9664415518FD}" srcId="{389845E2-C048-43C5-BA00-F79D78FDFF06}" destId="{051E6156-DC1F-40A2-84FE-A243B496DC65}" srcOrd="0" destOrd="0" parTransId="{BFAB5791-02D1-4589-A7B5-95B8DDCC32F0}" sibTransId="{2876CED2-595C-4AAB-8E05-6496A35FBAD9}"/>
    <dgm:cxn modelId="{F2558A0B-1EF3-48ED-A9F4-B7D576D7072C}" type="presOf" srcId="{7BF0FAAA-7657-4EF1-BF36-97324073C912}" destId="{3C53910F-4FAE-4A99-9E89-8BA6BB832F5B}" srcOrd="0" destOrd="0" presId="urn:microsoft.com/office/officeart/2005/8/layout/pList1"/>
    <dgm:cxn modelId="{DCB8A58C-0FF0-440B-8940-B34C2CDF087E}" type="presOf" srcId="{8FD4773E-7487-43CC-92A3-2F329DF09855}" destId="{DC5EF479-006E-49CA-AE8D-E46ED02E95D0}" srcOrd="0" destOrd="0" presId="urn:microsoft.com/office/officeart/2005/8/layout/pList1"/>
    <dgm:cxn modelId="{2E8C729F-627C-4DA7-94CE-3471384FFE0D}" srcId="{389845E2-C048-43C5-BA00-F79D78FDFF06}" destId="{64E10481-C177-4CAB-BA19-9775960A0294}" srcOrd="2" destOrd="0" parTransId="{AB65788A-44BC-43AF-85AD-9B45B9DE8297}" sibTransId="{7BF0FAAA-7657-4EF1-BF36-97324073C912}"/>
    <dgm:cxn modelId="{0CD5B578-E2A2-4C9F-AAC1-0AC666EA395F}" type="presParOf" srcId="{1E5769B6-ED22-4291-81B0-272EDF75B8CB}" destId="{5A1EACD1-63B8-4B03-B788-F0FE2E2CEBBB}" srcOrd="0" destOrd="0" presId="urn:microsoft.com/office/officeart/2005/8/layout/pList1"/>
    <dgm:cxn modelId="{73F32947-6A40-4BB2-8E9B-AC7CD7D7F92A}" type="presParOf" srcId="{5A1EACD1-63B8-4B03-B788-F0FE2E2CEBBB}" destId="{2AFC7245-99D6-469C-8A57-5F30991A27CC}" srcOrd="0" destOrd="0" presId="urn:microsoft.com/office/officeart/2005/8/layout/pList1"/>
    <dgm:cxn modelId="{D4FF3DF1-4D63-4088-A88E-52EAA5EA082D}" type="presParOf" srcId="{5A1EACD1-63B8-4B03-B788-F0FE2E2CEBBB}" destId="{5750E31B-3CE3-4DB1-B626-D25A012BE9A3}" srcOrd="1" destOrd="0" presId="urn:microsoft.com/office/officeart/2005/8/layout/pList1"/>
    <dgm:cxn modelId="{F6CE87E1-28AC-4D48-8F84-AF6EBE0B1899}" type="presParOf" srcId="{1E5769B6-ED22-4291-81B0-272EDF75B8CB}" destId="{DFDDFCC7-85FF-42AF-B6EC-F51DC4B8BA92}" srcOrd="1" destOrd="0" presId="urn:microsoft.com/office/officeart/2005/8/layout/pList1"/>
    <dgm:cxn modelId="{49A489D9-CA58-4E90-A496-CBE1FB783972}" type="presParOf" srcId="{1E5769B6-ED22-4291-81B0-272EDF75B8CB}" destId="{8DAE1C1F-8DBB-4E2E-9642-2AF9F3681DFB}" srcOrd="2" destOrd="0" presId="urn:microsoft.com/office/officeart/2005/8/layout/pList1"/>
    <dgm:cxn modelId="{BB5A8D91-6F19-453F-ABB0-55D1F2829FBD}" type="presParOf" srcId="{8DAE1C1F-8DBB-4E2E-9642-2AF9F3681DFB}" destId="{5381508F-B59D-49ED-A2BE-96D8D26F99A9}" srcOrd="0" destOrd="0" presId="urn:microsoft.com/office/officeart/2005/8/layout/pList1"/>
    <dgm:cxn modelId="{61567496-6A12-4E9A-A0C2-4D0F6A62BEF8}" type="presParOf" srcId="{8DAE1C1F-8DBB-4E2E-9642-2AF9F3681DFB}" destId="{7A7CD3D8-EAC8-4359-A4B5-D96F34016178}" srcOrd="1" destOrd="0" presId="urn:microsoft.com/office/officeart/2005/8/layout/pList1"/>
    <dgm:cxn modelId="{85B5994F-4273-4E30-8D2F-F3268B9C4F98}" type="presParOf" srcId="{1E5769B6-ED22-4291-81B0-272EDF75B8CB}" destId="{3EFAF230-44EB-43FD-B9C5-BF1A265F4701}" srcOrd="3" destOrd="0" presId="urn:microsoft.com/office/officeart/2005/8/layout/pList1"/>
    <dgm:cxn modelId="{B95FD5E9-54EA-4DD1-ABF4-1EE4E2AB234F}" type="presParOf" srcId="{1E5769B6-ED22-4291-81B0-272EDF75B8CB}" destId="{E2ECCB5D-DBB7-4657-A980-E596B89F7E96}" srcOrd="4" destOrd="0" presId="urn:microsoft.com/office/officeart/2005/8/layout/pList1"/>
    <dgm:cxn modelId="{4A1752EB-B483-4A0C-BD5D-E17E5CE50E57}" type="presParOf" srcId="{E2ECCB5D-DBB7-4657-A980-E596B89F7E96}" destId="{2515D4F1-C992-40FC-B391-BF6544E0280F}" srcOrd="0" destOrd="0" presId="urn:microsoft.com/office/officeart/2005/8/layout/pList1"/>
    <dgm:cxn modelId="{883EDE93-FF41-4E6A-9503-6E959410495C}" type="presParOf" srcId="{E2ECCB5D-DBB7-4657-A980-E596B89F7E96}" destId="{97002B29-1ECB-41EA-BCC3-BB07F78EA0AD}" srcOrd="1" destOrd="0" presId="urn:microsoft.com/office/officeart/2005/8/layout/pList1"/>
    <dgm:cxn modelId="{B6D8A1CF-194D-43C9-A095-D173E3BCD7B5}" type="presParOf" srcId="{1E5769B6-ED22-4291-81B0-272EDF75B8CB}" destId="{3C53910F-4FAE-4A99-9E89-8BA6BB832F5B}" srcOrd="5" destOrd="0" presId="urn:microsoft.com/office/officeart/2005/8/layout/pList1"/>
    <dgm:cxn modelId="{C65F7B8C-21A3-4CA0-BC05-A0F5BB2E287E}" type="presParOf" srcId="{1E5769B6-ED22-4291-81B0-272EDF75B8CB}" destId="{CC14503A-89D4-42B3-BAFA-466339994FE8}" srcOrd="6" destOrd="0" presId="urn:microsoft.com/office/officeart/2005/8/layout/pList1"/>
    <dgm:cxn modelId="{F7899627-D3AB-434E-99CA-DFC74F97A253}" type="presParOf" srcId="{CC14503A-89D4-42B3-BAFA-466339994FE8}" destId="{14FA01D8-A45F-41D7-81C5-1A9BD2B35F8D}" srcOrd="0" destOrd="0" presId="urn:microsoft.com/office/officeart/2005/8/layout/pList1"/>
    <dgm:cxn modelId="{9722AED1-C8FB-4E94-A8BC-0DE43619A4E8}" type="presParOf" srcId="{CC14503A-89D4-42B3-BAFA-466339994FE8}" destId="{DC5EF479-006E-49CA-AE8D-E46ED02E95D0}" srcOrd="1" destOrd="0" presId="urn:microsoft.com/office/officeart/2005/8/layout/pLis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FC7245-99D6-469C-8A57-5F30991A27CC}">
      <dsp:nvSpPr>
        <dsp:cNvPr id="0" name=""/>
        <dsp:cNvSpPr/>
      </dsp:nvSpPr>
      <dsp:spPr>
        <a:xfrm>
          <a:off x="438105" y="1082"/>
          <a:ext cx="1440646" cy="992605"/>
        </a:xfrm>
        <a:prstGeom prst="round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44000" b="-44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50E31B-3CE3-4DB1-B626-D25A012BE9A3}">
      <dsp:nvSpPr>
        <dsp:cNvPr id="0" name=""/>
        <dsp:cNvSpPr/>
      </dsp:nvSpPr>
      <dsp:spPr>
        <a:xfrm>
          <a:off x="438105" y="993687"/>
          <a:ext cx="1440646" cy="53447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0" tIns="177800" rIns="177800" bIns="0" numCol="1" spcCol="1270" anchor="t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Text 1</a:t>
          </a:r>
        </a:p>
      </dsp:txBody>
      <dsp:txXfrm>
        <a:off x="438105" y="993687"/>
        <a:ext cx="1440646" cy="534479"/>
      </dsp:txXfrm>
    </dsp:sp>
    <dsp:sp modelId="{5381508F-B59D-49ED-A2BE-96D8D26F99A9}">
      <dsp:nvSpPr>
        <dsp:cNvPr id="0" name=""/>
        <dsp:cNvSpPr/>
      </dsp:nvSpPr>
      <dsp:spPr>
        <a:xfrm>
          <a:off x="2022876" y="1082"/>
          <a:ext cx="1440646" cy="992605"/>
        </a:xfrm>
        <a:prstGeom prst="roundRect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44000" b="-44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7CD3D8-EAC8-4359-A4B5-D96F34016178}">
      <dsp:nvSpPr>
        <dsp:cNvPr id="0" name=""/>
        <dsp:cNvSpPr/>
      </dsp:nvSpPr>
      <dsp:spPr>
        <a:xfrm>
          <a:off x="2022876" y="993687"/>
          <a:ext cx="1440646" cy="53447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0" tIns="177800" rIns="177800" bIns="0" numCol="1" spcCol="1270" anchor="t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Text 2</a:t>
          </a:r>
        </a:p>
      </dsp:txBody>
      <dsp:txXfrm>
        <a:off x="2022876" y="993687"/>
        <a:ext cx="1440646" cy="534479"/>
      </dsp:txXfrm>
    </dsp:sp>
    <dsp:sp modelId="{2515D4F1-C992-40FC-B391-BF6544E0280F}">
      <dsp:nvSpPr>
        <dsp:cNvPr id="0" name=""/>
        <dsp:cNvSpPr/>
      </dsp:nvSpPr>
      <dsp:spPr>
        <a:xfrm>
          <a:off x="3607648" y="1082"/>
          <a:ext cx="1440646" cy="992605"/>
        </a:xfrm>
        <a:prstGeom prst="roundRect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50000" r="-50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002B29-1ECB-41EA-BCC3-BB07F78EA0AD}">
      <dsp:nvSpPr>
        <dsp:cNvPr id="0" name=""/>
        <dsp:cNvSpPr/>
      </dsp:nvSpPr>
      <dsp:spPr>
        <a:xfrm>
          <a:off x="3607648" y="993687"/>
          <a:ext cx="1440646" cy="53447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0" tIns="177800" rIns="177800" bIns="0" numCol="1" spcCol="1270" anchor="t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Text 3</a:t>
          </a:r>
        </a:p>
      </dsp:txBody>
      <dsp:txXfrm>
        <a:off x="3607648" y="993687"/>
        <a:ext cx="1440646" cy="534479"/>
      </dsp:txXfrm>
    </dsp:sp>
    <dsp:sp modelId="{14FA01D8-A45F-41D7-81C5-1A9BD2B35F8D}">
      <dsp:nvSpPr>
        <dsp:cNvPr id="0" name=""/>
        <dsp:cNvSpPr/>
      </dsp:nvSpPr>
      <dsp:spPr>
        <a:xfrm>
          <a:off x="2022876" y="1672232"/>
          <a:ext cx="1440646" cy="992605"/>
        </a:xfrm>
        <a:prstGeom prst="roundRect">
          <a:avLst/>
        </a:prstGeom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69000" b="-69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5EF479-006E-49CA-AE8D-E46ED02E95D0}">
      <dsp:nvSpPr>
        <dsp:cNvPr id="0" name=""/>
        <dsp:cNvSpPr/>
      </dsp:nvSpPr>
      <dsp:spPr>
        <a:xfrm>
          <a:off x="2022876" y="2664837"/>
          <a:ext cx="1440646" cy="53447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0" tIns="177800" rIns="177800" bIns="0" numCol="1" spcCol="1270" anchor="t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Text 4</a:t>
          </a:r>
        </a:p>
      </dsp:txBody>
      <dsp:txXfrm>
        <a:off x="2022876" y="2664837"/>
        <a:ext cx="1440646" cy="5344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List1">
  <dgm:title val=""/>
  <dgm:desc val=""/>
  <dgm:catLst>
    <dgm:cat type="list" pri="2000"/>
    <dgm:cat type="picture" pri="2500"/>
    <dgm:cat type="pictureconvert" pri="2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  <dgm:param type="vertAlign" val="mid"/>
          <dgm:param type="horzAlign" val="ctr"/>
        </dgm:alg>
      </dgm:if>
      <dgm:else name="Name3">
        <dgm:alg type="snake">
          <dgm:param type="grDir" val="tR"/>
          <dgm:param type="flowDir" val="row"/>
          <dgm:param type="contDir" val="sameDir"/>
          <dgm:param type="off" val="ctr"/>
          <dgm:param type="vertAlign" val="mid"/>
          <dgm:param type="horzAlign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1"/>
      <dgm:constr type="sp" refType="w" refFor="ch" refForName="compNode" op="equ" fact="0.1"/>
      <dgm:constr type="primFontSz" for="des" ptType="node" op="equ" val="65"/>
    </dgm:constrLst>
    <dgm:ruleLst/>
    <dgm:forEach name="Name4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 axis="self"/>
        <dgm:constrLst>
          <dgm:constr type="h" refType="w" fact="1.06"/>
          <dgm:constr type="h" for="ch" forName="pictRect" refType="h" fact="0.65"/>
          <dgm:constr type="w" for="ch" forName="pictRect" refType="w"/>
          <dgm:constr type="l" for="ch" forName="pictRect"/>
          <dgm:constr type="t" for="ch" forName="pictRect"/>
          <dgm:constr type="w" for="ch" forName="textRect" refType="w"/>
          <dgm:constr type="h" for="ch" forName="textRect" refType="h" fact="0.35"/>
          <dgm:constr type="l" for="ch" forName="textRect"/>
          <dgm:constr type="t" for="ch" forName="textRect" refType="b" refFor="ch" refForName="pictRect"/>
        </dgm:constrLst>
        <dgm:ruleLst/>
        <dgm:layoutNode name="pictRect">
          <dgm:alg type="sp"/>
          <dgm:shape xmlns:r="http://schemas.openxmlformats.org/officeDocument/2006/relationships" type="roundRect" r:blip="" blipPhldr="1">
            <dgm:adjLst/>
          </dgm:shape>
          <dgm:presOf/>
          <dgm:constrLst/>
          <dgm:ruleLst/>
        </dgm:layoutNode>
        <dgm:layoutNode name="textRect" styleLbl="revTx">
          <dgm:varLst>
            <dgm:bulletEnabled val="1"/>
          </dgm:varLst>
          <dgm:alg type="tx"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bMarg"/>
          </dgm:constrLst>
          <dgm:ruleLst>
            <dgm:rule type="primFontSz" val="5" fact="NaN" max="NaN"/>
          </dgm:ruleLst>
        </dgm:layoutNode>
      </dgm:layoutNode>
      <dgm:forEach name="Name5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Fyne</dc:creator>
  <cp:keywords/>
  <dc:description/>
  <cp:lastModifiedBy>synerzip</cp:lastModifiedBy>
  <cp:revision>2</cp:revision>
  <dcterms:created xsi:type="dcterms:W3CDTF">2014-02-06T12:46:00Z</dcterms:created>
  <dcterms:modified xsi:type="dcterms:W3CDTF">2014-02-10T07:19:00Z</dcterms:modified>
</cp:coreProperties>
</file>