
<file path=[Content_Types].xml><?xml version="1.0" encoding="utf-8"?>
<Types xmlns="http://schemas.openxmlformats.org/package/2006/content-types">
  <Override PartName="/word/activeX/activeX99.xml" ContentType="application/vnd.ms-office.activeX+xml"/>
  <Override PartName="/word/activeX/activeX178.xml" ContentType="application/vnd.ms-office.activeX+xml"/>
  <Override PartName="/word/activeX/activeX317.xml" ContentType="application/vnd.ms-office.activeX+xml"/>
  <Override PartName="/word/activeX/activeX364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4.xml" ContentType="application/vnd.ms-office.activeX+xml"/>
  <Override PartName="/word/activeX/activeX279.xml" ContentType="application/vnd.ms-office.activeX+xml"/>
  <Override PartName="/word/activeX/activeX34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activeX/activeX55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320.xml" ContentType="application/vnd.ms-office.activeX+xml"/>
  <Override PartName="/word/activeX/activeX418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257.xml" ContentType="application/vnd.ms-office.activeX+xml"/>
  <Override PartName="/word/activeX/activeX443.xml" ContentType="application/vnd.ms-office.activeX+xml"/>
  <Override PartName="/word/activeX/activeX11.xml" ContentType="application/vnd.ms-office.activeX+xml"/>
  <Override PartName="/word/activeX/activeX235.xml" ContentType="application/vnd.ms-office.activeX+xml"/>
  <Override PartName="/word/activeX/activeX282.xml" ContentType="application/vnd.ms-office.activeX+xml"/>
  <Override PartName="/word/activeX/activeX421.xml" ContentType="application/vnd.ms-office.activeX+xml"/>
  <Override PartName="/word/activeX/activeX213.xml" ContentType="application/vnd.ms-office.activeX+xml"/>
  <Override PartName="/word/activeX/activeX260.xml" ContentType="application/vnd.ms-office.activeX+xml"/>
  <Override PartName="/word/activeX/activeX358.xml" ContentType="application/vnd.ms-office.activeX+xml"/>
  <Override PartName="/word/activeX/activeX197.xml" ContentType="application/vnd.ms-office.activeX+xml"/>
  <Override PartName="/word/activeX/activeX336.xml" ContentType="application/vnd.ms-office.activeX+xml"/>
  <Override PartName="/word/activeX/activeX383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298.xml" ContentType="application/vnd.ms-office.activeX+xml"/>
  <Override PartName="/word/activeX/activeX314.xml" ContentType="application/vnd.ms-office.activeX+xml"/>
  <Override PartName="/word/activeX/activeX361.xml" ContentType="application/vnd.ms-office.activeX+xml"/>
  <Override PartName="/word/activeX/activeX1.xml" ContentType="application/vnd.ms-office.activeX+xml"/>
  <Override PartName="/word/activeX/activeX27.xml" ContentType="application/vnd.ms-office.activeX+xml"/>
  <Override PartName="/word/activeX/activeX74.xml" ContentType="application/vnd.ms-office.activeX+xml"/>
  <Override PartName="/word/activeX/activeX106.xml" ContentType="application/vnd.ms-office.activeX+xml"/>
  <Override PartName="/word/activeX/activeX153.xml" ContentType="application/vnd.ms-office.activeX+xml"/>
  <Override PartName="/word/activeX/activeX437.xml" ContentType="application/vnd.ms-office.activeX+xml"/>
  <Override PartName="/word/activeX/activeX52.xml" ContentType="application/vnd.ms-office.activeX+xml"/>
  <Override PartName="/word/activeX/activeX131.xml" ContentType="application/vnd.ms-office.activeX+xml"/>
  <Override PartName="/word/activeX/activeX229.xml" ContentType="application/vnd.ms-office.activeX+xml"/>
  <Override PartName="/word/activeX/activeX276.xml" ContentType="application/vnd.ms-office.activeX+xml"/>
  <Override PartName="/word/activeX/activeX415.xml" ContentType="application/vnd.ms-office.activeX+xml"/>
  <Override PartName="/word/activeX/activeX207.xml" ContentType="application/vnd.ms-office.activeX+xml"/>
  <Override PartName="/word/activeX/activeX254.xml" ContentType="application/vnd.ms-office.activeX+xml"/>
  <Override PartName="/word/activeX/activeX399.xml" ContentType="application/vnd.ms-office.activeX+xml"/>
  <Override PartName="/word/activeX/activeX30.xml" ContentType="application/vnd.ms-office.activeX+xml"/>
  <Override PartName="/word/activeX/activeX243.xml" ContentType="application/vnd.ms-office.activeX+xml"/>
  <Override PartName="/word/activeX/activeX290.xml" ContentType="application/vnd.ms-office.activeX+xml"/>
  <Override PartName="/word/activeX/activeX388.xml" ContentType="application/vnd.ms-office.activeX+xml"/>
  <Override PartName="/word/activeX/activeX440.xml" ContentType="application/vnd.ms-office.activeX+xml"/>
  <Override PartName="/word/activeX/activeX232.xml" ContentType="application/vnd.ms-office.activeX+xml"/>
  <Override PartName="/word/activeX/activeX319.xml" ContentType="application/vnd.ms-office.activeX+xml"/>
  <Override PartName="/word/activeX/activeX366.xml" ContentType="application/vnd.ms-office.activeX+xml"/>
  <Override PartName="/word/activeX/activeX377.xml" ContentType="application/vnd.ms-office.activeX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210.xml" ContentType="application/vnd.ms-office.activeX+xml"/>
  <Override PartName="/word/activeX/activeX221.xml" ContentType="application/vnd.ms-office.activeX+xml"/>
  <Override PartName="/word/activeX/activeX308.xml" ContentType="application/vnd.ms-office.activeX+xml"/>
  <Override PartName="/word/activeX/activeX355.xml" ContentType="application/vnd.ms-office.activeX+xml"/>
  <Override PartName="/word/activeX/activeX6.xml" ContentType="application/vnd.ms-office.activeX+xml"/>
  <Override PartName="/word/activeX/activeX68.xml" ContentType="application/vnd.ms-office.activeX+xml"/>
  <Override PartName="/word/activeX/activeX147.xml" ContentType="application/vnd.ms-office.activeX+xml"/>
  <Override PartName="/word/activeX/activeX194.xml" ContentType="application/vnd.ms-office.activeX+xml"/>
  <Override PartName="/word/activeX/activeX344.xml" ContentType="application/vnd.ms-office.activeX+xml"/>
  <Override PartName="/word/activeX/activeX391.xml" ContentType="application/vnd.ms-office.activeX+xml"/>
  <Default Extension="wmf" ContentType="image/x-wmf"/>
  <Override PartName="/word/activeX/activeX57.xml" ContentType="application/vnd.ms-office.activeX+xml"/>
  <Override PartName="/word/activeX/activeX136.xml" ContentType="application/vnd.ms-office.activeX+xml"/>
  <Override PartName="/word/activeX/activeX183.xml" ContentType="application/vnd.ms-office.activeX+xml"/>
  <Override PartName="/word/activeX/activeX322.xml" ContentType="application/vnd.ms-office.activeX+xml"/>
  <Override PartName="/word/activeX/activeX333.xml" ContentType="application/vnd.ms-office.activeX+xml"/>
  <Override PartName="/word/activeX/activeX380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259.xml" ContentType="application/vnd.ms-office.activeX+xml"/>
  <Override PartName="/word/activeX/activeX311.xml" ContentType="application/vnd.ms-office.activeX+xml"/>
  <Override PartName="/word/activeX/activeX409.xml" ContentType="application/vnd.ms-office.activeX+xml"/>
  <Override PartName="/word/activeX/activeX24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50.xml" ContentType="application/vnd.ms-office.activeX+xml"/>
  <Override PartName="/word/activeX/activeX248.xml" ContentType="application/vnd.ms-office.activeX+xml"/>
  <Override PartName="/word/activeX/activeX295.xml" ContentType="application/vnd.ms-office.activeX+xml"/>
  <Override PartName="/word/activeX/activeX300.xml" ContentType="application/vnd.ms-office.activeX+xml"/>
  <Override PartName="/word/activeX/activeX434.xml" ContentType="application/vnd.ms-office.activeX+xml"/>
  <Override PartName="/word/activeX/activeX445.xml" ContentType="application/vnd.ms-office.activeX+xml"/>
  <Override PartName="/word/activeX/activeX13.xml" ContentType="application/vnd.ms-office.activeX+xml"/>
  <Override PartName="/word/activeX/activeX60.xml" ContentType="application/vnd.ms-office.activeX+xml"/>
  <Override PartName="/word/activeX/activeX226.xml" ContentType="application/vnd.ms-office.activeX+xml"/>
  <Override PartName="/word/activeX/activeX237.xml" ContentType="application/vnd.ms-office.activeX+xml"/>
  <Override PartName="/word/activeX/activeX273.xml" ContentType="application/vnd.ms-office.activeX+xml"/>
  <Override PartName="/word/activeX/activeX284.xml" ContentType="application/vnd.ms-office.activeX+xml"/>
  <Override PartName="/word/activeX/activeX423.xml" ContentType="application/vnd.ms-office.activeX+xml"/>
  <Override PartName="/word/activeX/activeX215.xml" ContentType="application/vnd.ms-office.activeX+xml"/>
  <Override PartName="/word/activeX/activeX262.xml" ContentType="application/vnd.ms-office.activeX+xml"/>
  <Override PartName="/word/activeX/activeX412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51.xml" ContentType="application/vnd.ms-office.activeX+xml"/>
  <Override PartName="/word/activeX/activeX338.xml" ContentType="application/vnd.ms-office.activeX+xml"/>
  <Override PartName="/word/activeX/activeX349.xml" ContentType="application/vnd.ms-office.activeX+xml"/>
  <Override PartName="/word/activeX/activeX385.xml" ContentType="application/vnd.ms-office.activeX+xml"/>
  <Override PartName="/word/activeX/activeX396.xml" ContentType="application/vnd.ms-office.activeX+xml"/>
  <Override PartName="/word/activeX/activeX401.xml" ContentType="application/vnd.ms-office.activeX+xml"/>
  <Override PartName="/word/activeX/activeX98.xml" ContentType="application/vnd.ms-office.activeX+xml"/>
  <Override PartName="/word/activeX/activeX177.xml" ContentType="application/vnd.ms-office.activeX+xml"/>
  <Override PartName="/word/activeX/activeX240.xml" ContentType="application/vnd.ms-office.activeX+xml"/>
  <Override PartName="/word/activeX/activeX327.xml" ContentType="application/vnd.ms-office.activeX+xml"/>
  <Override PartName="/word/activeX/activeX374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66.xml" ContentType="application/vnd.ms-office.activeX+xml"/>
  <Override PartName="/word/activeX/activeX316.xml" ContentType="application/vnd.ms-office.activeX+xml"/>
  <Override PartName="/word/activeX/activeX363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08.xml" ContentType="application/vnd.ms-office.activeX+xml"/>
  <Override PartName="/word/activeX/activeX155.xml" ContentType="application/vnd.ms-office.activeX+xml"/>
  <Override PartName="/word/activeX/activeX289.xml" ContentType="application/vnd.ms-office.activeX+xml"/>
  <Override PartName="/word/activeX/activeX305.xml" ContentType="application/vnd.ms-office.activeX+xml"/>
  <Override PartName="/word/activeX/activeX341.xml" ContentType="application/vnd.ms-office.activeX+xml"/>
  <Override PartName="/word/activeX/activeX352.xml" ContentType="application/vnd.ms-office.activeX+xml"/>
  <Override PartName="/word/activeX/activeX439.xml" ContentType="application/vnd.ms-office.activeX+xml"/>
  <Override PartName="/word/activeX/activeX54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activeX/activeX278.xml" ContentType="application/vnd.ms-office.activeX+xml"/>
  <Override PartName="/word/activeX/activeX330.xml" ContentType="application/vnd.ms-office.activeX+xml"/>
  <Override PartName="/word/activeX/activeX417.xml" ContentType="application/vnd.ms-office.activeX+xml"/>
  <Override PartName="/word/activeX/activeX428.xml" ContentType="application/vnd.ms-office.activeX+xml"/>
  <Override PartName="/word/settings.xml" ContentType="application/vnd.openxmlformats-officedocument.wordprocessingml.settings+xml"/>
  <Override PartName="/word/activeX/activeX43.xml" ContentType="application/vnd.ms-office.activeX+xml"/>
  <Override PartName="/word/activeX/activeX90.xml" ContentType="application/vnd.ms-office.activeX+xml"/>
  <Override PartName="/word/activeX/activeX122.xml" ContentType="application/vnd.ms-office.activeX+xml"/>
  <Override PartName="/word/activeX/activeX209.xml" ContentType="application/vnd.ms-office.activeX+xml"/>
  <Override PartName="/word/activeX/activeX256.xml" ContentType="application/vnd.ms-office.activeX+xml"/>
  <Override PartName="/word/activeX/activeX267.xml" ContentType="application/vnd.ms-office.activeX+xml"/>
  <Override PartName="/word/activeX/activeX406.xml" ContentType="application/vnd.ms-office.activeX+xml"/>
  <Override PartName="/word/activeX/activeX453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111.xml" ContentType="application/vnd.ms-office.activeX+xml"/>
  <Override PartName="/word/activeX/activeX245.xml" ContentType="application/vnd.ms-office.activeX+xml"/>
  <Override PartName="/word/activeX/activeX292.xml" ContentType="application/vnd.ms-office.activeX+xml"/>
  <Override PartName="/word/activeX/activeX442.xml" ContentType="application/vnd.ms-office.activeX+xml"/>
  <Override PartName="/word/activeX/activeX10.xml" ContentType="application/vnd.ms-office.activeX+xml"/>
  <Override PartName="/word/activeX/activeX100.xml" ContentType="application/vnd.ms-office.activeX+xml"/>
  <Override PartName="/word/activeX/activeX234.xml" ContentType="application/vnd.ms-office.activeX+xml"/>
  <Override PartName="/word/activeX/activeX281.xml" ContentType="application/vnd.ms-office.activeX+xml"/>
  <Override PartName="/word/activeX/activeX368.xml" ContentType="application/vnd.ms-office.activeX+xml"/>
  <Override PartName="/word/activeX/activeX379.xml" ContentType="application/vnd.ms-office.activeX+xml"/>
  <Override PartName="/word/activeX/activeX431.xml" ContentType="application/vnd.ms-office.activeX+xml"/>
  <Override PartName="/word/activeX/activeX223.xml" ContentType="application/vnd.ms-office.activeX+xml"/>
  <Override PartName="/word/activeX/activeX270.xml" ContentType="application/vnd.ms-office.activeX+xml"/>
  <Override PartName="/word/activeX/activeX357.xml" ContentType="application/vnd.ms-office.activeX+xml"/>
  <Override PartName="/word/activeX/activeX420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346.xml" ContentType="application/vnd.ms-office.activeX+xml"/>
  <Override PartName="/word/activeX/activeX393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24.xml" ContentType="application/vnd.ms-office.activeX+xml"/>
  <Override PartName="/word/activeX/activeX335.xml" ContentType="application/vnd.ms-office.activeX+xml"/>
  <Override PartName="/word/activeX/activeX371.xml" ContentType="application/vnd.ms-office.activeX+xml"/>
  <Override PartName="/word/activeX/activeX382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313.xml" ContentType="application/vnd.ms-office.activeX+xml"/>
  <Override PartName="/word/activeX/activeX360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297.xml" ContentType="application/vnd.ms-office.activeX+xml"/>
  <Override PartName="/word/activeX/activeX302.xml" ContentType="application/vnd.ms-office.activeX+xml"/>
  <Override PartName="/word/activeX/activeX436.xml" ContentType="application/vnd.ms-office.activeX+xml"/>
  <Override PartName="/word/activeX/activeX447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275.xml" ContentType="application/vnd.ms-office.activeX+xml"/>
  <Override PartName="/word/activeX/activeX286.xml" ContentType="application/vnd.ms-office.activeX+xml"/>
  <Override PartName="/word/activeX/activeX425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64.xml" ContentType="application/vnd.ms-office.activeX+xml"/>
  <Override PartName="/word/activeX/activeX414.xml" ContentType="application/vnd.ms-office.activeX+xml"/>
  <Override PartName="/word/activeX/activeX206.xml" ContentType="application/vnd.ms-office.activeX+xml"/>
  <Override PartName="/word/activeX/activeX253.xml" ContentType="application/vnd.ms-office.activeX+xml"/>
  <Override PartName="/word/activeX/activeX387.xml" ContentType="application/vnd.ms-office.activeX+xml"/>
  <Override PartName="/word/activeX/activeX398.xml" ContentType="application/vnd.ms-office.activeX+xml"/>
  <Override PartName="/word/activeX/activeX403.xml" ContentType="application/vnd.ms-office.activeX+xml"/>
  <Override PartName="/word/activeX/activeX450.xml" ContentType="application/vnd.ms-office.activeX+xml"/>
  <Override PartName="/word/activeX/activeX179.xml" ContentType="application/vnd.ms-office.activeX+xml"/>
  <Override PartName="/word/activeX/activeX231.xml" ContentType="application/vnd.ms-office.activeX+xml"/>
  <Override PartName="/word/activeX/activeX242.xml" ContentType="application/vnd.ms-office.activeX+xml"/>
  <Override PartName="/word/activeX/activeX329.xml" ContentType="application/vnd.ms-office.activeX+xml"/>
  <Override PartName="/word/activeX/activeX376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318.xml" ContentType="application/vnd.ms-office.activeX+xml"/>
  <Override PartName="/word/activeX/activeX365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307.xml" ContentType="application/vnd.ms-office.activeX+xml"/>
  <Override PartName="/word/activeX/activeX343.xml" ContentType="application/vnd.ms-office.activeX+xml"/>
  <Override PartName="/word/activeX/activeX354.xml" ContentType="application/vnd.ms-office.activeX+xml"/>
  <Override PartName="/word/activeX/activeX390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332.xml" ContentType="application/vnd.ms-office.activeX+xml"/>
  <Override PartName="/word/activeX/activeX45.xml" ContentType="application/vnd.ms-office.activeX+xml"/>
  <Override PartName="/word/activeX/activeX92.xml" ContentType="application/vnd.ms-office.activeX+xml"/>
  <Override PartName="/word/activeX/activeX124.xml" ContentType="application/vnd.ms-office.activeX+xml"/>
  <Override PartName="/word/activeX/activeX171.xml" ContentType="application/vnd.ms-office.activeX+xml"/>
  <Override PartName="/word/activeX/activeX269.xml" ContentType="application/vnd.ms-office.activeX+xml"/>
  <Override PartName="/word/activeX/activeX321.xml" ContentType="application/vnd.ms-office.activeX+xml"/>
  <Override PartName="/word/activeX/activeX408.xml" ContentType="application/vnd.ms-office.activeX+xml"/>
  <Override PartName="/word/activeX/activeX419.xml" ContentType="application/vnd.ms-office.activeX+xml"/>
  <Override PartName="/word/activeX/activeX34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60.xml" ContentType="application/vnd.ms-office.activeX+xml"/>
  <Override PartName="/word/activeX/activeX247.xml" ContentType="application/vnd.ms-office.activeX+xml"/>
  <Override PartName="/word/activeX/activeX258.xml" ContentType="application/vnd.ms-office.activeX+xml"/>
  <Override PartName="/word/activeX/activeX294.xml" ContentType="application/vnd.ms-office.activeX+xml"/>
  <Override PartName="/word/activeX/activeX310.xml" ContentType="application/vnd.ms-office.activeX+xml"/>
  <Override PartName="/word/activeX/activeX444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236.xml" ContentType="application/vnd.ms-office.activeX+xml"/>
  <Override PartName="/word/activeX/activeX283.xml" ContentType="application/vnd.ms-office.activeX+xml"/>
  <Override PartName="/word/activeX/activeX433.xml" ContentType="application/vnd.ms-office.activeX+xml"/>
  <Override PartName="/word/activeX/activeX225.xml" ContentType="application/vnd.ms-office.activeX+xml"/>
  <Override PartName="/word/activeX/activeX272.xml" ContentType="application/vnd.ms-office.activeX+xml"/>
  <Override PartName="/word/activeX/activeX359.xml" ContentType="application/vnd.ms-office.activeX+xml"/>
  <Override PartName="/word/activeX/activeX411.xml" ContentType="application/vnd.ms-office.activeX+xml"/>
  <Override PartName="/word/activeX/activeX422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50.xml" ContentType="application/vnd.ms-office.activeX+xml"/>
  <Override PartName="/word/activeX/activeX261.xml" ContentType="application/vnd.ms-office.activeX+xml"/>
  <Override PartName="/word/activeX/activeX348.xml" ContentType="application/vnd.ms-office.activeX+xml"/>
  <Override PartName="/word/activeX/activeX395.xml" ContentType="application/vnd.ms-office.activeX+xml"/>
  <Override PartName="/word/activeX/activeX400.xml" ContentType="application/vnd.ms-office.activeX+xml"/>
  <Override PartName="/docProps/core.xml" ContentType="application/vnd.openxmlformats-package.core-properties+xml"/>
  <Override PartName="/word/activeX/activeX187.xml" ContentType="application/vnd.ms-office.activeX+xml"/>
  <Override PartName="/word/activeX/activeX337.xml" ContentType="application/vnd.ms-office.activeX+xml"/>
  <Override PartName="/word/activeX/activeX384.xml" ContentType="application/vnd.ms-office.activeX+xml"/>
  <Override PartName="/word/activeX/activeX39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315.xml" ContentType="application/vnd.ms-office.activeX+xml"/>
  <Override PartName="/word/activeX/activeX326.xml" ContentType="application/vnd.ms-office.activeX+xml"/>
  <Override PartName="/word/activeX/activeX362.xml" ContentType="application/vnd.ms-office.activeX+xml"/>
  <Override PartName="/word/activeX/activeX373.xml" ContentType="application/vnd.ms-office.activeX+xml"/>
  <Override PartName="/word/activeX/activeX28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54.xml" ContentType="application/vnd.ms-office.activeX+xml"/>
  <Override PartName="/word/activeX/activeX299.xml" ContentType="application/vnd.ms-office.activeX+xml"/>
  <Override PartName="/word/activeX/activeX304.xml" ContentType="application/vnd.ms-office.activeX+xml"/>
  <Override PartName="/word/activeX/activeX351.xml" ContentType="application/vnd.ms-office.activeX+xml"/>
  <Override PartName="/word/activeX/activeX438.xml" ContentType="application/vnd.ms-office.activeX+xml"/>
  <Override PartName="/word/activeX/activeX449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64.xml" ContentType="application/vnd.ms-office.activeX+xml"/>
  <Override PartName="/word/activeX/activeX143.xml" ContentType="application/vnd.ms-office.activeX+xml"/>
  <Override PartName="/word/activeX/activeX190.xml" ContentType="application/vnd.ms-office.activeX+xml"/>
  <Override PartName="/word/activeX/activeX277.xml" ContentType="application/vnd.ms-office.activeX+xml"/>
  <Override PartName="/word/activeX/activeX288.xml" ContentType="application/vnd.ms-office.activeX+xml"/>
  <Override PartName="/word/activeX/activeX340.xml" ContentType="application/vnd.ms-office.activeX+xml"/>
  <Override PartName="/word/activeX/activeX427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132.xml" ContentType="application/vnd.ms-office.activeX+xml"/>
  <Override PartName="/word/activeX/activeX219.xml" ContentType="application/vnd.ms-office.activeX+xml"/>
  <Override PartName="/word/activeX/activeX266.xml" ContentType="application/vnd.ms-office.activeX+xml"/>
  <Override PartName="/word/activeX/activeX416.xml" ContentType="application/vnd.ms-office.activeX+xml"/>
  <Override PartName="/word/activeX/activeX31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55.xml" ContentType="application/vnd.ms-office.activeX+xml"/>
  <Override PartName="/word/activeX/activeX389.xml" ContentType="application/vnd.ms-office.activeX+xml"/>
  <Override PartName="/word/activeX/activeX405.xml" ContentType="application/vnd.ms-office.activeX+xml"/>
  <Override PartName="/word/activeX/activeX452.xml" ContentType="application/vnd.ms-office.activeX+xml"/>
  <Override PartName="/word/activeX/activeX20.xml" ContentType="application/vnd.ms-office.activeX+xml"/>
  <Override PartName="/word/activeX/activeX233.xml" ContentType="application/vnd.ms-office.activeX+xml"/>
  <Override PartName="/word/activeX/activeX244.xml" ContentType="application/vnd.ms-office.activeX+xml"/>
  <Override PartName="/word/activeX/activeX280.xml" ContentType="application/vnd.ms-office.activeX+xml"/>
  <Override PartName="/word/activeX/activeX291.xml" ContentType="application/vnd.ms-office.activeX+xml"/>
  <Override PartName="/word/activeX/activeX378.xml" ContentType="application/vnd.ms-office.activeX+xml"/>
  <Override PartName="/word/activeX/activeX430.xml" ContentType="application/vnd.ms-office.activeX+xml"/>
  <Override PartName="/word/activeX/activeX441.xml" ContentType="application/vnd.ms-office.activeX+xml"/>
  <Override PartName="/word/activeX/activeX222.xml" ContentType="application/vnd.ms-office.activeX+xml"/>
  <Override PartName="/word/activeX/activeX367.xml" ContentType="application/vnd.ms-office.activeX+xml"/>
  <Override PartName="/word/activeX/activeX7.xml" ContentType="application/vnd.ms-office.activeX+xml"/>
  <Override PartName="/word/activeX/activeX159.xml" ContentType="application/vnd.ms-office.activeX+xml"/>
  <Override PartName="/word/activeX/activeX211.xml" ContentType="application/vnd.ms-office.activeX+xml"/>
  <Override PartName="/word/activeX/activeX309.xml" ContentType="application/vnd.ms-office.activeX+xml"/>
  <Override PartName="/word/activeX/activeX345.xml" ContentType="application/vnd.ms-office.activeX+xml"/>
  <Override PartName="/word/activeX/activeX356.xml" ContentType="application/vnd.ms-office.activeX+xml"/>
  <Override PartName="/word/activeX/activeX392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34.xml" ContentType="application/vnd.ms-office.activeX+xml"/>
  <Override PartName="/word/activeX/activeX381.xml" ContentType="application/vnd.ms-office.activeX+xml"/>
  <Override PartName="/word/activeX/activeX47.xml" ContentType="application/vnd.ms-office.activeX+xml"/>
  <Override PartName="/word/activeX/activeX94.xml" ContentType="application/vnd.ms-office.activeX+xml"/>
  <Override PartName="/word/activeX/activeX126.xml" ContentType="application/vnd.ms-office.activeX+xml"/>
  <Override PartName="/word/activeX/activeX173.xml" ContentType="application/vnd.ms-office.activeX+xml"/>
  <Override PartName="/word/activeX/activeX323.xml" ContentType="application/vnd.ms-office.activeX+xml"/>
  <Override PartName="/word/activeX/activeX370.xml" ContentType="application/vnd.ms-office.activeX+xml"/>
  <Override PartName="/word/activeX/activeX36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62.xml" ContentType="application/vnd.ms-office.activeX+xml"/>
  <Override PartName="/word/activeX/activeX249.xml" ContentType="application/vnd.ms-office.activeX+xml"/>
  <Override PartName="/word/activeX/activeX296.xml" ContentType="application/vnd.ms-office.activeX+xml"/>
  <Override PartName="/word/activeX/activeX301.xml" ContentType="application/vnd.ms-office.activeX+xml"/>
  <Override PartName="/word/activeX/activeX312.xml" ContentType="application/vnd.ms-office.activeX+xml"/>
  <Override PartName="/word/activeX/activeX446.xml" ContentType="application/vnd.ms-office.activeX+xml"/>
  <Override PartName="/word/activeX/activeX14.xml" ContentType="application/vnd.ms-office.activeX+xml"/>
  <Override PartName="/word/activeX/activeX25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04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38.xml" ContentType="application/vnd.ms-office.activeX+xml"/>
  <Override PartName="/word/activeX/activeX285.xml" ContentType="application/vnd.ms-office.activeX+xml"/>
  <Override PartName="/word/activeX/activeX435.xml" ContentType="application/vnd.ms-office.activeX+xml"/>
  <Override PartName="/word/activeX/activeX50.xml" ContentType="application/vnd.ms-office.activeX+xml"/>
  <Override PartName="/word/activeX/activeX227.xml" ContentType="application/vnd.ms-office.activeX+xml"/>
  <Override PartName="/word/activeX/activeX274.xml" ContentType="application/vnd.ms-office.activeX+xml"/>
  <Override PartName="/word/activeX/activeX413.xml" ContentType="application/vnd.ms-office.activeX+xml"/>
  <Override PartName="/word/activeX/activeX424.xml" ContentType="application/vnd.ms-office.activeX+xml"/>
  <Override PartName="/word/theme/theme1.xml" ContentType="application/vnd.openxmlformats-officedocument.theme+xml"/>
  <Override PartName="/word/activeX/activeX205.xml" ContentType="application/vnd.ms-office.activeX+xml"/>
  <Override PartName="/word/activeX/activeX216.xml" ContentType="application/vnd.ms-office.activeX+xml"/>
  <Override PartName="/word/activeX/activeX252.xml" ContentType="application/vnd.ms-office.activeX+xml"/>
  <Override PartName="/word/activeX/activeX263.xml" ContentType="application/vnd.ms-office.activeX+xml"/>
  <Override PartName="/word/activeX/activeX397.xml" ContentType="application/vnd.ms-office.activeX+xml"/>
  <Override PartName="/word/activeX/activeX402.xml" ContentType="application/vnd.ms-office.activeX+xml"/>
  <Override PartName="/word/activeX/activeX189.xml" ContentType="application/vnd.ms-office.activeX+xml"/>
  <Override PartName="/word/activeX/activeX241.xml" ContentType="application/vnd.ms-office.activeX+xml"/>
  <Override PartName="/word/activeX/activeX339.xml" ContentType="application/vnd.ms-office.activeX+xml"/>
  <Override PartName="/word/activeX/activeX386.xml" ContentType="application/vnd.ms-office.activeX+xml"/>
  <Override PartName="/word/activeX/activeX88.xml" ContentType="application/vnd.ms-office.activeX+xml"/>
  <Override PartName="/word/activeX/activeX230.xml" ContentType="application/vnd.ms-office.activeX+xml"/>
  <Override PartName="/word/activeX/activeX328.xml" ContentType="application/vnd.ms-office.activeX+xml"/>
  <Override PartName="/word/activeX/activeX375.xml" ContentType="application/vnd.ms-office.activeX+xml"/>
  <Override PartName="/word/activeX/activeX167.xml" ContentType="application/vnd.ms-office.activeX+xml"/>
  <Override PartName="/word/activeX/activeX306.xml" ContentType="application/vnd.ms-office.activeX+xml"/>
  <Override PartName="/word/activeX/activeX353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Override PartName="/word/activeX/activeX429.xml" ContentType="application/vnd.ms-office.activeX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91.xml" ContentType="application/vnd.ms-office.activeX+xml"/>
  <Override PartName="/word/activeX/activeX268.xml" ContentType="application/vnd.ms-office.activeX+xml"/>
  <Override PartName="/word/activeX/activeX331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407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246.xml" ContentType="application/vnd.ms-office.activeX+xml"/>
  <Override PartName="/word/activeX/activeX293.xml" ContentType="application/vnd.ms-office.activeX+xml"/>
  <Override PartName="/word/activeX/activeX432.xml" ContentType="application/vnd.ms-office.activeX+xml"/>
  <Override PartName="/word/activeX/activeX224.xml" ContentType="application/vnd.ms-office.activeX+xml"/>
  <Override PartName="/word/activeX/activeX271.xml" ContentType="application/vnd.ms-office.activeX+xml"/>
  <Override PartName="/word/activeX/activeX369.xml" ContentType="application/vnd.ms-office.activeX+xml"/>
  <Override PartName="/word/activeX/activeX9.xml" ContentType="application/vnd.ms-office.activeX+xml"/>
  <Override PartName="/word/activeX/activeX347.xml" ContentType="application/vnd.ms-office.activeX+xml"/>
  <Override PartName="/word/activeX/activeX394.xml" ContentType="application/vnd.ms-office.activeX+xml"/>
  <Override PartName="/word/activeX/activeX410.xml" ContentType="application/vnd.ms-office.activeX+xml"/>
  <Override PartName="/word/activeX/activeX139.xml" ContentType="application/vnd.ms-office.activeX+xml"/>
  <Override PartName="/word/activeX/activeX186.xml" ContentType="application/vnd.ms-office.activeX+xml"/>
  <Override PartName="/word/activeX/activeX202.xml" ContentType="application/vnd.ms-office.activeX+xml"/>
  <Override PartName="/word/activeX/activeX325.xml" ContentType="application/vnd.ms-office.activeX+xml"/>
  <Override PartName="/word/activeX/activeX372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  <Override PartName="/word/activeX/activeX448.xml" ContentType="application/vnd.ms-office.activeX+xml"/>
  <Override PartName="/word/activeX/activeX16.xml" ContentType="application/vnd.ms-office.activeX+xml"/>
  <Override PartName="/word/activeX/activeX63.xml" ContentType="application/vnd.ms-office.activeX+xml"/>
  <Override PartName="/word/activeX/activeX142.xml" ContentType="application/vnd.ms-office.activeX+xml"/>
  <Override PartName="/word/activeX/activeX287.xml" ContentType="application/vnd.ms-office.activeX+xml"/>
  <Override PartName="/word/activeX/activeX303.xml" ContentType="application/vnd.ms-office.activeX+xml"/>
  <Override PartName="/word/activeX/activeX350.xml" ContentType="application/vnd.ms-office.activeX+xml"/>
  <Override PartName="/docProps/app.xml" ContentType="application/vnd.openxmlformats-officedocument.extended-properties+xml"/>
  <Override PartName="/word/activeX/activeX426.xml" ContentType="application/vnd.ms-office.activeX+xml"/>
  <Override PartName="/word/activeX/activeX41.xml" ContentType="application/vnd.ms-office.activeX+xml"/>
  <Override PartName="/word/activeX/activeX120.xml" ContentType="application/vnd.ms-office.activeX+xml"/>
  <Override PartName="/word/activeX/activeX218.xml" ContentType="application/vnd.ms-office.activeX+xml"/>
  <Override PartName="/word/activeX/activeX265.xml" ContentType="application/vnd.ms-office.activeX+xml"/>
  <Override PartName="/word/activeX/activeX404.xml" ContentType="application/vnd.ms-office.activeX+xml"/>
  <Override PartName="/word/activeX/activeX45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2960"/>
      </w:tblGrid>
      <w:tr w:rsidR="00630DE4" w:rsidRPr="00630DE4" w:rsidTr="00630DE4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DE4" w:rsidRPr="00630DE4" w:rsidRDefault="00630DE4" w:rsidP="00630D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0DE4">
              <w:rPr>
                <w:rFonts w:ascii="Arial" w:eastAsia="Times New Roman" w:hAnsi="Arial" w:cs="Arial"/>
                <w:sz w:val="20"/>
                <w:szCs w:val="20"/>
              </w:rPr>
              <w:t>To: BABU RAJ A/L RAJA GOPAL &lt;brrgkcs@gmail.com&gt;</w:t>
            </w:r>
          </w:p>
        </w:tc>
      </w:tr>
      <w:tr w:rsidR="00630DE4" w:rsidRPr="00630DE4" w:rsidTr="00630DE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/>
            </w:tblPr>
            <w:tblGrid>
              <w:gridCol w:w="12960"/>
            </w:tblGrid>
            <w:tr w:rsidR="00630DE4" w:rsidRPr="00630DE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30DE4" w:rsidRPr="00630DE4" w:rsidRDefault="00630DE4" w:rsidP="00630D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0DE4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0DE4">
                    <w:rPr>
                      <w:rFonts w:ascii="Arial" w:eastAsia="Times New Roman" w:hAnsi="Arial" w:cs="Arial"/>
                      <w:sz w:val="20"/>
                      <w:szCs w:val="20"/>
                    </w:rPr>
                    <w:pict>
                      <v:rect id="_x0000_i1031" style="width:0;height:1.5pt" o:hralign="center" o:hrstd="t" o:hr="t" fillcolor="#a6a6a6" stroked="f"/>
                    </w:pict>
                  </w:r>
                </w:p>
                <w:p w:rsidR="00630DE4" w:rsidRPr="00630DE4" w:rsidRDefault="00630DE4" w:rsidP="00630D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0DE4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0DE4">
                    <w:rPr>
                      <w:rFonts w:ascii="Bookman Old Style" w:eastAsia="Times New Roman" w:hAnsi="Bookman Old Style" w:cs="Arial"/>
                      <w:b/>
                      <w:bCs/>
                      <w:color w:val="000000"/>
                      <w:sz w:val="36"/>
                    </w:rPr>
                    <w:t>CAUSE LIST ON 19TH - 23RD MARCH 2012 </w:t>
                  </w:r>
                </w:p>
                <w:p w:rsidR="00630DE4" w:rsidRPr="00630DE4" w:rsidRDefault="00630DE4" w:rsidP="00630D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0DE4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0DE4">
                    <w:rPr>
                      <w:rFonts w:ascii="Arial" w:eastAsia="Times New Roman" w:hAnsi="Arial" w:cs="Arial"/>
                      <w:sz w:val="20"/>
                      <w:szCs w:val="20"/>
                    </w:rPr>
                    <w:pict>
                      <v:rect id="_x0000_i1032" style="width:0;height:1.5pt" o:hralign="center" o:hrstd="t" o:hr="t" fillcolor="#a6a6a6" stroked="f"/>
                    </w:pict>
                  </w:r>
                </w:p>
                <w:p w:rsidR="00630DE4" w:rsidRPr="00630DE4" w:rsidRDefault="00630DE4" w:rsidP="00630D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630DE4" w:rsidRPr="00630DE4" w:rsidRDefault="00630DE4" w:rsidP="00630D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tbl>
                  <w:tblPr>
                    <w:tblW w:w="48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96"/>
                  </w:tblGrid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3381" type="#_x0000_t75" style="width:1in;height:18pt" o:ole="">
                              <v:imagedata r:id="rId4" o:title=""/>
                            </v:shape>
                            <w:control r:id="rId5" w:name="DefaultOcxName" w:shapeid="_x0000_i3381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TUAN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HELMI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BIN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GHANI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380" type="#_x0000_t75" style="width:1in;height:18pt" o:ole="">
                              <v:imagedata r:id="rId6" o:title=""/>
                            </v:shape>
                            <w:control r:id="rId7" w:name="DefaultOcxName1" w:shapeid="_x0000_i3380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19 MAR 2012  8:30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PAGI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379" type="#_x0000_t75" style="width:1in;height:18pt" o:ole="">
                              <v:imagedata r:id="rId8" o:title=""/>
                            </v:shape>
                            <w:control r:id="rId9" w:name="DefaultOcxName2" w:shapeid="_x0000_i3379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BANGUNAN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BARU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TINGKAT 1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378" type="#_x0000_t75" style="width:1in;height:18pt" o:ole="">
                              <v:imagedata r:id="rId10" o:title=""/>
                            </v:shape>
                            <w:control r:id="rId11" w:name="DefaultOcxName3" w:shapeid="_x0000_i3378"/>
                          </w:objec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05"/>
                          <w:gridCol w:w="1275"/>
                          <w:gridCol w:w="1650"/>
                          <w:gridCol w:w="2122"/>
                          <w:gridCol w:w="1817"/>
                          <w:gridCol w:w="1059"/>
                          <w:gridCol w:w="1662"/>
                          <w:gridCol w:w="627"/>
                          <w:gridCol w:w="1059"/>
                        </w:tblGrid>
                        <w:tr w:rsidR="00630DE4" w:rsidRPr="00630DE4"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Request File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77" type="#_x0000_t75" style="width:20.1pt;height:18pt" o:ole="">
                                    <v:imagedata r:id="rId12" o:title=""/>
                                  </v:shape>
                                  <w:control r:id="rId13" w:name="DefaultOcxName4" w:shapeid="_x0000_i3377"/>
                                </w:objec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No.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Plaintif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/ Petitioner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Kdg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Permohonan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Keputusan</w:t>
                              </w:r>
                              <w:proofErr w:type="spellEnd"/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76" type="#_x0000_t75" style="width:20.1pt;height:18pt" o:ole="">
                                    <v:imagedata r:id="rId12" o:title=""/>
                                  </v:shape>
                                  <w:control r:id="rId14" w:name="DefaultOcxName5" w:shapeid="_x0000_i337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75" type="#_x0000_t75" style="width:60.35pt;height:18pt" o:ole="">
                                    <v:imagedata r:id="rId15" o:title=""/>
                                  </v:shape>
                                  <w:control r:id="rId16" w:name="DefaultOcxName6" w:shapeid="_x0000_i337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24F-1422-10/2011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74" type="#_x0000_t75" style="width:79.4pt;height:18pt" o:ole="">
                                    <v:imagedata r:id="rId18" o:title=""/>
                                  </v:shape>
                                  <w:control r:id="rId19" w:name="DefaultOcxName7" w:shapeid="_x0000_i3374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73" type="#_x0000_t75" style="width:79.4pt;height:18pt" o:ole="">
                                    <v:imagedata r:id="rId20" o:title=""/>
                                  </v:shape>
                                  <w:control r:id="rId21" w:name="DefaultOcxName8" w:shapeid="_x0000_i337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RHB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PRAKASH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KUMARAN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2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22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33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2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34" type="#_x0000_t75" alt="Retrieve enclosures submitted for 24F-1422-10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NTJ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FINAL DATE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72" type="#_x0000_t75" style="width:20.1pt;height:18pt" o:ole="">
                                    <v:imagedata r:id="rId12" o:title=""/>
                                  </v:shape>
                                  <w:control r:id="rId24" w:name="DefaultOcxName9" w:shapeid="_x0000_i337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71" type="#_x0000_t75" style="width:60.35pt;height:18pt" o:ole="">
                                    <v:imagedata r:id="rId25" o:title=""/>
                                  </v:shape>
                                  <w:control r:id="rId26" w:name="DefaultOcxName10" w:shapeid="_x0000_i337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7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24F-1403-10/2011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70" type="#_x0000_t75" style="width:79.4pt;height:18pt" o:ole="">
                                    <v:imagedata r:id="rId28" o:title=""/>
                                  </v:shape>
                                  <w:control r:id="rId29" w:name="DefaultOcxName11" w:shapeid="_x0000_i3370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69" type="#_x0000_t75" style="width:79.4pt;height:18pt" o:ole="">
                                    <v:imagedata r:id="rId30" o:title=""/>
                                  </v:shape>
                                  <w:control r:id="rId31" w:name="DefaultOcxName12" w:shapeid="_x0000_i336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RHB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(T/N:LAU CHEONG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CHAN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CHEE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HUNG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2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32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35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3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36" type="#_x0000_t75" alt="Retrieve enclosures submitted for 24F-1403-10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68" type="#_x0000_t75" style="width:20.1pt;height:18pt" o:ole="">
                                    <v:imagedata r:id="rId12" o:title=""/>
                                  </v:shape>
                                  <w:control r:id="rId34" w:name="DefaultOcxName13" w:shapeid="_x0000_i336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67" type="#_x0000_t75" style="width:60.35pt;height:18pt" o:ole="">
                                    <v:imagedata r:id="rId35" o:title=""/>
                                  </v:shape>
                                  <w:control r:id="rId36" w:name="DefaultOcxName14" w:shapeid="_x0000_i336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7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24F-1416-10/2011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66" type="#_x0000_t75" style="width:79.4pt;height:18pt" o:ole="">
                                    <v:imagedata r:id="rId38" o:title=""/>
                                  </v:shape>
                                  <w:control r:id="rId39" w:name="DefaultOcxName15" w:shapeid="_x0000_i3366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object w:dxaOrig="1440" w:dyaOrig="1440">
                                  <v:shape id="_x0000_i3365" type="#_x0000_t75" style="width:79.4pt;height:18pt" o:ole="">
                                    <v:imagedata r:id="rId40" o:title=""/>
                                  </v:shape>
                                  <w:control r:id="rId41" w:name="DefaultOcxName16" w:shapeid="_x0000_i336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t xml:space="preserve">MALAYSIA BUILDING SOCIETY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(T/N:ADAM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BACHEK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ASSOCIATES)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JEFFRY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SHAMSINAR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UMAR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2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42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37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4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38" type="#_x0000_t75" alt="Retrieve enclosures submitted for 24F-1416-10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object w:dxaOrig="1440" w:dyaOrig="1440">
                                  <v:shape id="_x0000_i3364" type="#_x0000_t75" style="width:20.1pt;height:18pt" o:ole="">
                                    <v:imagedata r:id="rId12" o:title=""/>
                                  </v:shape>
                                  <w:control r:id="rId44" w:name="DefaultOcxName17" w:shapeid="_x0000_i336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63" type="#_x0000_t75" style="width:60.35pt;height:18pt" o:ole="">
                                    <v:imagedata r:id="rId45" o:title=""/>
                                  </v:shape>
                                  <w:control r:id="rId46" w:name="DefaultOcxName18" w:shapeid="_x0000_i336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7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24F-1686-12/2011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62" type="#_x0000_t75" style="width:79.4pt;height:18pt" o:ole="">
                                    <v:imagedata r:id="rId48" o:title=""/>
                                  </v:shape>
                                  <w:control r:id="rId49" w:name="DefaultOcxName19" w:shapeid="_x0000_i3362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61" type="#_x0000_t75" style="width:79.4pt;height:18pt" o:ole="">
                                    <v:imagedata r:id="rId50" o:title=""/>
                                  </v:shape>
                                  <w:control r:id="rId51" w:name="DefaultOcxName20" w:shapeid="_x0000_i336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MALAYSIA BUILDING SOCIETY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DAVID MARTIN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SAVITEH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@ SEBASTIAN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2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52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39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5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40" type="#_x0000_t75" alt="Retrieve enclosures submitted for 24F-1686-12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60" type="#_x0000_t75" style="width:20.1pt;height:18pt" o:ole="">
                                    <v:imagedata r:id="rId12" o:title=""/>
                                  </v:shape>
                                  <w:control r:id="rId54" w:name="DefaultOcxName21" w:shapeid="_x0000_i336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59" type="#_x0000_t75" style="width:60.35pt;height:18pt" o:ole="">
                                    <v:imagedata r:id="rId55" o:title=""/>
                                  </v:shape>
                                  <w:control r:id="rId56" w:name="DefaultOcxName22" w:shapeid="_x0000_i335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7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24F-1685-12/2011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58" type="#_x0000_t75" style="width:79.4pt;height:18pt" o:ole="">
                                    <v:imagedata r:id="rId58" o:title=""/>
                                  </v:shape>
                                  <w:control r:id="rId59" w:name="DefaultOcxName23" w:shapeid="_x0000_i3358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57" type="#_x0000_t75" style="width:79.4pt;height:18pt" o:ole="">
                                    <v:imagedata r:id="rId60" o:title=""/>
                                  </v:shape>
                                  <w:control r:id="rId61" w:name="DefaultOcxName24" w:shapeid="_x0000_i335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MALAYSIA BUILDING SOCIETY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MOHAMAD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NAZRI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BIN AHMAD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2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62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41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6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42" type="#_x0000_t75" alt="Retrieve enclosures submitted for 24F-1685-12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56" type="#_x0000_t75" style="width:20.1pt;height:18pt" o:ole="">
                                    <v:imagedata r:id="rId12" o:title=""/>
                                  </v:shape>
                                  <w:control r:id="rId64" w:name="DefaultOcxName25" w:shapeid="_x0000_i335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55" type="#_x0000_t75" style="width:60.35pt;height:18pt" o:ole="">
                                    <v:imagedata r:id="rId65" o:title=""/>
                                  </v:shape>
                                  <w:control r:id="rId66" w:name="DefaultOcxName26" w:shapeid="_x0000_i335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7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24F-1134-2011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54" type="#_x0000_t75" style="width:79.4pt;height:18pt" o:ole="">
                                    <v:imagedata r:id="rId68" o:title=""/>
                                  </v:shape>
                                  <w:control r:id="rId69" w:name="DefaultOcxName27" w:shapeid="_x0000_i3354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53" type="#_x0000_t75" style="width:79.4pt;height:18pt" o:ole="">
                                    <v:imagedata r:id="rId70" o:title=""/>
                                  </v:shape>
                                  <w:control r:id="rId71" w:name="DefaultOcxName28" w:shapeid="_x0000_i335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HSBC BANK MALAYSIA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(T/N:S.N. Yap &amp; Associates)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SUBRAMANIAM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RAMASAMY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2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72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43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7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44" type="#_x0000_t75" alt="Retrieve enclosures submitted for 24F-1134-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52" type="#_x0000_t75" style="width:20.1pt;height:18pt" o:ole="">
                                    <v:imagedata r:id="rId12" o:title=""/>
                                  </v:shape>
                                  <w:control r:id="rId74" w:name="DefaultOcxName29" w:shapeid="_x0000_i335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51" type="#_x0000_t75" style="width:60.35pt;height:18pt" o:ole="">
                                    <v:imagedata r:id="rId75" o:title=""/>
                                  </v:shape>
                                  <w:control r:id="rId76" w:name="DefaultOcxName30" w:shapeid="_x0000_i335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7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38-521-2011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50" type="#_x0000_t75" style="width:79.4pt;height:18pt" o:ole="">
                                    <v:imagedata r:id="rId78" o:title=""/>
                                  </v:shape>
                                  <w:control r:id="rId79" w:name="DefaultOcxName31" w:shapeid="_x0000_i3350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49" type="#_x0000_t75" style="width:79.4pt;height:18pt" o:ole="">
                                    <v:imagedata r:id="rId80" o:title=""/>
                                  </v:shape>
                                  <w:control r:id="rId81" w:name="DefaultOcxName32" w:shapeid="_x0000_i334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SIMPANAN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NASIONAL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(T/N:ONG-HANIM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BADRUL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MURUGAN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RAMIAH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2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82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45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8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46" type="#_x0000_t75" alt="Retrieve enclosures submitted for 38-521-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48" type="#_x0000_t75" style="width:20.1pt;height:18pt" o:ole="">
                                    <v:imagedata r:id="rId12" o:title=""/>
                                  </v:shape>
                                  <w:control r:id="rId84" w:name="DefaultOcxName33" w:shapeid="_x0000_i334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47" type="#_x0000_t75" style="width:60.35pt;height:18pt" o:ole="">
                                    <v:imagedata r:id="rId85" o:title=""/>
                                  </v:shape>
                                  <w:control r:id="rId86" w:name="DefaultOcxName34" w:shapeid="_x0000_i334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7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24F-1132-2011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46" type="#_x0000_t75" style="width:79.4pt;height:18pt" o:ole="">
                                    <v:imagedata r:id="rId88" o:title=""/>
                                  </v:shape>
                                  <w:control r:id="rId89" w:name="DefaultOcxName35" w:shapeid="_x0000_i3346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45" type="#_x0000_t75" style="width:79.4pt;height:18pt" o:ole="">
                                    <v:imagedata r:id="rId90" o:title=""/>
                                  </v:shape>
                                  <w:control r:id="rId91" w:name="DefaultOcxName36" w:shapeid="_x0000_i334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RHB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(T/N:LAU CHEONG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SUGUMARAN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MANIAM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2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92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47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9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48" type="#_x0000_t75" alt="Retrieve enclosures submitted for 24F-1132-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344" type="#_x0000_t75" style="width:63.55pt;height:22.25pt" o:ole="">
                              <v:imagedata r:id="rId94" o:title=""/>
                            </v:shape>
                            <w:control r:id="rId95" w:name="DefaultOcxName37" w:shapeid="_x0000_i3344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343" type="#_x0000_t75" style="width:57.2pt;height:22.25pt" o:ole="">
                              <v:imagedata r:id="rId96" o:title=""/>
                            </v:shape>
                            <w:control r:id="rId97" w:name="DefaultOcxName38" w:shapeid="_x0000_i3343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  </w:t>
                        </w:r>
                      </w:p>
                    </w:tc>
                  </w:tr>
                </w:tbl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tbl>
                  <w:tblPr>
                    <w:tblW w:w="48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96"/>
                  </w:tblGrid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342" type="#_x0000_t75" style="width:1in;height:18pt" o:ole="">
                              <v:imagedata r:id="rId98" o:title=""/>
                            </v:shape>
                            <w:control r:id="rId99" w:name="DefaultOcxName39" w:shapeid="_x0000_i3342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TUAN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HELMI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BIN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GHANI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341" type="#_x0000_t75" style="width:1in;height:18pt" o:ole="">
                              <v:imagedata r:id="rId100" o:title=""/>
                            </v:shape>
                            <w:control r:id="rId101" w:name="DefaultOcxName40" w:shapeid="_x0000_i3341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19 MAR 2012  9:00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PAGI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lastRenderedPageBreak/>
                          <w:object w:dxaOrig="1440" w:dyaOrig="1440">
                            <v:shape id="_x0000_i3340" type="#_x0000_t75" style="width:1in;height:18pt" o:ole="">
                              <v:imagedata r:id="rId102" o:title=""/>
                            </v:shape>
                            <w:control r:id="rId103" w:name="DefaultOcxName41" w:shapeid="_x0000_i3340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BANGUNAN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BARU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TINGKAT 1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339" type="#_x0000_t75" style="width:1in;height:18pt" o:ole="">
                              <v:imagedata r:id="rId10" o:title=""/>
                            </v:shape>
                            <w:control r:id="rId104" w:name="DefaultOcxName42" w:shapeid="_x0000_i3339"/>
                          </w:objec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05"/>
                          <w:gridCol w:w="1275"/>
                          <w:gridCol w:w="1650"/>
                          <w:gridCol w:w="2174"/>
                          <w:gridCol w:w="1839"/>
                          <w:gridCol w:w="1083"/>
                          <w:gridCol w:w="1686"/>
                          <w:gridCol w:w="483"/>
                          <w:gridCol w:w="1081"/>
                        </w:tblGrid>
                        <w:tr w:rsidR="00630DE4" w:rsidRPr="00630DE4"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Request File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38" type="#_x0000_t75" style="width:20.1pt;height:18pt" o:ole="">
                                    <v:imagedata r:id="rId12" o:title=""/>
                                  </v:shape>
                                  <w:control r:id="rId105" w:name="DefaultOcxName43" w:shapeid="_x0000_i3338"/>
                                </w:objec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No.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Plaintif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/ Petitioner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Kdg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Permohonan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Keputusan</w:t>
                              </w:r>
                              <w:proofErr w:type="spellEnd"/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37" type="#_x0000_t75" style="width:20.1pt;height:18pt" o:ole="">
                                    <v:imagedata r:id="rId12" o:title=""/>
                                  </v:shape>
                                  <w:control r:id="rId106" w:name="DefaultOcxName44" w:shapeid="_x0000_i333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36" type="#_x0000_t75" style="width:60.35pt;height:18pt" o:ole="">
                                    <v:imagedata r:id="rId107" o:title=""/>
                                  </v:shape>
                                  <w:control r:id="rId108" w:name="DefaultOcxName45" w:shapeid="_x0000_i333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24F-75-01/2012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35" type="#_x0000_t75" style="width:79.4pt;height:18pt" o:ole="">
                                    <v:imagedata r:id="rId110" o:title=""/>
                                  </v:shape>
                                  <w:control r:id="rId111" w:name="DefaultOcxName46" w:shapeid="_x0000_i3335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34" type="#_x0000_t75" style="width:79.4pt;height:18pt" o:ole="">
                                    <v:imagedata r:id="rId112" o:title=""/>
                                  </v:shape>
                                  <w:control r:id="rId113" w:name="DefaultOcxName47" w:shapeid="_x0000_i333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SIMPANAN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NASIONAL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(T/N:ONG-HANIM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BADRUL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LOGANNADAN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MUTHU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11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49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11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50" type="#_x0000_t75" alt="Retrieve enclosures submitted for 24F-75-01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33" type="#_x0000_t75" style="width:20.1pt;height:18pt" o:ole="">
                                    <v:imagedata r:id="rId12" o:title=""/>
                                  </v:shape>
                                  <w:control r:id="rId116" w:name="DefaultOcxName48" w:shapeid="_x0000_i333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32" type="#_x0000_t75" style="width:60.35pt;height:18pt" o:ole="">
                                    <v:imagedata r:id="rId117" o:title=""/>
                                  </v:shape>
                                  <w:control r:id="rId118" w:name="DefaultOcxName49" w:shapeid="_x0000_i333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24AF-25-01/2012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31" type="#_x0000_t75" style="width:79.4pt;height:18pt" o:ole="">
                                    <v:imagedata r:id="rId120" o:title=""/>
                                  </v:shape>
                                  <w:control r:id="rId121" w:name="DefaultOcxName50" w:shapeid="_x0000_i3331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30" type="#_x0000_t75" style="width:79.4pt;height:18pt" o:ole="">
                                    <v:imagedata r:id="rId122" o:title=""/>
                                  </v:shape>
                                  <w:control r:id="rId123" w:name="DefaultOcxName51" w:shapeid="_x0000_i333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MAYBANK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ISLAMIC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 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ANATURE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K.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PITCHAY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12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51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12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52" type="#_x0000_t75" alt="Retrieve enclosures submitted for 24AF-25-01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29" type="#_x0000_t75" style="width:20.1pt;height:18pt" o:ole="">
                                    <v:imagedata r:id="rId12" o:title=""/>
                                  </v:shape>
                                  <w:control r:id="rId126" w:name="DefaultOcxName52" w:shapeid="_x0000_i332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28" type="#_x0000_t75" style="width:60.35pt;height:18pt" o:ole="">
                                    <v:imagedata r:id="rId127" o:title=""/>
                                  </v:shape>
                                  <w:control r:id="rId128" w:name="DefaultOcxName53" w:shapeid="_x0000_i332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24AF-26-01/2012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27" type="#_x0000_t75" style="width:79.4pt;height:18pt" o:ole="">
                                    <v:imagedata r:id="rId130" o:title=""/>
                                  </v:shape>
                                  <w:control r:id="rId131" w:name="DefaultOcxName54" w:shapeid="_x0000_i3327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26" type="#_x0000_t75" style="width:79.4pt;height:18pt" o:ole="">
                                    <v:imagedata r:id="rId132" o:title=""/>
                                  </v:shape>
                                  <w:control r:id="rId133" w:name="DefaultOcxName55" w:shapeid="_x0000_i332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RHB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 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MOHD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MUSTAFA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KAMAL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HANIFAH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13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53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13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54" type="#_x0000_t75" alt="Retrieve enclosures submitted for 24AF-26-01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25" type="#_x0000_t75" style="width:20.1pt;height:18pt" o:ole="">
                                    <v:imagedata r:id="rId12" o:title=""/>
                                  </v:shape>
                                  <w:control r:id="rId136" w:name="DefaultOcxName56" w:shapeid="_x0000_i332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24" type="#_x0000_t75" style="width:60.35pt;height:18pt" o:ole="">
                                    <v:imagedata r:id="rId137" o:title=""/>
                                  </v:shape>
                                  <w:control r:id="rId138" w:name="DefaultOcxName57" w:shapeid="_x0000_i332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24AF-35-01/2012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23" type="#_x0000_t75" style="width:79.4pt;height:18pt" o:ole="">
                                    <v:imagedata r:id="rId140" o:title=""/>
                                  </v:shape>
                                  <w:control r:id="rId141" w:name="DefaultOcxName58" w:shapeid="_x0000_i3323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22" type="#_x0000_t75" style="width:79.4pt;height:18pt" o:ole="">
                                    <v:imagedata r:id="rId142" o:title=""/>
                                  </v:shape>
                                  <w:control r:id="rId143" w:name="DefaultOcxName59" w:shapeid="_x0000_i332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CIMB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ISLAMIC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 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FOO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POOI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CHIN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14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55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14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56" type="#_x0000_t75" alt="Retrieve enclosures submitted for 24AF-35-01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21" type="#_x0000_t75" style="width:20.1pt;height:18pt" o:ole="">
                                    <v:imagedata r:id="rId12" o:title=""/>
                                  </v:shape>
                                  <w:control r:id="rId146" w:name="DefaultOcxName60" w:shapeid="_x0000_i332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20" type="#_x0000_t75" style="width:60.35pt;height:18pt" o:ole="">
                                    <v:imagedata r:id="rId147" o:title=""/>
                                  </v:shape>
                                  <w:control r:id="rId148" w:name="DefaultOcxName61" w:shapeid="_x0000_i332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24AF-36-01/2012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19" type="#_x0000_t75" style="width:79.4pt;height:18pt" o:ole="">
                                    <v:imagedata r:id="rId150" o:title=""/>
                                  </v:shape>
                                  <w:control r:id="rId151" w:name="DefaultOcxName62" w:shapeid="_x0000_i3319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18" type="#_x0000_t75" style="width:79.4pt;height:18pt" o:ole="">
                                    <v:imagedata r:id="rId152" o:title=""/>
                                  </v:shape>
                                  <w:control r:id="rId153" w:name="DefaultOcxName63" w:shapeid="_x0000_i331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CIMB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ISLAMIC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 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ANGELINE SHEILA A/P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TOMOS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15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57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15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58" type="#_x0000_t75" alt="Retrieve enclosures submitted for 24AF-36-01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17" type="#_x0000_t75" style="width:20.1pt;height:18pt" o:ole="">
                                    <v:imagedata r:id="rId12" o:title=""/>
                                  </v:shape>
                                  <w:control r:id="rId156" w:name="DefaultOcxName64" w:shapeid="_x0000_i331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16" type="#_x0000_t75" style="width:60.35pt;height:18pt" o:ole="">
                                    <v:imagedata r:id="rId157" o:title=""/>
                                  </v:shape>
                                  <w:control r:id="rId158" w:name="DefaultOcxName65" w:shapeid="_x0000_i331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24F-86-01/2012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15" type="#_x0000_t75" style="width:79.4pt;height:18pt" o:ole="">
                                    <v:imagedata r:id="rId160" o:title=""/>
                                  </v:shape>
                                  <w:control r:id="rId161" w:name="DefaultOcxName66" w:shapeid="_x0000_i3315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object w:dxaOrig="1440" w:dyaOrig="1440">
                                  <v:shape id="_x0000_i3314" type="#_x0000_t75" style="width:79.4pt;height:18pt" o:ole="">
                                    <v:imagedata r:id="rId162" o:title=""/>
                                  </v:shape>
                                  <w:control r:id="rId163" w:name="DefaultOcxName67" w:shapeid="_x0000_i331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t>RHB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(T/N:LEONG &amp; LEONG)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NG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KOK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SEONG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16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59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16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60" type="#_x0000_t75" alt="Retrieve enclosures submitted for 24F-86-01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object w:dxaOrig="1440" w:dyaOrig="1440">
                                  <v:shape id="_x0000_i3313" type="#_x0000_t75" style="width:20.1pt;height:18pt" o:ole="">
                                    <v:imagedata r:id="rId12" o:title=""/>
                                  </v:shape>
                                  <w:control r:id="rId166" w:name="DefaultOcxName68" w:shapeid="_x0000_i331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12" type="#_x0000_t75" style="width:60.35pt;height:18pt" o:ole="">
                                    <v:imagedata r:id="rId167" o:title=""/>
                                  </v:shape>
                                  <w:control r:id="rId168" w:name="DefaultOcxName69" w:shapeid="_x0000_i331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24F-96-01/2012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11" type="#_x0000_t75" style="width:79.4pt;height:18pt" o:ole="">
                                    <v:imagedata r:id="rId170" o:title=""/>
                                  </v:shape>
                                  <w:control r:id="rId171" w:name="DefaultOcxName70" w:shapeid="_x0000_i3311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10" type="#_x0000_t75" style="width:79.4pt;height:18pt" o:ole="">
                                    <v:imagedata r:id="rId172" o:title=""/>
                                  </v:shape>
                                  <w:control r:id="rId173" w:name="DefaultOcxName71" w:shapeid="_x0000_i331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RHB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 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RAGULAN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KALI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DASS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17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61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17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62" type="#_x0000_t75" alt="Retrieve enclosures submitted for 24F-96-01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object w:dxaOrig="1440" w:dyaOrig="1440">
                                  <v:shape id="_x0000_i3309" type="#_x0000_t75" style="width:20.1pt;height:18pt" o:ole="">
                                    <v:imagedata r:id="rId12" o:title=""/>
                                  </v:shape>
                                  <w:control r:id="rId176" w:name="DefaultOcxName72" w:shapeid="_x0000_i330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08" type="#_x0000_t75" style="width:60.35pt;height:18pt" o:ole="">
                                    <v:imagedata r:id="rId177" o:title=""/>
                                  </v:shape>
                                  <w:control r:id="rId178" w:name="DefaultOcxName73" w:shapeid="_x0000_i330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24F-104-01/2012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07" type="#_x0000_t75" style="width:79.4pt;height:18pt" o:ole="">
                                    <v:imagedata r:id="rId180" o:title=""/>
                                  </v:shape>
                                  <w:control r:id="rId181" w:name="DefaultOcxName74" w:shapeid="_x0000_i3307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06" type="#_x0000_t75" style="width:79.4pt;height:18pt" o:ole="">
                                    <v:imagedata r:id="rId182" o:title=""/>
                                  </v:shape>
                                  <w:control r:id="rId183" w:name="DefaultOcxName75" w:shapeid="_x0000_i330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HONG LEONG BANK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(T/N:RAJANDRAN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DOMNIC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KHAIRUL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ANUAR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HJ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AHMAD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18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63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18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64" type="#_x0000_t75" alt="Retrieve enclosures submitted for 24F-104-01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05" type="#_x0000_t75" style="width:20.1pt;height:18pt" o:ole="">
                                    <v:imagedata r:id="rId12" o:title=""/>
                                  </v:shape>
                                  <w:control r:id="rId186" w:name="DefaultOcxName76" w:shapeid="_x0000_i330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04" type="#_x0000_t75" style="width:60.35pt;height:18pt" o:ole="">
                                    <v:imagedata r:id="rId187" o:title=""/>
                                  </v:shape>
                                  <w:control r:id="rId188" w:name="DefaultOcxName77" w:shapeid="_x0000_i330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24F-94-01/2012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03" type="#_x0000_t75" style="width:79.4pt;height:18pt" o:ole="">
                                    <v:imagedata r:id="rId190" o:title=""/>
                                  </v:shape>
                                  <w:control r:id="rId191" w:name="DefaultOcxName78" w:shapeid="_x0000_i3303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02" type="#_x0000_t75" style="width:79.4pt;height:18pt" o:ole="">
                                    <v:imagedata r:id="rId192" o:title=""/>
                                  </v:shape>
                                  <w:control r:id="rId193" w:name="DefaultOcxName79" w:shapeid="_x0000_i330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RHB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(T/N:LALCHAND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NAWAWI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JUSRI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BIN ISMAIL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19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65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19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66" type="#_x0000_t75" alt="Retrieve enclosures submitted for 24F-94-01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01" type="#_x0000_t75" style="width:20.1pt;height:18pt" o:ole="">
                                    <v:imagedata r:id="rId12" o:title=""/>
                                  </v:shape>
                                  <w:control r:id="rId196" w:name="DefaultOcxName80" w:shapeid="_x0000_i330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300" type="#_x0000_t75" style="width:60.35pt;height:18pt" o:ole="">
                                    <v:imagedata r:id="rId197" o:title=""/>
                                  </v:shape>
                                  <w:control r:id="rId198" w:name="DefaultOcxName81" w:shapeid="_x0000_i330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24F-85-01/2012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99" type="#_x0000_t75" style="width:79.4pt;height:18pt" o:ole="">
                                    <v:imagedata r:id="rId200" o:title=""/>
                                  </v:shape>
                                  <w:control r:id="rId201" w:name="DefaultOcxName82" w:shapeid="_x0000_i3299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98" type="#_x0000_t75" style="width:79.4pt;height:18pt" o:ole="">
                                    <v:imagedata r:id="rId202" o:title=""/>
                                  </v:shape>
                                  <w:control r:id="rId203" w:name="DefaultOcxName83" w:shapeid="_x0000_i329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PUBLIC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(T/N:MAXWELL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KENION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COWDY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JONES)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HAR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TZE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HOE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20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67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20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68" type="#_x0000_t75" alt="Retrieve enclosures submitted for 24F-85-01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97" type="#_x0000_t75" style="width:20.1pt;height:18pt" o:ole="">
                                    <v:imagedata r:id="rId12" o:title=""/>
                                  </v:shape>
                                  <w:control r:id="rId206" w:name="DefaultOcxName84" w:shapeid="_x0000_i329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96" type="#_x0000_t75" style="width:60.35pt;height:18pt" o:ole="">
                                    <v:imagedata r:id="rId207" o:title=""/>
                                  </v:shape>
                                  <w:control r:id="rId208" w:name="DefaultOcxName85" w:shapeid="_x0000_i329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24F-112-01/2012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95" type="#_x0000_t75" style="width:79.4pt;height:18pt" o:ole="">
                                    <v:imagedata r:id="rId210" o:title=""/>
                                  </v:shape>
                                  <w:control r:id="rId211" w:name="DefaultOcxName86" w:shapeid="_x0000_i3295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94" type="#_x0000_t75" style="width:79.4pt;height:18pt" o:ole="">
                                    <v:imagedata r:id="rId212" o:title=""/>
                                  </v:shape>
                                  <w:control r:id="rId213" w:name="DefaultOcxName87" w:shapeid="_x0000_i329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HONG LEONG BANK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(T/N:TOH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THEAM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HOCK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UGESVARY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A/P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SITHANATHAN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21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69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21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70" type="#_x0000_t75" alt="Retrieve enclosures submitted for 24F-112-01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93" type="#_x0000_t75" style="width:20.1pt;height:18pt" o:ole="">
                                    <v:imagedata r:id="rId12" o:title=""/>
                                  </v:shape>
                                  <w:control r:id="rId216" w:name="DefaultOcxName88" w:shapeid="_x0000_i329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92" type="#_x0000_t75" style="width:60.35pt;height:18pt" o:ole="">
                                    <v:imagedata r:id="rId217" o:title=""/>
                                  </v:shape>
                                  <w:control r:id="rId218" w:name="DefaultOcxName89" w:shapeid="_x0000_i329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24F-113-01/2012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91" type="#_x0000_t75" style="width:79.4pt;height:18pt" o:ole="">
                                    <v:imagedata r:id="rId220" o:title=""/>
                                  </v:shape>
                                  <w:control r:id="rId221" w:name="DefaultOcxName90" w:shapeid="_x0000_i3291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90" type="#_x0000_t75" style="width:79.4pt;height:18pt" o:ole="">
                                    <v:imagedata r:id="rId222" o:title=""/>
                                  </v:shape>
                                  <w:control r:id="rId223" w:name="DefaultOcxName91" w:shapeid="_x0000_i329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RHB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(T/N:LAU CHEONG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ROHANA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BINTI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HASSAN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22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71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22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72" type="#_x0000_t75" alt="Retrieve enclosures submitted for 24F-113-01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89" type="#_x0000_t75" style="width:20.1pt;height:18pt" o:ole="">
                                    <v:imagedata r:id="rId12" o:title=""/>
                                  </v:shape>
                                  <w:control r:id="rId226" w:name="DefaultOcxName92" w:shapeid="_x0000_i328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88" type="#_x0000_t75" style="width:60.35pt;height:18pt" o:ole="">
                                    <v:imagedata r:id="rId227" o:title=""/>
                                  </v:shape>
                                  <w:control r:id="rId228" w:name="DefaultOcxName93" w:shapeid="_x0000_i328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24F-114-01/2012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87" type="#_x0000_t75" style="width:79.4pt;height:18pt" o:ole="">
                                    <v:imagedata r:id="rId230" o:title=""/>
                                  </v:shape>
                                  <w:control r:id="rId231" w:name="DefaultOcxName94" w:shapeid="_x0000_i3287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86" type="#_x0000_t75" style="width:79.4pt;height:18pt" o:ole="">
                                    <v:imagedata r:id="rId232" o:title=""/>
                                  </v:shape>
                                  <w:control r:id="rId233" w:name="DefaultOcxName95" w:shapeid="_x0000_i328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RHB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(T/N:LAU CHEONG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WEE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HEE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23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73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23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74" type="#_x0000_t75" alt="Retrieve enclosures submitted for 24F-114-01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85" type="#_x0000_t75" style="width:20.1pt;height:18pt" o:ole="">
                                    <v:imagedata r:id="rId12" o:title=""/>
                                  </v:shape>
                                  <w:control r:id="rId236" w:name="DefaultOcxName96" w:shapeid="_x0000_i328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84" type="#_x0000_t75" style="width:60.35pt;height:18pt" o:ole="">
                                    <v:imagedata r:id="rId237" o:title=""/>
                                  </v:shape>
                                  <w:control r:id="rId238" w:name="DefaultOcxName97" w:shapeid="_x0000_i328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24F-111-01/2012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83" type="#_x0000_t75" style="width:79.4pt;height:18pt" o:ole="">
                                    <v:imagedata r:id="rId240" o:title=""/>
                                  </v:shape>
                                  <w:control r:id="rId241" w:name="DefaultOcxName98" w:shapeid="_x0000_i3283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82" type="#_x0000_t75" style="width:79.4pt;height:18pt" o:ole="">
                                    <v:imagedata r:id="rId242" o:title=""/>
                                  </v:shape>
                                  <w:control r:id="rId243" w:name="DefaultOcxName99" w:shapeid="_x0000_i328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HONG LEONG BANK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(T/N:TOH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THEAM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HOCK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GAYA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MENAWAN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24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75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24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76" type="#_x0000_t75" alt="Retrieve enclosures submitted for 24F-111-01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81" type="#_x0000_t75" style="width:20.1pt;height:18pt" o:ole="">
                                    <v:imagedata r:id="rId12" o:title=""/>
                                  </v:shape>
                                  <w:control r:id="rId246" w:name="DefaultOcxName100" w:shapeid="_x0000_i328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80" type="#_x0000_t75" style="width:60.35pt;height:18pt" o:ole="">
                                    <v:imagedata r:id="rId247" o:title=""/>
                                  </v:shape>
                                  <w:control r:id="rId248" w:name="DefaultOcxName101" w:shapeid="_x0000_i328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4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24F-121-01/2012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79" type="#_x0000_t75" style="width:79.4pt;height:18pt" o:ole="">
                                    <v:imagedata r:id="rId250" o:title=""/>
                                  </v:shape>
                                  <w:control r:id="rId251" w:name="DefaultOcxName102" w:shapeid="_x0000_i3279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78" type="#_x0000_t75" style="width:79.4pt;height:18pt" o:ole="">
                                    <v:imagedata r:id="rId252" o:title=""/>
                                  </v:shape>
                                  <w:control r:id="rId253" w:name="DefaultOcxName103" w:shapeid="_x0000_i327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SIMPANAN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NASIONAL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(T/N:TAWFEEK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BADJENID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KALIPAR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GANESAN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25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77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25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78" type="#_x0000_t75" alt="Retrieve enclosures submitted for 24F-121-01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object w:dxaOrig="1440" w:dyaOrig="1440">
                                  <v:shape id="_x0000_i3277" type="#_x0000_t75" style="width:20.1pt;height:18pt" o:ole="">
                                    <v:imagedata r:id="rId12" o:title=""/>
                                  </v:shape>
                                  <w:control r:id="rId256" w:name="DefaultOcxName104" w:shapeid="_x0000_i327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76" type="#_x0000_t75" style="width:60.35pt;height:18pt" o:ole="">
                                    <v:imagedata r:id="rId257" o:title=""/>
                                  </v:shape>
                                  <w:control r:id="rId258" w:name="DefaultOcxName105" w:shapeid="_x0000_i327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5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24F-101-01/2012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75" type="#_x0000_t75" style="width:79.4pt;height:18pt" o:ole="">
                                    <v:imagedata r:id="rId260" o:title=""/>
                                  </v:shape>
                                  <w:control r:id="rId261" w:name="DefaultOcxName106" w:shapeid="_x0000_i3275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74" type="#_x0000_t75" style="width:79.4pt;height:18pt" o:ole="">
                                    <v:imagedata r:id="rId262" o:title=""/>
                                  </v:shape>
                                  <w:control r:id="rId263" w:name="DefaultOcxName107" w:shapeid="_x0000_i327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AMBANK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(M)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(T/N:ZAIN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MEGAT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MURAD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KHAIRULAFIZI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MOHD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ARIFFIN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26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79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26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80" type="#_x0000_t75" alt="Retrieve enclosures submitted for 24F-101-01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73" type="#_x0000_t75" style="width:20.1pt;height:18pt" o:ole="">
                                    <v:imagedata r:id="rId12" o:title=""/>
                                  </v:shape>
                                  <w:control r:id="rId266" w:name="DefaultOcxName108" w:shapeid="_x0000_i327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72" type="#_x0000_t75" style="width:60.35pt;height:18pt" o:ole="">
                                    <v:imagedata r:id="rId267" o:title=""/>
                                  </v:shape>
                                  <w:control r:id="rId268" w:name="DefaultOcxName109" w:shapeid="_x0000_i327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6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24F-1555-11/2011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71" type="#_x0000_t75" style="width:79.4pt;height:18pt" o:ole="">
                                    <v:imagedata r:id="rId270" o:title=""/>
                                  </v:shape>
                                  <w:control r:id="rId271" w:name="DefaultOcxName110" w:shapeid="_x0000_i3271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70" type="#_x0000_t75" style="width:79.4pt;height:18pt" o:ole="">
                                    <v:imagedata r:id="rId272" o:title=""/>
                                  </v:shape>
                                  <w:control r:id="rId273" w:name="DefaultOcxName111" w:shapeid="_x0000_i327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PUBLIC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(T/N:W.Y. CHAN &amp; ROY)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CHIN KIN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KEONG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27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81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27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82" type="#_x0000_t75" alt="Retrieve enclosures submitted for 24F-1555-11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69" type="#_x0000_t75" style="width:63.55pt;height:22.25pt" o:ole="">
                              <v:imagedata r:id="rId276" o:title=""/>
                            </v:shape>
                            <w:control r:id="rId277" w:name="DefaultOcxName112" w:shapeid="_x0000_i3269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68" type="#_x0000_t75" style="width:57.2pt;height:22.25pt" o:ole="">
                              <v:imagedata r:id="rId278" o:title=""/>
                            </v:shape>
                            <w:control r:id="rId279" w:name="DefaultOcxName113" w:shapeid="_x0000_i3268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  </w:t>
                        </w:r>
                      </w:p>
                    </w:tc>
                  </w:tr>
                </w:tbl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tbl>
                  <w:tblPr>
                    <w:tblW w:w="48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96"/>
                  </w:tblGrid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67" type="#_x0000_t75" style="width:1in;height:18pt" o:ole="">
                              <v:imagedata r:id="rId280" o:title=""/>
                            </v:shape>
                            <w:control r:id="rId281" w:name="DefaultOcxName114" w:shapeid="_x0000_i3267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TUAN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HELMI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BIN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GHANI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66" type="#_x0000_t75" style="width:1in;height:18pt" o:ole="">
                              <v:imagedata r:id="rId282" o:title=""/>
                            </v:shape>
                            <w:control r:id="rId283" w:name="DefaultOcxName115" w:shapeid="_x0000_i3266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19 MAR 2012  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65" type="#_x0000_t75" style="width:1in;height:18pt" o:ole="">
                              <v:imagedata r:id="rId284" o:title=""/>
                            </v:shape>
                            <w:control r:id="rId285" w:name="DefaultOcxName116" w:shapeid="_x0000_i3265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BANGUNAN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BARU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TINGKAT 1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05"/>
                          <w:gridCol w:w="1275"/>
                          <w:gridCol w:w="2010"/>
                          <w:gridCol w:w="2105"/>
                          <w:gridCol w:w="1639"/>
                          <w:gridCol w:w="416"/>
                          <w:gridCol w:w="2326"/>
                          <w:gridCol w:w="483"/>
                          <w:gridCol w:w="1017"/>
                        </w:tblGrid>
                        <w:tr w:rsidR="00630DE4" w:rsidRPr="00630DE4"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Request File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64" type="#_x0000_t75" style="width:20.1pt;height:18pt" o:ole="">
                                    <v:imagedata r:id="rId12" o:title=""/>
                                  </v:shape>
                                  <w:control r:id="rId286" w:name="DefaultOcxName117" w:shapeid="_x0000_i3264"/>
                                </w:objec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No.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Plaintif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/ Petitioner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Kdg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Permohonan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Nota</w:t>
                              </w:r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Keputusan</w:t>
                              </w:r>
                              <w:proofErr w:type="spellEnd"/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63" type="#_x0000_t75" style="width:20.1pt;height:18pt" o:ole="">
                                    <v:imagedata r:id="rId12" o:title=""/>
                                  </v:shape>
                                  <w:control r:id="rId287" w:name="DefaultOcxName118" w:shapeid="_x0000_i326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62" type="#_x0000_t75" style="width:60.35pt;height:18pt" o:ole="">
                                    <v:imagedata r:id="rId288" o:title=""/>
                                  </v:shape>
                                  <w:control r:id="rId289" w:name="DefaultOcxName119" w:shapeid="_x0000_i326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9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24NCVC-1714-12/2011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61" type="#_x0000_t75" style="width:79.4pt;height:18pt" o:ole="">
                                    <v:imagedata r:id="rId291" o:title=""/>
                                  </v:shape>
                                  <w:control r:id="rId292" w:name="DefaultOcxName120" w:shapeid="_x0000_i3261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60" type="#_x0000_t75" style="width:97.4pt;height:18pt" o:ole="">
                                    <v:imagedata r:id="rId293" o:title=""/>
                                  </v:shape>
                                  <w:control r:id="rId294" w:name="DefaultOcxName121" w:shapeid="_x0000_i326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PENTADBIR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TANAH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HILIR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PERAK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Penolong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Penasihat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Undang-Undang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Negeri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Perak)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CONSOLIDATED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PLANTATIION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114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083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084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1 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Lain-lain/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Belum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Ditentukan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59" type="#_x0000_t75" style="width:20.1pt;height:18pt" o:ole="">
                                    <v:imagedata r:id="rId12" o:title=""/>
                                  </v:shape>
                                  <w:control r:id="rId295" w:name="DefaultOcxName122" w:shapeid="_x0000_i325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58" type="#_x0000_t75" style="width:60.35pt;height:18pt" o:ole="">
                                    <v:imagedata r:id="rId296" o:title=""/>
                                  </v:shape>
                                  <w:control r:id="rId297" w:name="DefaultOcxName123" w:shapeid="_x0000_i325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98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24NCVC-1644-11/2011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object w:dxaOrig="1440" w:dyaOrig="1440">
                                  <v:shape id="_x0000_i3257" type="#_x0000_t75" style="width:79.4pt;height:18pt" o:ole="">
                                    <v:imagedata r:id="rId299" o:title=""/>
                                  </v:shape>
                                  <w:control r:id="rId300" w:name="DefaultOcxName124" w:shapeid="_x0000_i3257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56" type="#_x0000_t75" style="width:97.4pt;height:18pt" o:ole="">
                                    <v:imagedata r:id="rId301" o:title=""/>
                                  </v:shape>
                                  <w:control r:id="rId302" w:name="DefaultOcxName125" w:shapeid="_x0000_i325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t>ZAMRIE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ZABAR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(SURESH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THANABALASINGAM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TIMBALAN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MENTERI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KESELAMATAN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t xml:space="preserve">MALAYSIA &amp; 4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114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085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086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object w:dxaOrig="1440" w:dyaOrig="1440">
                                  <v:shape id="_x0000_i3255" type="#_x0000_t75" style="width:20.1pt;height:18pt" o:ole="">
                                    <v:imagedata r:id="rId12" o:title=""/>
                                  </v:shape>
                                  <w:control r:id="rId303" w:name="DefaultOcxName126" w:shapeid="_x0000_i325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54" type="#_x0000_t75" style="width:60.35pt;height:18pt" o:ole="">
                                    <v:imagedata r:id="rId304" o:title=""/>
                                  </v:shape>
                                  <w:control r:id="rId305" w:name="DefaultOcxName127" w:shapeid="_x0000_i325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06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24NCVC-676-2011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53" type="#_x0000_t75" style="width:79.4pt;height:18pt" o:ole="">
                                    <v:imagedata r:id="rId307" o:title=""/>
                                  </v:shape>
                                  <w:control r:id="rId308" w:name="DefaultOcxName128" w:shapeid="_x0000_i3253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52" type="#_x0000_t75" style="width:97.4pt;height:18pt" o:ole="">
                                    <v:imagedata r:id="rId309" o:title=""/>
                                  </v:shape>
                                  <w:control r:id="rId310" w:name="DefaultOcxName129" w:shapeid="_x0000_i325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FOONG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KUAY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SHYONG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(WAN &amp; WAN)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LAI YOKE KAI &amp; 4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114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087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088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PK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51" type="#_x0000_t75" style="width:37.05pt;height:22.25pt" o:ole="">
                              <v:imagedata r:id="rId311" o:title=""/>
                            </v:shape>
                            <w:control r:id="rId312" w:name="DefaultOcxName130" w:shapeid="_x0000_i3251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50" type="#_x0000_t75" style="width:28.6pt;height:22.25pt" o:ole="">
                              <v:imagedata r:id="rId313" o:title=""/>
                            </v:shape>
                            <w:control r:id="rId314" w:name="DefaultOcxName131" w:shapeid="_x0000_i3250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49" type="#_x0000_t75" style="width:57.2pt;height:22.25pt" o:ole="">
                              <v:imagedata r:id="rId315" o:title=""/>
                            </v:shape>
                            <w:control r:id="rId316" w:name="DefaultOcxName132" w:shapeid="_x0000_i3249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 </w:t>
                        </w:r>
                      </w:p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</w:tbl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tbl>
                  <w:tblPr>
                    <w:tblW w:w="48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96"/>
                  </w:tblGrid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48" type="#_x0000_t75" style="width:1in;height:18pt" o:ole="">
                              <v:imagedata r:id="rId317" o:title=""/>
                            </v:shape>
                            <w:control r:id="rId318" w:name="DefaultOcxName133" w:shapeid="_x0000_i3248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TUAN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HELMI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BIN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GHANI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47" type="#_x0000_t75" style="width:1in;height:18pt" o:ole="">
                              <v:imagedata r:id="rId319" o:title=""/>
                            </v:shape>
                            <w:control r:id="rId320" w:name="DefaultOcxName134" w:shapeid="_x0000_i3247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20 MAR 2012  8:30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PAGI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46" type="#_x0000_t75" style="width:1in;height:18pt" o:ole="">
                              <v:imagedata r:id="rId321" o:title=""/>
                            </v:shape>
                            <w:control r:id="rId322" w:name="DefaultOcxName135" w:shapeid="_x0000_i3246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BANGUNAN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BARU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TINGKAT 1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45" type="#_x0000_t75" style="width:1in;height:18pt" o:ole="">
                              <v:imagedata r:id="rId10" o:title=""/>
                            </v:shape>
                            <w:control r:id="rId323" w:name="DefaultOcxName136" w:shapeid="_x0000_i3245"/>
                          </w:objec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05"/>
                          <w:gridCol w:w="1275"/>
                          <w:gridCol w:w="1650"/>
                          <w:gridCol w:w="2169"/>
                          <w:gridCol w:w="1844"/>
                          <w:gridCol w:w="1083"/>
                          <w:gridCol w:w="1686"/>
                          <w:gridCol w:w="483"/>
                          <w:gridCol w:w="1081"/>
                        </w:tblGrid>
                        <w:tr w:rsidR="00630DE4" w:rsidRPr="00630DE4"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Request File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44" type="#_x0000_t75" style="width:20.1pt;height:18pt" o:ole="">
                                    <v:imagedata r:id="rId12" o:title=""/>
                                  </v:shape>
                                  <w:control r:id="rId324" w:name="DefaultOcxName137" w:shapeid="_x0000_i3244"/>
                                </w:objec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No.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Plaintif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/ Petitioner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Kdg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Permohonan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Keputusan</w:t>
                              </w:r>
                              <w:proofErr w:type="spellEnd"/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43" type="#_x0000_t75" style="width:20.1pt;height:18pt" o:ole="">
                                    <v:imagedata r:id="rId12" o:title=""/>
                                  </v:shape>
                                  <w:control r:id="rId325" w:name="DefaultOcxName138" w:shapeid="_x0000_i324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42" type="#_x0000_t75" style="width:60.35pt;height:18pt" o:ole="">
                                    <v:imagedata r:id="rId326" o:title=""/>
                                  </v:shape>
                                  <w:control r:id="rId327" w:name="DefaultOcxName139" w:shapeid="_x0000_i324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28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38-382-2003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41" type="#_x0000_t75" style="width:79.4pt;height:18pt" o:ole="">
                                    <v:imagedata r:id="rId329" o:title=""/>
                                  </v:shape>
                                  <w:control r:id="rId330" w:name="DefaultOcxName140" w:shapeid="_x0000_i3241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object w:dxaOrig="1440" w:dyaOrig="1440">
                                  <v:shape id="_x0000_i3240" type="#_x0000_t75" style="width:79.4pt;height:18pt" o:ole="">
                                    <v:imagedata r:id="rId331" o:title=""/>
                                  </v:shape>
                                  <w:control r:id="rId332" w:name="DefaultOcxName141" w:shapeid="_x0000_i324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t>AMBANK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(M)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(T/N:S.THILAGA)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BOSTON HOME &amp; OFFICE FURNITURE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t>EXHIBITON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CENTRE SDN.BHD.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(T/N:ZAR &amp; ASSOCIATES)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33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89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33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90" type="#_x0000_t75" alt="Retrieve enclosures submitted for 38-382-2003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object w:dxaOrig="1440" w:dyaOrig="1440">
                                  <v:shape id="_x0000_i3239" type="#_x0000_t75" style="width:20.1pt;height:18pt" o:ole="">
                                    <v:imagedata r:id="rId12" o:title=""/>
                                  </v:shape>
                                  <w:control r:id="rId335" w:name="DefaultOcxName142" w:shapeid="_x0000_i323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38" type="#_x0000_t75" style="width:60.35pt;height:18pt" o:ole="">
                                    <v:imagedata r:id="rId336" o:title=""/>
                                  </v:shape>
                                  <w:control r:id="rId337" w:name="DefaultOcxName143" w:shapeid="_x0000_i323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38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24F-1464-10/2011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37" type="#_x0000_t75" style="width:79.4pt;height:18pt" o:ole="">
                                    <v:imagedata r:id="rId339" o:title=""/>
                                  </v:shape>
                                  <w:control r:id="rId340" w:name="DefaultOcxName144" w:shapeid="_x0000_i3237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36" type="#_x0000_t75" style="width:79.4pt;height:18pt" o:ole="">
                                    <v:imagedata r:id="rId341" o:title=""/>
                                  </v:shape>
                                  <w:control r:id="rId342" w:name="DefaultOcxName145" w:shapeid="_x0000_i323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MALAYSIA BUILDING SOCIETY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SARAVANAN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SUBRAMANIAM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34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91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34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92" type="#_x0000_t75" alt="Retrieve enclosures submitted for 24F-1464-10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35" type="#_x0000_t75" style="width:20.1pt;height:18pt" o:ole="">
                                    <v:imagedata r:id="rId12" o:title=""/>
                                  </v:shape>
                                  <w:control r:id="rId345" w:name="DefaultOcxName146" w:shapeid="_x0000_i323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34" type="#_x0000_t75" style="width:60.35pt;height:18pt" o:ole="">
                                    <v:imagedata r:id="rId346" o:title=""/>
                                  </v:shape>
                                  <w:control r:id="rId347" w:name="DefaultOcxName147" w:shapeid="_x0000_i323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48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24F-1440-10/2011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33" type="#_x0000_t75" style="width:79.4pt;height:18pt" o:ole="">
                                    <v:imagedata r:id="rId349" o:title=""/>
                                  </v:shape>
                                  <w:control r:id="rId350" w:name="DefaultOcxName148" w:shapeid="_x0000_i3233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32" type="#_x0000_t75" style="width:79.4pt;height:18pt" o:ole="">
                                    <v:imagedata r:id="rId351" o:title=""/>
                                  </v:shape>
                                  <w:control r:id="rId352" w:name="DefaultOcxName149" w:shapeid="_x0000_i323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MALAYSIA BUILDING SOCIETY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BALDEV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SINGH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BALWANT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SINGH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35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93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35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94" type="#_x0000_t75" alt="Retrieve enclosures submitted for 24F-1440-10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31" type="#_x0000_t75" style="width:20.1pt;height:18pt" o:ole="">
                                    <v:imagedata r:id="rId12" o:title=""/>
                                  </v:shape>
                                  <w:control r:id="rId355" w:name="DefaultOcxName150" w:shapeid="_x0000_i323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30" type="#_x0000_t75" style="width:60.35pt;height:18pt" o:ole="">
                                    <v:imagedata r:id="rId356" o:title=""/>
                                  </v:shape>
                                  <w:control r:id="rId357" w:name="DefaultOcxName151" w:shapeid="_x0000_i323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58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24F-1355-10/2011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29" type="#_x0000_t75" style="width:79.4pt;height:18pt" o:ole="">
                                    <v:imagedata r:id="rId359" o:title=""/>
                                  </v:shape>
                                  <w:control r:id="rId360" w:name="DefaultOcxName152" w:shapeid="_x0000_i3229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28" type="#_x0000_t75" style="width:79.4pt;height:18pt" o:ole="">
                                    <v:imagedata r:id="rId361" o:title=""/>
                                  </v:shape>
                                  <w:control r:id="rId362" w:name="DefaultOcxName153" w:shapeid="_x0000_i322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MALAYSIA BUILDING SOCIETY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AZIZOL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BIN AB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HAMID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36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95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36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96" type="#_x0000_t75" alt="Retrieve enclosures submitted for 24F-1355-10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27" type="#_x0000_t75" style="width:20.1pt;height:18pt" o:ole="">
                                    <v:imagedata r:id="rId12" o:title=""/>
                                  </v:shape>
                                  <w:control r:id="rId365" w:name="DefaultOcxName154" w:shapeid="_x0000_i322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26" type="#_x0000_t75" style="width:60.35pt;height:18pt" o:ole="">
                                    <v:imagedata r:id="rId366" o:title=""/>
                                  </v:shape>
                                  <w:control r:id="rId367" w:name="DefaultOcxName155" w:shapeid="_x0000_i322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68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24F-1452-10/2011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25" type="#_x0000_t75" style="width:79.4pt;height:18pt" o:ole="">
                                    <v:imagedata r:id="rId369" o:title=""/>
                                  </v:shape>
                                  <w:control r:id="rId370" w:name="DefaultOcxName156" w:shapeid="_x0000_i3225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24" type="#_x0000_t75" style="width:79.4pt;height:18pt" o:ole="">
                                    <v:imagedata r:id="rId371" o:title=""/>
                                  </v:shape>
                                  <w:control r:id="rId372" w:name="DefaultOcxName157" w:shapeid="_x0000_i322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MALAYSIA BUILDING SOCIETY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MOKAN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PONNUSAMY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37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97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37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98" type="#_x0000_t75" alt="Retrieve enclosures submitted for 24F-1452-10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23" type="#_x0000_t75" style="width:20.1pt;height:18pt" o:ole="">
                                    <v:imagedata r:id="rId12" o:title=""/>
                                  </v:shape>
                                  <w:control r:id="rId375" w:name="DefaultOcxName158" w:shapeid="_x0000_i322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22" type="#_x0000_t75" style="width:60.35pt;height:18pt" o:ole="">
                                    <v:imagedata r:id="rId376" o:title=""/>
                                  </v:shape>
                                  <w:control r:id="rId377" w:name="DefaultOcxName159" w:shapeid="_x0000_i322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78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24F-1381-10/2011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21" type="#_x0000_t75" style="width:79.4pt;height:18pt" o:ole="">
                                    <v:imagedata r:id="rId379" o:title=""/>
                                  </v:shape>
                                  <w:control r:id="rId380" w:name="DefaultOcxName160" w:shapeid="_x0000_i3221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20" type="#_x0000_t75" style="width:79.4pt;height:18pt" o:ole="">
                                    <v:imagedata r:id="rId381" o:title=""/>
                                  </v:shape>
                                  <w:control r:id="rId382" w:name="DefaultOcxName161" w:shapeid="_x0000_i322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MALAYSIA BUILDING SOCIETY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VIJAYA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A/P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MUNUSAMY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38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99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38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00" type="#_x0000_t75" alt="Retrieve enclosures submitted for 24F-1381-10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19" type="#_x0000_t75" style="width:20.1pt;height:18pt" o:ole="">
                                    <v:imagedata r:id="rId12" o:title=""/>
                                  </v:shape>
                                  <w:control r:id="rId385" w:name="DefaultOcxName162" w:shapeid="_x0000_i321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18" type="#_x0000_t75" style="width:60.35pt;height:18pt" o:ole="">
                                    <v:imagedata r:id="rId386" o:title=""/>
                                  </v:shape>
                                  <w:control r:id="rId387" w:name="DefaultOcxName163" w:shapeid="_x0000_i321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88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38-35-01/2012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17" type="#_x0000_t75" style="width:79.4pt;height:18pt" o:ole="">
                                    <v:imagedata r:id="rId389" o:title=""/>
                                  </v:shape>
                                  <w:control r:id="rId390" w:name="DefaultOcxName164" w:shapeid="_x0000_i3217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16" type="#_x0000_t75" style="width:79.4pt;height:18pt" o:ole="">
                                    <v:imagedata r:id="rId391" o:title=""/>
                                  </v:shape>
                                  <w:control r:id="rId392" w:name="DefaultOcxName165" w:shapeid="_x0000_i321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PUBLIC ISLAMIC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(T/N:KHONG &amp; SON)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MALLIGA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A/P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ARUMUGAM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39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01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39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02" type="#_x0000_t75" alt="Retrieve enclosures submitted for 38-35-01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object w:dxaOrig="1440" w:dyaOrig="1440">
                                  <v:shape id="_x0000_i3215" type="#_x0000_t75" style="width:20.1pt;height:18pt" o:ole="">
                                    <v:imagedata r:id="rId12" o:title=""/>
                                  </v:shape>
                                  <w:control r:id="rId395" w:name="DefaultOcxName166" w:shapeid="_x0000_i321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14" type="#_x0000_t75" style="width:60.35pt;height:18pt" o:ole="">
                                    <v:imagedata r:id="rId396" o:title=""/>
                                  </v:shape>
                                  <w:control r:id="rId397" w:name="DefaultOcxName167" w:shapeid="_x0000_i321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98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38-1033-2009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13" type="#_x0000_t75" style="width:79.4pt;height:18pt" o:ole="">
                                    <v:imagedata r:id="rId399" o:title=""/>
                                  </v:shape>
                                  <w:control r:id="rId400" w:name="DefaultOcxName168" w:shapeid="_x0000_i3213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12" type="#_x0000_t75" style="width:79.4pt;height:18pt" o:ole="">
                                    <v:imagedata r:id="rId401" o:title=""/>
                                  </v:shape>
                                  <w:control r:id="rId402" w:name="DefaultOcxName169" w:shapeid="_x0000_i321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RHB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BHD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(T/N:LAU CHEONG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SASIKUMAR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CHANDRAN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CHANDRAN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NARAYANA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40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03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40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04" type="#_x0000_t75" alt="Retrieve enclosures submitted for 38-1033-2009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38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11" type="#_x0000_t75" style="width:63.55pt;height:22.25pt" o:ole="">
                              <v:imagedata r:id="rId405" o:title=""/>
                            </v:shape>
                            <w:control r:id="rId406" w:name="DefaultOcxName170" w:shapeid="_x0000_i3211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10" type="#_x0000_t75" style="width:57.2pt;height:22.25pt" o:ole="">
                              <v:imagedata r:id="rId407" o:title=""/>
                            </v:shape>
                            <w:control r:id="rId408" w:name="DefaultOcxName171" w:shapeid="_x0000_i3210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  </w:t>
                        </w:r>
                      </w:p>
                    </w:tc>
                  </w:tr>
                </w:tbl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tbl>
                  <w:tblPr>
                    <w:tblW w:w="48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96"/>
                  </w:tblGrid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09" type="#_x0000_t75" style="width:1in;height:18pt" o:ole="">
                              <v:imagedata r:id="rId409" o:title=""/>
                            </v:shape>
                            <w:control r:id="rId410" w:name="DefaultOcxName172" w:shapeid="_x0000_i3209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TUAN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HELMI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BIN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GHANI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08" type="#_x0000_t75" style="width:1in;height:18pt" o:ole="">
                              <v:imagedata r:id="rId411" o:title=""/>
                            </v:shape>
                            <w:control r:id="rId412" w:name="DefaultOcxName173" w:shapeid="_x0000_i3208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20 MAR 2012  9:00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PAGI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07" type="#_x0000_t75" style="width:1in;height:18pt" o:ole="">
                              <v:imagedata r:id="rId413" o:title=""/>
                            </v:shape>
                            <w:control r:id="rId414" w:name="DefaultOcxName174" w:shapeid="_x0000_i3207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BANGUNAN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BARU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TINGKAT 1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206" type="#_x0000_t75" style="width:1in;height:18pt" o:ole="">
                              <v:imagedata r:id="rId10" o:title=""/>
                            </v:shape>
                            <w:control r:id="rId415" w:name="DefaultOcxName175" w:shapeid="_x0000_i3206"/>
                          </w:objec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05"/>
                          <w:gridCol w:w="1275"/>
                          <w:gridCol w:w="1650"/>
                          <w:gridCol w:w="2192"/>
                          <w:gridCol w:w="1894"/>
                          <w:gridCol w:w="849"/>
                          <w:gridCol w:w="1589"/>
                          <w:gridCol w:w="805"/>
                          <w:gridCol w:w="1017"/>
                        </w:tblGrid>
                        <w:tr w:rsidR="00630DE4" w:rsidRPr="00630DE4"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t xml:space="preserve">Request File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05" type="#_x0000_t75" style="width:20.1pt;height:18pt" o:ole="">
                                    <v:imagedata r:id="rId12" o:title=""/>
                                  </v:shape>
                                  <w:control r:id="rId416" w:name="DefaultOcxName176" w:shapeid="_x0000_i3205"/>
                                </w:objec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No.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Plaintif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/ Petitioner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Kdg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Permohonan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Keputusan</w:t>
                              </w:r>
                              <w:proofErr w:type="spellEnd"/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04" type="#_x0000_t75" style="width:20.1pt;height:18pt" o:ole="">
                                    <v:imagedata r:id="rId12" o:title=""/>
                                  </v:shape>
                                  <w:control r:id="rId417" w:name="DefaultOcxName177" w:shapeid="_x0000_i320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03" type="#_x0000_t75" style="width:60.35pt;height:18pt" o:ole="">
                                    <v:imagedata r:id="rId418" o:title=""/>
                                  </v:shape>
                                  <w:control r:id="rId419" w:name="DefaultOcxName178" w:shapeid="_x0000_i320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2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38-1336-12/2011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02" type="#_x0000_t75" style="width:79.4pt;height:18pt" o:ole="">
                                    <v:imagedata r:id="rId421" o:title=""/>
                                  </v:shape>
                                  <w:control r:id="rId422" w:name="DefaultOcxName179" w:shapeid="_x0000_i3202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01" type="#_x0000_t75" style="width:79.4pt;height:18pt" o:ole="">
                                    <v:imagedata r:id="rId423" o:title=""/>
                                  </v:shape>
                                  <w:control r:id="rId424" w:name="DefaultOcxName180" w:shapeid="_x0000_i320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MALAYSIA BUILDING SOCIETY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(T/N:BADRUZZAMAN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KAMAL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KAVI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ARASU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CHELLIAH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42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05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42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06" type="#_x0000_t75" alt="Retrieve enclosures submitted for 38-1336-12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Minta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Arahan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bicara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200" type="#_x0000_t75" style="width:20.1pt;height:18pt" o:ole="">
                                    <v:imagedata r:id="rId12" o:title=""/>
                                  </v:shape>
                                  <w:control r:id="rId427" w:name="DefaultOcxName181" w:shapeid="_x0000_i320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99" type="#_x0000_t75" style="width:60.35pt;height:18pt" o:ole="">
                                    <v:imagedata r:id="rId428" o:title=""/>
                                  </v:shape>
                                  <w:control r:id="rId429" w:name="DefaultOcxName182" w:shapeid="_x0000_i319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3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38-1124-10/2011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98" type="#_x0000_t75" style="width:79.4pt;height:18pt" o:ole="">
                                    <v:imagedata r:id="rId431" o:title=""/>
                                  </v:shape>
                                  <w:control r:id="rId432" w:name="DefaultOcxName183" w:shapeid="_x0000_i3198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97" type="#_x0000_t75" style="width:79.4pt;height:18pt" o:ole="">
                                    <v:imagedata r:id="rId433" o:title=""/>
                                  </v:shape>
                                  <w:control r:id="rId434" w:name="DefaultOcxName184" w:shapeid="_x0000_i319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PUBLIC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(T/N:KHONG &amp; SON)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LIM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TENG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CHYE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43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07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43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08" type="#_x0000_t75" alt="Retrieve enclosures submitted for 38-1124-10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Minta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Arahan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BICARA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C/T</w:t>
                              </w:r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:PSP</w:t>
                              </w:r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Lampiran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6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dengan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kods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dalam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kausa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10 Apr 2012 (N) Encl 3 before Tuan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Helmi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Ghani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96" type="#_x0000_t75" style="width:20.1pt;height:18pt" o:ole="">
                                    <v:imagedata r:id="rId12" o:title=""/>
                                  </v:shape>
                                  <w:control r:id="rId437" w:name="DefaultOcxName185" w:shapeid="_x0000_i319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95" type="#_x0000_t75" style="width:60.35pt;height:18pt" o:ole="">
                                    <v:imagedata r:id="rId438" o:title=""/>
                                  </v:shape>
                                  <w:control r:id="rId439" w:name="DefaultOcxName186" w:shapeid="_x0000_i319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4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38-350-2011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94" type="#_x0000_t75" style="width:79.4pt;height:18pt" o:ole="">
                                    <v:imagedata r:id="rId441" o:title=""/>
                                  </v:shape>
                                  <w:control r:id="rId442" w:name="DefaultOcxName187" w:shapeid="_x0000_i3194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93" type="#_x0000_t75" style="width:79.4pt;height:18pt" o:ole="">
                                    <v:imagedata r:id="rId443" o:title=""/>
                                  </v:shape>
                                  <w:control r:id="rId444" w:name="DefaultOcxName188" w:shapeid="_x0000_i319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OCBC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(MALAYSIA)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(T/N:KEAN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CHYE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SIVALINGAM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(IPOH))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TEOH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BONG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CHEI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44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09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44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10" type="#_x0000_t75" alt="Retrieve enclosures submitted for 38-350-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Lain-Lain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Dalam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(Interlocutory)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92" type="#_x0000_t75" style="width:20.1pt;height:18pt" o:ole="">
                                    <v:imagedata r:id="rId12" o:title=""/>
                                  </v:shape>
                                  <w:control r:id="rId447" w:name="DefaultOcxName189" w:shapeid="_x0000_i319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91" type="#_x0000_t75" style="width:60.35pt;height:18pt" o:ole="">
                                    <v:imagedata r:id="rId448" o:title=""/>
                                  </v:shape>
                                  <w:control r:id="rId449" w:name="DefaultOcxName190" w:shapeid="_x0000_i319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5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38-186-2008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90" type="#_x0000_t75" style="width:79.4pt;height:18pt" o:ole="">
                                    <v:imagedata r:id="rId451" o:title=""/>
                                  </v:shape>
                                  <w:control r:id="rId452" w:name="DefaultOcxName191" w:shapeid="_x0000_i3190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89" type="#_x0000_t75" style="width:79.4pt;height:18pt" o:ole="">
                                    <v:imagedata r:id="rId453" o:title=""/>
                                  </v:shape>
                                  <w:control r:id="rId454" w:name="DefaultOcxName192" w:shapeid="_x0000_i318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MALAYAN BANKING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SHAH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RIMAN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PANDAK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AHMAD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45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11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45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12" type="#_x0000_t75" alt="Retrieve enclosures submitted for 38-186-2008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21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Lain-Lain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Dalam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(Interlocutory)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88" type="#_x0000_t75" style="width:20.1pt;height:18pt" o:ole="">
                                    <v:imagedata r:id="rId12" o:title=""/>
                                  </v:shape>
                                  <w:control r:id="rId457" w:name="DefaultOcxName193" w:shapeid="_x0000_i318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87" type="#_x0000_t75" style="width:60.35pt;height:18pt" o:ole="">
                                    <v:imagedata r:id="rId458" o:title=""/>
                                  </v:shape>
                                  <w:control r:id="rId459" w:name="DefaultOcxName194" w:shapeid="_x0000_i318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6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38-75-02/2012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86" type="#_x0000_t75" style="width:79.4pt;height:18pt" o:ole="">
                                    <v:imagedata r:id="rId461" o:title=""/>
                                  </v:shape>
                                  <w:control r:id="rId462" w:name="DefaultOcxName195" w:shapeid="_x0000_i3186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85" type="#_x0000_t75" style="width:79.4pt;height:18pt" o:ole="">
                                    <v:imagedata r:id="rId463" o:title=""/>
                                  </v:shape>
                                  <w:control r:id="rId464" w:name="DefaultOcxName196" w:shapeid="_x0000_i318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MALAYAN BANKING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 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LAI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POU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FONG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46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13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46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14" type="#_x0000_t75" alt="Retrieve enclosures submitted for 38-75-02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Minta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Arahan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object w:dxaOrig="1440" w:dyaOrig="1440">
                                  <v:shape id="_x0000_i3184" type="#_x0000_t75" style="width:20.1pt;height:18pt" o:ole="">
                                    <v:imagedata r:id="rId12" o:title=""/>
                                  </v:shape>
                                  <w:control r:id="rId467" w:name="DefaultOcxName197" w:shapeid="_x0000_i318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83" type="#_x0000_t75" style="width:60.35pt;height:18pt" o:ole="">
                                    <v:imagedata r:id="rId468" o:title=""/>
                                  </v:shape>
                                  <w:control r:id="rId469" w:name="DefaultOcxName198" w:shapeid="_x0000_i318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7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38-76-02/2012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82" type="#_x0000_t75" style="width:79.4pt;height:18pt" o:ole="">
                                    <v:imagedata r:id="rId471" o:title=""/>
                                  </v:shape>
                                  <w:control r:id="rId472" w:name="DefaultOcxName199" w:shapeid="_x0000_i3182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81" type="#_x0000_t75" style="width:79.4pt;height:18pt" o:ole="">
                                    <v:imagedata r:id="rId473" o:title=""/>
                                  </v:shape>
                                  <w:control r:id="rId474" w:name="DefaultOcxName200" w:shapeid="_x0000_i318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PUBLIC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(T/N:KHONG &amp; SON)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SAIFUNNIZAM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BIN ABDULLAH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47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15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47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16" type="#_x0000_t75" alt="Retrieve enclosures submitted for 38-76-02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Lain-Lain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Dalam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(Interlocutory)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80" type="#_x0000_t75" style="width:20.1pt;height:18pt" o:ole="">
                                    <v:imagedata r:id="rId12" o:title=""/>
                                  </v:shape>
                                  <w:control r:id="rId477" w:name="DefaultOcxName201" w:shapeid="_x0000_i318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79" type="#_x0000_t75" style="width:60.35pt;height:18pt" o:ole="">
                                    <v:imagedata r:id="rId478" o:title=""/>
                                  </v:shape>
                                  <w:control r:id="rId479" w:name="DefaultOcxName202" w:shapeid="_x0000_i317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8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38-1216-2010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78" type="#_x0000_t75" style="width:79.4pt;height:18pt" o:ole="">
                                    <v:imagedata r:id="rId481" o:title=""/>
                                  </v:shape>
                                  <w:control r:id="rId482" w:name="DefaultOcxName203" w:shapeid="_x0000_i3178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77" type="#_x0000_t75" style="width:79.4pt;height:18pt" o:ole="">
                                    <v:imagedata r:id="rId483" o:title=""/>
                                  </v:shape>
                                  <w:control r:id="rId484" w:name="DefaultOcxName204" w:shapeid="_x0000_i317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MALAYAN BANKING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RAVINDRAN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SUPRUMANIAM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48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17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48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18" type="#_x0000_t75" alt="Retrieve enclosures submitted for 38-1216-2010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Lain-Lain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Dalam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(Interlocutory)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76" type="#_x0000_t75" style="width:20.1pt;height:18pt" o:ole="">
                                    <v:imagedata r:id="rId12" o:title=""/>
                                  </v:shape>
                                  <w:control r:id="rId487" w:name="DefaultOcxName205" w:shapeid="_x0000_i317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75" type="#_x0000_t75" style="width:60.35pt;height:18pt" o:ole="">
                                    <v:imagedata r:id="rId488" o:title=""/>
                                  </v:shape>
                                  <w:control r:id="rId489" w:name="DefaultOcxName206" w:shapeid="_x0000_i317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9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38-955-2010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74" type="#_x0000_t75" style="width:79.4pt;height:18pt" o:ole="">
                                    <v:imagedata r:id="rId491" o:title=""/>
                                  </v:shape>
                                  <w:control r:id="rId492" w:name="DefaultOcxName207" w:shapeid="_x0000_i3174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73" type="#_x0000_t75" style="width:79.4pt;height:18pt" o:ole="">
                                    <v:imagedata r:id="rId493" o:title=""/>
                                  </v:shape>
                                  <w:control r:id="rId494" w:name="DefaultOcxName208" w:shapeid="_x0000_i317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MALAYAN BANKING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 FAISAL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AZIAN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CO. (IPOH))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HARIS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MOHD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HILMI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MARABITAH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BINTI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RAMLI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49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19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49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20" type="#_x0000_t75" alt="Retrieve enclosures submitted for 38-955-2010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Lain-Lain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Dalam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(Interlocutory)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72" type="#_x0000_t75" style="width:20.1pt;height:18pt" o:ole="">
                                    <v:imagedata r:id="rId12" o:title=""/>
                                  </v:shape>
                                  <w:control r:id="rId497" w:name="DefaultOcxName209" w:shapeid="_x0000_i317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71" type="#_x0000_t75" style="width:60.35pt;height:18pt" o:ole="">
                                    <v:imagedata r:id="rId498" o:title=""/>
                                  </v:shape>
                                  <w:control r:id="rId499" w:name="DefaultOcxName210" w:shapeid="_x0000_i317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0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38-306-2009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70" type="#_x0000_t75" style="width:79.4pt;height:18pt" o:ole="">
                                    <v:imagedata r:id="rId501" o:title=""/>
                                  </v:shape>
                                  <w:control r:id="rId502" w:name="DefaultOcxName211" w:shapeid="_x0000_i3170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69" type="#_x0000_t75" style="width:79.4pt;height:18pt" o:ole="">
                                    <v:imagedata r:id="rId503" o:title=""/>
                                  </v:shape>
                                  <w:control r:id="rId504" w:name="DefaultOcxName212" w:shapeid="_x0000_i316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OCBC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(MALAYSIA)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(T/N:KEAN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CHYE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SIVALINGAM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(IPOH))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RAGU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KANTHASAMY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50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21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50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22" type="#_x0000_t75" alt="Retrieve enclosures submitted for 38-306-2009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32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Lain-Lain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Dalam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(Interlocutory)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68" type="#_x0000_t75" style="width:20.1pt;height:18pt" o:ole="">
                                    <v:imagedata r:id="rId12" o:title=""/>
                                  </v:shape>
                                  <w:control r:id="rId507" w:name="DefaultOcxName213" w:shapeid="_x0000_i316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67" type="#_x0000_t75" style="width:60.35pt;height:18pt" o:ole="">
                                    <v:imagedata r:id="rId508" o:title=""/>
                                  </v:shape>
                                  <w:control r:id="rId509" w:name="DefaultOcxName214" w:shapeid="_x0000_i316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1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38-956-2010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66" type="#_x0000_t75" style="width:79.4pt;height:18pt" o:ole="">
                                    <v:imagedata r:id="rId511" o:title=""/>
                                  </v:shape>
                                  <w:control r:id="rId512" w:name="DefaultOcxName215" w:shapeid="_x0000_i3166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65" type="#_x0000_t75" style="width:79.4pt;height:18pt" o:ole="">
                                    <v:imagedata r:id="rId513" o:title=""/>
                                  </v:shape>
                                  <w:control r:id="rId514" w:name="DefaultOcxName216" w:shapeid="_x0000_i316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MALAYAN BANKING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 FAISAL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AZIAN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CO. (IPOH))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NENDAR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SINGH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PRITAM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SINGH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51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23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51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24" type="#_x0000_t75" alt="Retrieve enclosures submitted for 38-956-2010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Lain-Lain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Dalam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(Interlocutory)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64" type="#_x0000_t75" style="width:20.1pt;height:18pt" o:ole="">
                                    <v:imagedata r:id="rId12" o:title=""/>
                                  </v:shape>
                                  <w:control r:id="rId517" w:name="DefaultOcxName217" w:shapeid="_x0000_i316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63" type="#_x0000_t75" style="width:60.35pt;height:18pt" o:ole="">
                                    <v:imagedata r:id="rId518" o:title=""/>
                                  </v:shape>
                                  <w:control r:id="rId519" w:name="DefaultOcxName218" w:shapeid="_x0000_i316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2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38-626-2011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62" type="#_x0000_t75" style="width:79.4pt;height:18pt" o:ole="">
                                    <v:imagedata r:id="rId521" o:title=""/>
                                  </v:shape>
                                  <w:control r:id="rId522" w:name="DefaultOcxName219" w:shapeid="_x0000_i3162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61" type="#_x0000_t75" style="width:79.4pt;height:18pt" o:ole="">
                                    <v:imagedata r:id="rId523" o:title=""/>
                                  </v:shape>
                                  <w:control r:id="rId524" w:name="DefaultOcxName220" w:shapeid="_x0000_i316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MALAYSIA BUILDING SOCIETY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KALAIARASI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A/P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MAHALINGAM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52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25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52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26" type="#_x0000_t75" alt="Retrieve enclosures submitted for 38-626-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Lain-Lain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Dalam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(Interlocutory)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60" type="#_x0000_t75" style="width:20.1pt;height:18pt" o:ole="">
                                    <v:imagedata r:id="rId12" o:title=""/>
                                  </v:shape>
                                  <w:control r:id="rId527" w:name="DefaultOcxName221" w:shapeid="_x0000_i316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59" type="#_x0000_t75" style="width:60.35pt;height:18pt" o:ole="">
                                    <v:imagedata r:id="rId528" o:title=""/>
                                  </v:shape>
                                  <w:control r:id="rId529" w:name="DefaultOcxName222" w:shapeid="_x0000_i315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3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38-725-2011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58" type="#_x0000_t75" style="width:79.4pt;height:18pt" o:ole="">
                                    <v:imagedata r:id="rId531" o:title=""/>
                                  </v:shape>
                                  <w:control r:id="rId532" w:name="DefaultOcxName223" w:shapeid="_x0000_i3158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57" type="#_x0000_t75" style="width:79.4pt;height:18pt" o:ole="">
                                    <v:imagedata r:id="rId533" o:title=""/>
                                  </v:shape>
                                  <w:control r:id="rId534" w:name="DefaultOcxName224" w:shapeid="_x0000_i315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MAYBANK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ISLAMIC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(T/N:MUHAMMAD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GANESAN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NAZRI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MUNIAMAH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A/P RAMAN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53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27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53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28" type="#_x0000_t75" alt="Retrieve enclosures submitted for 38-725-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Lain-Lain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Dalam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(Interlocutory)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56" type="#_x0000_t75" style="width:20.1pt;height:18pt" o:ole="">
                                    <v:imagedata r:id="rId12" o:title=""/>
                                  </v:shape>
                                  <w:control r:id="rId537" w:name="DefaultOcxName225" w:shapeid="_x0000_i315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55" type="#_x0000_t75" style="width:60.35pt;height:18pt" o:ole="">
                                    <v:imagedata r:id="rId538" o:title=""/>
                                  </v:shape>
                                  <w:control r:id="rId539" w:name="DefaultOcxName226" w:shapeid="_x0000_i315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4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38-726-2011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54" type="#_x0000_t75" style="width:79.4pt;height:18pt" o:ole="">
                                    <v:imagedata r:id="rId541" o:title=""/>
                                  </v:shape>
                                  <w:control r:id="rId542" w:name="DefaultOcxName227" w:shapeid="_x0000_i3154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53" type="#_x0000_t75" style="width:79.4pt;height:18pt" o:ole="">
                                    <v:imagedata r:id="rId543" o:title=""/>
                                  </v:shape>
                                  <w:control r:id="rId544" w:name="DefaultOcxName228" w:shapeid="_x0000_i315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MAYBANK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ISLAMIC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(T/N:MUHAMMAD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GANESAN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NAZRI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MOHD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FUAD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BIN ABDULLAH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THANI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54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29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54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30" type="#_x0000_t75" alt="Retrieve enclosures submitted for 38-726-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Lain-Lain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Dalam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(Interlocutory)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52" type="#_x0000_t75" style="width:20.1pt;height:18pt" o:ole="">
                                    <v:imagedata r:id="rId12" o:title=""/>
                                  </v:shape>
                                  <w:control r:id="rId547" w:name="DefaultOcxName229" w:shapeid="_x0000_i315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51" type="#_x0000_t75" style="width:60.35pt;height:18pt" o:ole="">
                                    <v:imagedata r:id="rId548" o:title=""/>
                                  </v:shape>
                                  <w:control r:id="rId549" w:name="DefaultOcxName230" w:shapeid="_x0000_i315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5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38-86-02/2012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50" type="#_x0000_t75" style="width:79.4pt;height:18pt" o:ole="">
                                    <v:imagedata r:id="rId551" o:title=""/>
                                  </v:shape>
                                  <w:control r:id="rId552" w:name="DefaultOcxName231" w:shapeid="_x0000_i3150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49" type="#_x0000_t75" style="width:79.4pt;height:18pt" o:ole="">
                                    <v:imagedata r:id="rId553" o:title=""/>
                                  </v:shape>
                                  <w:control r:id="rId554" w:name="DefaultOcxName232" w:shapeid="_x0000_i314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MALAYAN BANKING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(T/N:RAJANDRAN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DOMNIC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MUNIANDY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MURUGIAH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55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31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55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32" type="#_x0000_t75" alt="Retrieve enclosures submitted for 38-86-02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Minta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Arahan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object w:dxaOrig="1440" w:dyaOrig="1440">
                                  <v:shape id="_x0000_i3148" type="#_x0000_t75" style="width:20.1pt;height:18pt" o:ole="">
                                    <v:imagedata r:id="rId12" o:title=""/>
                                  </v:shape>
                                  <w:control r:id="rId557" w:name="DefaultOcxName233" w:shapeid="_x0000_i314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47" type="#_x0000_t75" style="width:60.35pt;height:18pt" o:ole="">
                                    <v:imagedata r:id="rId558" o:title=""/>
                                  </v:shape>
                                  <w:control r:id="rId559" w:name="DefaultOcxName234" w:shapeid="_x0000_i314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6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38-85-02/2012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46" type="#_x0000_t75" style="width:79.4pt;height:18pt" o:ole="">
                                    <v:imagedata r:id="rId561" o:title=""/>
                                  </v:shape>
                                  <w:control r:id="rId562" w:name="DefaultOcxName235" w:shapeid="_x0000_i3146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45" type="#_x0000_t75" style="width:79.4pt;height:18pt" o:ole="">
                                    <v:imagedata r:id="rId563" o:title=""/>
                                  </v:shape>
                                  <w:control r:id="rId564" w:name="DefaultOcxName236" w:shapeid="_x0000_i314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BANK ISLAM MALAYSIA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(T/N:YACOB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RAKAN-RAKAN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PUTERI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INTAN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NORZIHAN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BINTI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MEGAT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JAFRI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56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33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56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34" type="#_x0000_t75" alt="Retrieve enclosures submitted for 38-85-02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Minta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Arahan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44" type="#_x0000_t75" style="width:20.1pt;height:18pt" o:ole="">
                                    <v:imagedata r:id="rId12" o:title=""/>
                                  </v:shape>
                                  <w:control r:id="rId567" w:name="DefaultOcxName237" w:shapeid="_x0000_i314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43" type="#_x0000_t75" style="width:60.35pt;height:18pt" o:ole="">
                                    <v:imagedata r:id="rId568" o:title=""/>
                                  </v:shape>
                                  <w:control r:id="rId569" w:name="DefaultOcxName238" w:shapeid="_x0000_i314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7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38-456-2006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42" type="#_x0000_t75" style="width:79.4pt;height:18pt" o:ole="">
                                    <v:imagedata r:id="rId571" o:title=""/>
                                  </v:shape>
                                  <w:control r:id="rId572" w:name="DefaultOcxName239" w:shapeid="_x0000_i3142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41" type="#_x0000_t75" style="width:79.4pt;height:18pt" o:ole="">
                                    <v:imagedata r:id="rId573" o:title=""/>
                                  </v:shape>
                                  <w:control r:id="rId574" w:name="DefaultOcxName240" w:shapeid="_x0000_i314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CIMB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(T/N:AWTAR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GHAZALI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AUGUSTINE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MUNIANDY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KANDASAMY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57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35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57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36" type="#_x0000_t75" alt="Retrieve enclosures submitted for 38-456-2006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Lain-Lain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Dalam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(Interlocutory)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40" type="#_x0000_t75" style="width:20.1pt;height:18pt" o:ole="">
                                    <v:imagedata r:id="rId12" o:title=""/>
                                  </v:shape>
                                  <w:control r:id="rId577" w:name="DefaultOcxName241" w:shapeid="_x0000_i314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39" type="#_x0000_t75" style="width:60.35pt;height:18pt" o:ole="">
                                    <v:imagedata r:id="rId578" o:title=""/>
                                  </v:shape>
                                  <w:control r:id="rId579" w:name="DefaultOcxName242" w:shapeid="_x0000_i313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8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38-545-2008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38" type="#_x0000_t75" style="width:79.4pt;height:18pt" o:ole="">
                                    <v:imagedata r:id="rId581" o:title=""/>
                                  </v:shape>
                                  <w:control r:id="rId582" w:name="DefaultOcxName243" w:shapeid="_x0000_i3138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37" type="#_x0000_t75" style="width:79.4pt;height:18pt" o:ole="">
                                    <v:imagedata r:id="rId583" o:title=""/>
                                  </v:shape>
                                  <w:control r:id="rId584" w:name="DefaultOcxName244" w:shapeid="_x0000_i313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RHB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BNERHAD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PURNACHANDRAN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KANTHASAMY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58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37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58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38" type="#_x0000_t75" alt="Retrieve enclosures submitted for 38-545-2008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Lain-Lain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Dalam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(Interlocutory)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36" type="#_x0000_t75" style="width:20.1pt;height:18pt" o:ole="">
                                    <v:imagedata r:id="rId12" o:title=""/>
                                  </v:shape>
                                  <w:control r:id="rId587" w:name="DefaultOcxName245" w:shapeid="_x0000_i313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35" type="#_x0000_t75" style="width:60.35pt;height:18pt" o:ole="">
                                    <v:imagedata r:id="rId588" o:title=""/>
                                  </v:shape>
                                  <w:control r:id="rId589" w:name="DefaultOcxName246" w:shapeid="_x0000_i313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9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38-555-2010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34" type="#_x0000_t75" style="width:79.4pt;height:18pt" o:ole="">
                                    <v:imagedata r:id="rId591" o:title=""/>
                                  </v:shape>
                                  <w:control r:id="rId592" w:name="DefaultOcxName247" w:shapeid="_x0000_i3134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33" type="#_x0000_t75" style="width:79.4pt;height:18pt" o:ole="">
                                    <v:imagedata r:id="rId593" o:title=""/>
                                  </v:shape>
                                  <w:control r:id="rId594" w:name="DefaultOcxName248" w:shapeid="_x0000_i313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RHB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59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39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59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40" type="#_x0000_t75" alt="Retrieve enclosures submitted for 38-555-2010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Lain-Lain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Dalam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(Interlocutory)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32" type="#_x0000_t75" style="width:20.1pt;height:18pt" o:ole="">
                                    <v:imagedata r:id="rId12" o:title=""/>
                                  </v:shape>
                                  <w:control r:id="rId597" w:name="DefaultOcxName249" w:shapeid="_x0000_i313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31" type="#_x0000_t75" style="width:60.35pt;height:18pt" o:ole="">
                                    <v:imagedata r:id="rId598" o:title=""/>
                                  </v:shape>
                                  <w:control r:id="rId599" w:name="DefaultOcxName250" w:shapeid="_x0000_i313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0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38-95-02/2012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30" type="#_x0000_t75" style="width:79.4pt;height:18pt" o:ole="">
                                    <v:imagedata r:id="rId601" o:title=""/>
                                  </v:shape>
                                  <w:control r:id="rId602" w:name="DefaultOcxName251" w:shapeid="_x0000_i3130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29" type="#_x0000_t75" style="width:79.4pt;height:18pt" o:ole="">
                                    <v:imagedata r:id="rId603" o:title=""/>
                                  </v:shape>
                                  <w:control r:id="rId604" w:name="DefaultOcxName252" w:shapeid="_x0000_i312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OCBC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(MALAYSIA)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(T/N:TOH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THEAM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HOCK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SYED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NAZIM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SYED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FAISAL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60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41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60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42" type="#_x0000_t75" alt="Retrieve enclosures submitted for 38-95-02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Minta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Arahan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28" type="#_x0000_t75" style="width:20.1pt;height:18pt" o:ole="">
                                    <v:imagedata r:id="rId12" o:title=""/>
                                  </v:shape>
                                  <w:control r:id="rId607" w:name="DefaultOcxName253" w:shapeid="_x0000_i312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27" type="#_x0000_t75" style="width:60.35pt;height:18pt" o:ole="">
                                    <v:imagedata r:id="rId608" o:title=""/>
                                  </v:shape>
                                  <w:control r:id="rId609" w:name="DefaultOcxName254" w:shapeid="_x0000_i312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1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38-96-02/2012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26" type="#_x0000_t75" style="width:79.4pt;height:18pt" o:ole="">
                                    <v:imagedata r:id="rId611" o:title=""/>
                                  </v:shape>
                                  <w:control r:id="rId612" w:name="DefaultOcxName255" w:shapeid="_x0000_i3126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25" type="#_x0000_t75" style="width:79.4pt;height:18pt" o:ole="">
                                    <v:imagedata r:id="rId613" o:title=""/>
                                  </v:shape>
                                  <w:control r:id="rId614" w:name="DefaultOcxName256" w:shapeid="_x0000_i312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OCBC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(MALAYSIA)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(T/N:TOH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THEAM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HOCK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LEE MING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WAH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61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43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61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44" type="#_x0000_t75" alt="Retrieve enclosures submitted for 38-96-02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Minta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Arahan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24" type="#_x0000_t75" style="width:20.1pt;height:18pt" o:ole="">
                                    <v:imagedata r:id="rId12" o:title=""/>
                                  </v:shape>
                                  <w:control r:id="rId617" w:name="DefaultOcxName257" w:shapeid="_x0000_i312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23" type="#_x0000_t75" style="width:60.35pt;height:18pt" o:ole="">
                                    <v:imagedata r:id="rId618" o:title=""/>
                                  </v:shape>
                                  <w:control r:id="rId619" w:name="DefaultOcxName258" w:shapeid="_x0000_i312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2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38-1356-12/2011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22" type="#_x0000_t75" style="width:79.4pt;height:18pt" o:ole="">
                                    <v:imagedata r:id="rId621" o:title=""/>
                                  </v:shape>
                                  <w:control r:id="rId622" w:name="DefaultOcxName259" w:shapeid="_x0000_i3122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21" type="#_x0000_t75" style="width:79.4pt;height:18pt" o:ole="">
                                    <v:imagedata r:id="rId623" o:title=""/>
                                  </v:shape>
                                  <w:control r:id="rId624" w:name="DefaultOcxName260" w:shapeid="_x0000_i312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SIMPANAN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NASIONAL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(T/N:NI,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SHA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ZUNAIDA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BINTI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ISMAIL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62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45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62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46" type="#_x0000_t75" alt="Retrieve enclosures submitted for 38-1356-12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Minta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Arahan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BICARA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20" type="#_x0000_t75" style="width:20.1pt;height:18pt" o:ole="">
                                    <v:imagedata r:id="rId12" o:title=""/>
                                  </v:shape>
                                  <w:control r:id="rId627" w:name="DefaultOcxName261" w:shapeid="_x0000_i312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19" type="#_x0000_t75" style="width:60.35pt;height:18pt" o:ole="">
                                    <v:imagedata r:id="rId628" o:title=""/>
                                  </v:shape>
                                  <w:control r:id="rId629" w:name="DefaultOcxName262" w:shapeid="_x0000_i311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30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38-115-2010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18" type="#_x0000_t75" style="width:79.4pt;height:18pt" o:ole="">
                                    <v:imagedata r:id="rId631" o:title=""/>
                                  </v:shape>
                                  <w:control r:id="rId632" w:name="DefaultOcxName263" w:shapeid="_x0000_i3118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17" type="#_x0000_t75" style="width:79.4pt;height:18pt" o:ole="">
                                    <v:imagedata r:id="rId633" o:title=""/>
                                  </v:shape>
                                  <w:control r:id="rId634" w:name="DefaultOcxName264" w:shapeid="_x0000_i311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MALAYAN ISLAMIC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NAGA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RAJAN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KUTTAKARAIAN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GNANPOO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A/P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DEVIDAS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51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63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47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63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48" type="#_x0000_t75" alt="Retrieve enclosures submitted for 38-115-2010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Lain-Lain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Dalam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(Interlocutory)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BICARA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116" type="#_x0000_t75" style="width:63.55pt;height:22.25pt" o:ole="">
                              <v:imagedata r:id="rId637" o:title=""/>
                            </v:shape>
                            <w:control r:id="rId638" w:name="DefaultOcxName265" w:shapeid="_x0000_i3116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115" type="#_x0000_t75" style="width:57.2pt;height:22.25pt" o:ole="">
                              <v:imagedata r:id="rId639" o:title=""/>
                            </v:shape>
                            <w:control r:id="rId640" w:name="DefaultOcxName266" w:shapeid="_x0000_i3115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  </w:t>
                        </w:r>
                      </w:p>
                    </w:tc>
                  </w:tr>
                </w:tbl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  <w:tbl>
                  <w:tblPr>
                    <w:tblW w:w="48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96"/>
                  </w:tblGrid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114" type="#_x0000_t75" style="width:1in;height:18pt" o:ole="">
                              <v:imagedata r:id="rId641" o:title=""/>
                            </v:shape>
                            <w:control r:id="rId642" w:name="DefaultOcxName267" w:shapeid="_x0000_i3114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TUAN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HELMI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BIN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GHANI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113" type="#_x0000_t75" style="width:1in;height:18pt" o:ole="">
                              <v:imagedata r:id="rId643" o:title=""/>
                            </v:shape>
                            <w:control r:id="rId644" w:name="DefaultOcxName268" w:shapeid="_x0000_i3113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20 MAR 2012  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112" type="#_x0000_t75" style="width:1in;height:18pt" o:ole="">
                              <v:imagedata r:id="rId645" o:title=""/>
                            </v:shape>
                            <w:control r:id="rId646" w:name="DefaultOcxName269" w:shapeid="_x0000_i3112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BANGUNAN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BARU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TINGKAT 1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05"/>
                          <w:gridCol w:w="1275"/>
                          <w:gridCol w:w="2010"/>
                          <w:gridCol w:w="1105"/>
                          <w:gridCol w:w="1650"/>
                          <w:gridCol w:w="437"/>
                          <w:gridCol w:w="3294"/>
                          <w:gridCol w:w="483"/>
                          <w:gridCol w:w="1017"/>
                        </w:tblGrid>
                        <w:tr w:rsidR="00630DE4" w:rsidRPr="00630DE4"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Request File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11" type="#_x0000_t75" style="width:20.1pt;height:18pt" o:ole="">
                                    <v:imagedata r:id="rId12" o:title=""/>
                                  </v:shape>
                                  <w:control r:id="rId647" w:name="DefaultOcxName270" w:shapeid="_x0000_i3111"/>
                                </w:objec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No.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Plaintif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/ Petitioner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Kdg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Permohonan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Nota</w:t>
                              </w:r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Keputusan</w:t>
                              </w:r>
                              <w:proofErr w:type="spellEnd"/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10" type="#_x0000_t75" style="width:20.1pt;height:18pt" o:ole="">
                                    <v:imagedata r:id="rId12" o:title=""/>
                                  </v:shape>
                                  <w:control r:id="rId648" w:name="DefaultOcxName271" w:shapeid="_x0000_i311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09" type="#_x0000_t75" style="width:60.35pt;height:18pt" o:ole="">
                                    <v:imagedata r:id="rId649" o:title=""/>
                                  </v:shape>
                                  <w:control r:id="rId650" w:name="DefaultOcxName272" w:shapeid="_x0000_i310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51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24F-1760-12/2011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08" type="#_x0000_t75" style="width:79.4pt;height:18pt" o:ole="">
                                    <v:imagedata r:id="rId652" o:title=""/>
                                  </v:shape>
                                  <w:control r:id="rId653" w:name="DefaultOcxName273" w:shapeid="_x0000_i3108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07" type="#_x0000_t75" style="width:97.4pt;height:18pt" o:ole="">
                                    <v:imagedata r:id="rId654" o:title=""/>
                                  </v:shape>
                                  <w:control r:id="rId655" w:name="DefaultOcxName274" w:shapeid="_x0000_i310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PUBLIC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KHONG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SON)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SALVANATHAN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RAJAMANICKAM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135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49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50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1 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06" type="#_x0000_t75" style="width:20.1pt;height:18pt" o:ole="">
                                    <v:imagedata r:id="rId12" o:title=""/>
                                  </v:shape>
                                  <w:control r:id="rId656" w:name="DefaultOcxName275" w:shapeid="_x0000_i310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05" type="#_x0000_t75" style="width:60.35pt;height:18pt" o:ole="">
                                    <v:imagedata r:id="rId657" o:title=""/>
                                  </v:shape>
                                  <w:control r:id="rId658" w:name="DefaultOcxName276" w:shapeid="_x0000_i310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5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24F-1426-10/2011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04" type="#_x0000_t75" style="width:79.4pt;height:18pt" o:ole="">
                                    <v:imagedata r:id="rId660" o:title=""/>
                                  </v:shape>
                                  <w:control r:id="rId661" w:name="DefaultOcxName277" w:shapeid="_x0000_i3104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03" type="#_x0000_t75" style="width:97.4pt;height:18pt" o:ole="">
                                    <v:imagedata r:id="rId662" o:title=""/>
                                  </v:shape>
                                  <w:control r:id="rId663" w:name="DefaultOcxName278" w:shapeid="_x0000_i310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SIMPANAN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NASIONAL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(Leong &amp; Tan (IPOH))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MOHD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RODI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NORDIN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135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51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52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1 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02" type="#_x0000_t75" style="width:20.1pt;height:18pt" o:ole="">
                                    <v:imagedata r:id="rId12" o:title=""/>
                                  </v:shape>
                                  <w:control r:id="rId664" w:name="DefaultOcxName279" w:shapeid="_x0000_i310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01" type="#_x0000_t75" style="width:60.35pt;height:18pt" o:ole="">
                                    <v:imagedata r:id="rId665" o:title=""/>
                                  </v:shape>
                                  <w:control r:id="rId666" w:name="DefaultOcxName280" w:shapeid="_x0000_i310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67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24NCVC-913-2011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100" type="#_x0000_t75" style="width:79.4pt;height:18pt" o:ole="">
                                    <v:imagedata r:id="rId668" o:title=""/>
                                  </v:shape>
                                  <w:control r:id="rId669" w:name="DefaultOcxName281" w:shapeid="_x0000_i3100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99" type="#_x0000_t75" style="width:97.4pt;height:18pt" o:ole="">
                                    <v:imagedata r:id="rId670" o:title=""/>
                                  </v:shape>
                                  <w:control r:id="rId671" w:name="DefaultOcxName282" w:shapeid="_x0000_i309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DING LAI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HUA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(KS SU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MAH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MEGAH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TEGUH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135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53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54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1 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Lain-lain/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Belum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Ditentukan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CF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98" type="#_x0000_t75" style="width:20.1pt;height:18pt" o:ole="">
                                    <v:imagedata r:id="rId12" o:title=""/>
                                  </v:shape>
                                  <w:control r:id="rId672" w:name="DefaultOcxName283" w:shapeid="_x0000_i309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97" type="#_x0000_t75" style="width:60.35pt;height:18pt" o:ole="">
                                    <v:imagedata r:id="rId673" o:title=""/>
                                  </v:shape>
                                  <w:control r:id="rId674" w:name="DefaultOcxName284" w:shapeid="_x0000_i309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75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24NCVC-1731-12/2011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96" type="#_x0000_t75" style="width:79.4pt;height:18pt" o:ole="">
                                    <v:imagedata r:id="rId676" o:title=""/>
                                  </v:shape>
                                  <w:control r:id="rId677" w:name="DefaultOcxName285" w:shapeid="_x0000_i3096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95" type="#_x0000_t75" style="width:97.4pt;height:18pt" o:ole="">
                                    <v:imagedata r:id="rId678" o:title=""/>
                                  </v:shape>
                                  <w:control r:id="rId679" w:name="DefaultOcxName286" w:shapeid="_x0000_i309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CHEONG KONG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FOOK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MANJIT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SINGH MANN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WONG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KHEONG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135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55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56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1 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Kaveat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S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lastRenderedPageBreak/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94" type="#_x0000_t75" style="width:37.05pt;height:22.25pt" o:ole="">
                              <v:imagedata r:id="rId680" o:title=""/>
                            </v:shape>
                            <w:control r:id="rId681" w:name="DefaultOcxName287" w:shapeid="_x0000_i3094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93" type="#_x0000_t75" style="width:28.6pt;height:22.25pt" o:ole="">
                              <v:imagedata r:id="rId682" o:title=""/>
                            </v:shape>
                            <w:control r:id="rId683" w:name="DefaultOcxName288" w:shapeid="_x0000_i3093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92" type="#_x0000_t75" style="width:57.2pt;height:22.25pt" o:ole="">
                              <v:imagedata r:id="rId684" o:title=""/>
                            </v:shape>
                            <w:control r:id="rId685" w:name="DefaultOcxName289" w:shapeid="_x0000_i3092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 </w:t>
                        </w:r>
                      </w:p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</w:tbl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  <w:tbl>
                  <w:tblPr>
                    <w:tblW w:w="48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96"/>
                  </w:tblGrid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91" type="#_x0000_t75" style="width:1in;height:18pt" o:ole="">
                              <v:imagedata r:id="rId686" o:title=""/>
                            </v:shape>
                            <w:control r:id="rId687" w:name="DefaultOcxName290" w:shapeid="_x0000_i3091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TUAN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HELMI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BIN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GHANI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90" type="#_x0000_t75" style="width:1in;height:18pt" o:ole="">
                              <v:imagedata r:id="rId688" o:title=""/>
                            </v:shape>
                            <w:control r:id="rId689" w:name="DefaultOcxName291" w:shapeid="_x0000_i3090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21 MAR 2012  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89" type="#_x0000_t75" style="width:1in;height:18pt" o:ole="">
                              <v:imagedata r:id="rId690" o:title=""/>
                            </v:shape>
                            <w:control r:id="rId691" w:name="DefaultOcxName292" w:shapeid="_x0000_i3089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BANGUNAN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BARU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TINGKAT 1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05"/>
                          <w:gridCol w:w="1275"/>
                          <w:gridCol w:w="2010"/>
                          <w:gridCol w:w="1405"/>
                          <w:gridCol w:w="1183"/>
                          <w:gridCol w:w="483"/>
                          <w:gridCol w:w="3369"/>
                          <w:gridCol w:w="483"/>
                          <w:gridCol w:w="1063"/>
                        </w:tblGrid>
                        <w:tr w:rsidR="00630DE4" w:rsidRPr="00630DE4"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Request File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88" type="#_x0000_t75" style="width:20.1pt;height:18pt" o:ole="">
                                    <v:imagedata r:id="rId12" o:title=""/>
                                  </v:shape>
                                  <w:control r:id="rId692" w:name="DefaultOcxName293" w:shapeid="_x0000_i3088"/>
                                </w:objec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No.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Plaintif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/ Petitioner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Kdg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Permohonan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Nota</w:t>
                              </w:r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Keputusan</w:t>
                              </w:r>
                              <w:proofErr w:type="spellEnd"/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87" type="#_x0000_t75" style="width:20.1pt;height:18pt" o:ole="">
                                    <v:imagedata r:id="rId12" o:title=""/>
                                  </v:shape>
                                  <w:control r:id="rId693" w:name="DefaultOcxName294" w:shapeid="_x0000_i308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86" type="#_x0000_t75" style="width:60.35pt;height:18pt" o:ole="">
                                    <v:imagedata r:id="rId694" o:title=""/>
                                  </v:shape>
                                  <w:control r:id="rId695" w:name="DefaultOcxName295" w:shapeid="_x0000_i308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96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21NCVC-45-2011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85" type="#_x0000_t75" style="width:79.4pt;height:18pt" o:ole="">
                                    <v:imagedata r:id="rId697" o:title=""/>
                                  </v:shape>
                                  <w:control r:id="rId698" w:name="DefaultOcxName296" w:shapeid="_x0000_i3085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84" type="#_x0000_t75" style="width:97.4pt;height:18pt" o:ole="">
                                    <v:imagedata r:id="rId699" o:title=""/>
                                  </v:shape>
                                  <w:control r:id="rId700" w:name="DefaultOcxName297" w:shapeid="_x0000_i308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KERAJAAN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MALAYSIA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VOSIM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HOLDINGS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BHD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TOH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THEAM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HOCK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181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57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58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1 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Tuntutan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Wang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789,442.11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83" type="#_x0000_t75" style="width:20.1pt;height:18pt" o:ole="">
                                    <v:imagedata r:id="rId12" o:title=""/>
                                  </v:shape>
                                  <w:control r:id="rId701" w:name="DefaultOcxName298" w:shapeid="_x0000_i308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82" type="#_x0000_t75" style="width:60.35pt;height:18pt" o:ole="">
                                    <v:imagedata r:id="rId702" o:title=""/>
                                  </v:shape>
                                  <w:control r:id="rId703" w:name="DefaultOcxName299" w:shapeid="_x0000_i308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04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24NCVC-180-02/2012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81" type="#_x0000_t75" style="width:79.4pt;height:18pt" o:ole="">
                                    <v:imagedata r:id="rId705" o:title=""/>
                                  </v:shape>
                                  <w:control r:id="rId706" w:name="DefaultOcxName300" w:shapeid="_x0000_i3081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80" type="#_x0000_t75" style="width:97.4pt;height:18pt" o:ole="">
                                    <v:imagedata r:id="rId707" o:title=""/>
                                  </v:shape>
                                  <w:control r:id="rId708" w:name="DefaultOcxName301" w:shapeid="_x0000_i308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RENTAK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BUMI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(CHAN &amp; ASSOCIATES)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PENGARAH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TANAH DAN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GALIAN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NEGERI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PERAK &amp; 3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181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59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60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1 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79" type="#_x0000_t75" style="width:37.05pt;height:22.25pt" o:ole="">
                              <v:imagedata r:id="rId709" o:title=""/>
                            </v:shape>
                            <w:control r:id="rId710" w:name="DefaultOcxName302" w:shapeid="_x0000_i3079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78" type="#_x0000_t75" style="width:28.6pt;height:22.25pt" o:ole="">
                              <v:imagedata r:id="rId711" o:title=""/>
                            </v:shape>
                            <w:control r:id="rId712" w:name="DefaultOcxName303" w:shapeid="_x0000_i3078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77" type="#_x0000_t75" style="width:57.2pt;height:22.25pt" o:ole="">
                              <v:imagedata r:id="rId713" o:title=""/>
                            </v:shape>
                            <w:control r:id="rId714" w:name="DefaultOcxName304" w:shapeid="_x0000_i3077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 </w:t>
                        </w:r>
                      </w:p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</w:tbl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tbl>
                  <w:tblPr>
                    <w:tblW w:w="48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96"/>
                  </w:tblGrid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76" type="#_x0000_t75" style="width:1in;height:18pt" o:ole="">
                              <v:imagedata r:id="rId715" o:title=""/>
                            </v:shape>
                            <w:control r:id="rId716" w:name="DefaultOcxName305" w:shapeid="_x0000_i3076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TUAN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HELMI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BIN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GHANI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75" type="#_x0000_t75" style="width:1in;height:18pt" o:ole="">
                              <v:imagedata r:id="rId717" o:title=""/>
                            </v:shape>
                            <w:control r:id="rId718" w:name="DefaultOcxName306" w:shapeid="_x0000_i3075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21 MAR 2012  8:30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PAGI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74" type="#_x0000_t75" style="width:1in;height:18pt" o:ole="">
                              <v:imagedata r:id="rId719" o:title=""/>
                            </v:shape>
                            <w:control r:id="rId720" w:name="DefaultOcxName307" w:shapeid="_x0000_i3074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BANGUNAN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BARU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TINGKAT 1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73" type="#_x0000_t75" style="width:1in;height:18pt" o:ole="">
                              <v:imagedata r:id="rId10" o:title=""/>
                            </v:shape>
                            <w:control r:id="rId721" w:name="DefaultOcxName308" w:shapeid="_x0000_i3073"/>
                          </w:objec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05"/>
                          <w:gridCol w:w="1275"/>
                          <w:gridCol w:w="1650"/>
                          <w:gridCol w:w="2240"/>
                          <w:gridCol w:w="1773"/>
                          <w:gridCol w:w="1083"/>
                          <w:gridCol w:w="1686"/>
                          <w:gridCol w:w="483"/>
                          <w:gridCol w:w="1081"/>
                        </w:tblGrid>
                        <w:tr w:rsidR="00630DE4" w:rsidRPr="00630DE4"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Request File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72" type="#_x0000_t75" style="width:20.1pt;height:18pt" o:ole="">
                                    <v:imagedata r:id="rId12" o:title=""/>
                                  </v:shape>
                                  <w:control r:id="rId722" w:name="DefaultOcxName309" w:shapeid="_x0000_i3072"/>
                                </w:objec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No.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Plaintif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/ Petitioner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Kdg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Permohonan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Keputusan</w:t>
                              </w:r>
                              <w:proofErr w:type="spellEnd"/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71" type="#_x0000_t75" style="width:20.1pt;height:18pt" o:ole="">
                                    <v:imagedata r:id="rId12" o:title=""/>
                                  </v:shape>
                                  <w:control r:id="rId723" w:name="DefaultOcxName310" w:shapeid="_x0000_i307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70" type="#_x0000_t75" style="width:60.35pt;height:18pt" o:ole="">
                                    <v:imagedata r:id="rId724" o:title=""/>
                                  </v:shape>
                                  <w:control r:id="rId725" w:name="DefaultOcxName311" w:shapeid="_x0000_i307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26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22NCVC-266-12/2011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69" type="#_x0000_t75" style="width:79.4pt;height:18pt" o:ole="">
                                    <v:imagedata r:id="rId727" o:title=""/>
                                  </v:shape>
                                  <w:control r:id="rId728" w:name="DefaultOcxName312" w:shapeid="_x0000_i3069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68" type="#_x0000_t75" style="width:79.4pt;height:18pt" o:ole="">
                                    <v:imagedata r:id="rId729" o:title=""/>
                                  </v:shape>
                                  <w:control r:id="rId730" w:name="DefaultOcxName313" w:shapeid="_x0000_i306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MALAYAN BANKING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CHAN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CHEE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KEONG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731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61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732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62" type="#_x0000_t75" alt="Retrieve enclosures submitted for 22NCVC-266-12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Tuntutan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Wang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310,324.60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67" type="#_x0000_t75" style="width:20.1pt;height:18pt" o:ole="">
                                    <v:imagedata r:id="rId12" o:title=""/>
                                  </v:shape>
                                  <w:control r:id="rId733" w:name="DefaultOcxName314" w:shapeid="_x0000_i306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66" type="#_x0000_t75" style="width:60.35pt;height:18pt" o:ole="">
                                    <v:imagedata r:id="rId734" o:title=""/>
                                  </v:shape>
                                  <w:control r:id="rId735" w:name="DefaultOcxName315" w:shapeid="_x0000_i306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36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24F-1771-12/2011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65" type="#_x0000_t75" style="width:79.4pt;height:18pt" o:ole="">
                                    <v:imagedata r:id="rId737" o:title=""/>
                                  </v:shape>
                                  <w:control r:id="rId738" w:name="DefaultOcxName316" w:shapeid="_x0000_i3065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64" type="#_x0000_t75" style="width:79.4pt;height:18pt" o:ole="">
                                    <v:imagedata r:id="rId739" o:title=""/>
                                  </v:shape>
                                  <w:control r:id="rId740" w:name="DefaultOcxName317" w:shapeid="_x0000_i306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RHB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(T/N:LALCHAND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NAWAWI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IPOH)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MUHAMMAD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RIDZUAN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BIN ABDULLAH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741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63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742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64" type="#_x0000_t75" alt="Retrieve enclosures submitted for 24F-1771-12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63" type="#_x0000_t75" style="width:63.55pt;height:22.25pt" o:ole="">
                              <v:imagedata r:id="rId743" o:title=""/>
                            </v:shape>
                            <w:control r:id="rId744" w:name="DefaultOcxName318" w:shapeid="_x0000_i3063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62" type="#_x0000_t75" style="width:57.2pt;height:22.25pt" o:ole="">
                              <v:imagedata r:id="rId745" o:title=""/>
                            </v:shape>
                            <w:control r:id="rId746" w:name="DefaultOcxName319" w:shapeid="_x0000_i3062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  </w:t>
                        </w:r>
                      </w:p>
                    </w:tc>
                  </w:tr>
                </w:tbl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tbl>
                  <w:tblPr>
                    <w:tblW w:w="48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96"/>
                  </w:tblGrid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61" type="#_x0000_t75" style="width:1in;height:18pt" o:ole="">
                              <v:imagedata r:id="rId747" o:title=""/>
                            </v:shape>
                            <w:control r:id="rId748" w:name="DefaultOcxName320" w:shapeid="_x0000_i3061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TUAN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HELMI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BIN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GHANI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60" type="#_x0000_t75" style="width:1in;height:18pt" o:ole="">
                              <v:imagedata r:id="rId749" o:title=""/>
                            </v:shape>
                            <w:control r:id="rId750" w:name="DefaultOcxName321" w:shapeid="_x0000_i3060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21 MAR 2012  9:00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PAGI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59" type="#_x0000_t75" style="width:1in;height:18pt" o:ole="">
                              <v:imagedata r:id="rId751" o:title=""/>
                            </v:shape>
                            <w:control r:id="rId752" w:name="DefaultOcxName322" w:shapeid="_x0000_i3059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BANGUNAN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BARU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TINGKAT 1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58" type="#_x0000_t75" style="width:1in;height:18pt" o:ole="">
                              <v:imagedata r:id="rId10" o:title=""/>
                            </v:shape>
                            <w:control r:id="rId753" w:name="DefaultOcxName323" w:shapeid="_x0000_i3058"/>
                          </w:objec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05"/>
                          <w:gridCol w:w="1275"/>
                          <w:gridCol w:w="1650"/>
                          <w:gridCol w:w="2175"/>
                          <w:gridCol w:w="1917"/>
                          <w:gridCol w:w="1004"/>
                          <w:gridCol w:w="1686"/>
                          <w:gridCol w:w="483"/>
                          <w:gridCol w:w="1081"/>
                        </w:tblGrid>
                        <w:tr w:rsidR="00630DE4" w:rsidRPr="00630DE4"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Request File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57" type="#_x0000_t75" style="width:20.1pt;height:18pt" o:ole="">
                                    <v:imagedata r:id="rId12" o:title=""/>
                                  </v:shape>
                                  <w:control r:id="rId754" w:name="DefaultOcxName324" w:shapeid="_x0000_i3057"/>
                                </w:objec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No.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Plaintif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/ Petitioner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Kdg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Permohonan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Keputusan</w:t>
                              </w:r>
                              <w:proofErr w:type="spellEnd"/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56" type="#_x0000_t75" style="width:20.1pt;height:18pt" o:ole="">
                                    <v:imagedata r:id="rId12" o:title=""/>
                                  </v:shape>
                                  <w:control r:id="rId755" w:name="DefaultOcxName325" w:shapeid="_x0000_i305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55" type="#_x0000_t75" style="width:60.35pt;height:18pt" o:ole="">
                                    <v:imagedata r:id="rId756" o:title=""/>
                                  </v:shape>
                                  <w:control r:id="rId757" w:name="DefaultOcxName326" w:shapeid="_x0000_i305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58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22NCVC-193-2011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54" type="#_x0000_t75" style="width:79.4pt;height:18pt" o:ole="">
                                    <v:imagedata r:id="rId759" o:title=""/>
                                  </v:shape>
                                  <w:control r:id="rId760" w:name="DefaultOcxName327" w:shapeid="_x0000_i3054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53" type="#_x0000_t75" style="width:79.4pt;height:18pt" o:ole="">
                                    <v:imagedata r:id="rId761" o:title=""/>
                                  </v:shape>
                                  <w:control r:id="rId762" w:name="DefaultOcxName328" w:shapeid="_x0000_i305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AMBANK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(M)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(T/N:LEE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HISHAMMUDDIN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ALLEN &amp; GLEDHILL)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NL PROPERTIES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671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76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65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76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66" type="#_x0000_t75" alt="Retrieve enclosures submitted for 22NCVC-193-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permohonan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untuk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gantung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prosiding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CM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52" type="#_x0000_t75" style="width:20.1pt;height:18pt" o:ole="">
                                    <v:imagedata r:id="rId12" o:title=""/>
                                  </v:shape>
                                  <w:control r:id="rId765" w:name="DefaultOcxName329" w:shapeid="_x0000_i305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51" type="#_x0000_t75" style="width:60.35pt;height:18pt" o:ole="">
                                    <v:imagedata r:id="rId766" o:title=""/>
                                  </v:shape>
                                  <w:control r:id="rId767" w:name="DefaultOcxName330" w:shapeid="_x0000_i305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68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22NCVC-193-2011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50" type="#_x0000_t75" style="width:79.4pt;height:18pt" o:ole="">
                                    <v:imagedata r:id="rId769" o:title=""/>
                                  </v:shape>
                                  <w:control r:id="rId770" w:name="DefaultOcxName331" w:shapeid="_x0000_i3050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49" type="#_x0000_t75" style="width:79.4pt;height:18pt" o:ole="">
                                    <v:imagedata r:id="rId771" o:title=""/>
                                  </v:shape>
                                  <w:control r:id="rId772" w:name="DefaultOcxName332" w:shapeid="_x0000_i304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AMBANK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(M)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(T/N:LEE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HISHAMMUDDIN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ALLEN &amp; GLEDHILL)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NL PROPERTIES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671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77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67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77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68" type="#_x0000_t75" alt="Retrieve enclosures submitted for 22NCVC-193-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Lanjutan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masa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utk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memfailkan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menyampaikan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afid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balasan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kpd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defenden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object w:dxaOrig="1440" w:dyaOrig="1440">
                                  <v:shape id="_x0000_i3048" type="#_x0000_t75" style="width:20.1pt;height:18pt" o:ole="">
                                    <v:imagedata r:id="rId12" o:title=""/>
                                  </v:shape>
                                  <w:control r:id="rId775" w:name="DefaultOcxName333" w:shapeid="_x0000_i304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47" type="#_x0000_t75" style="width:60.35pt;height:18pt" o:ole="">
                                    <v:imagedata r:id="rId776" o:title=""/>
                                  </v:shape>
                                  <w:control r:id="rId777" w:name="DefaultOcxName334" w:shapeid="_x0000_i304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78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24NCVC-245-02/2012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46" type="#_x0000_t75" style="width:79.4pt;height:18pt" o:ole="">
                                    <v:imagedata r:id="rId779" o:title=""/>
                                  </v:shape>
                                  <w:control r:id="rId780" w:name="DefaultOcxName335" w:shapeid="_x0000_i3046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45" type="#_x0000_t75" style="width:79.4pt;height:18pt" o:ole="">
                                    <v:imagedata r:id="rId781" o:title=""/>
                                  </v:shape>
                                  <w:control r:id="rId782" w:name="DefaultOcxName336" w:shapeid="_x0000_i304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MAJLIS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AGAMA ISLAM DAN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ADAT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MELAYU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PERAK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(T/N:IRZUAN)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PENJAGA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KUIL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SUDUKADU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MARIAMAN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671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78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69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78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70" type="#_x0000_t75" alt="Retrieve enclosures submitted for 24NCVC-245-02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Foreclosure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KB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44" type="#_x0000_t75" style="width:20.1pt;height:18pt" o:ole="">
                                    <v:imagedata r:id="rId12" o:title=""/>
                                  </v:shape>
                                  <w:control r:id="rId785" w:name="DefaultOcxName337" w:shapeid="_x0000_i304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43" type="#_x0000_t75" style="width:60.35pt;height:18pt" o:ole="">
                                    <v:imagedata r:id="rId786" o:title=""/>
                                  </v:shape>
                                  <w:control r:id="rId787" w:name="DefaultOcxName338" w:shapeid="_x0000_i304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88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33-105-02/2012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42" type="#_x0000_t75" style="width:79.4pt;height:18pt" o:ole="">
                                    <v:imagedata r:id="rId789" o:title=""/>
                                  </v:shape>
                                  <w:control r:id="rId790" w:name="DefaultOcxName339" w:shapeid="_x0000_i3042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41" type="#_x0000_t75" style="width:79.4pt;height:18pt" o:ole="">
                                    <v:imagedata r:id="rId791" o:title=""/>
                                  </v:shape>
                                  <w:control r:id="rId792" w:name="DefaultOcxName340" w:shapeid="_x0000_i304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THILAGAVATHY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A/P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SANTHIRAKASU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(T/N:Jabatan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Bantuan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Guaman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GOBALAKRISHNAN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RAVI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671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79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71" type="#_x0000_t75" alt="Edit T-Track" style="width:13.75pt;height:13.75pt"/>
                                        </w:pict>
                                      </w:r>
                                    </w:hyperlink>
                                    <w:hyperlink r:id="rId79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72" type="#_x0000_t75" alt="Retrieve enclosures submitted for 33-105-02/2012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Petition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Perceraian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40" type="#_x0000_t75" style="width:20.1pt;height:18pt" o:ole="">
                                    <v:imagedata r:id="rId12" o:title=""/>
                                  </v:shape>
                                  <w:control r:id="rId795" w:name="DefaultOcxName341" w:shapeid="_x0000_i304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39" type="#_x0000_t75" style="width:60.35pt;height:18pt" o:ole="">
                                    <v:imagedata r:id="rId796" o:title=""/>
                                  </v:shape>
                                  <w:control r:id="rId797" w:name="DefaultOcxName342" w:shapeid="_x0000_i303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98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22-25-2010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38" type="#_x0000_t75" style="width:79.4pt;height:18pt" o:ole="">
                                    <v:imagedata r:id="rId799" o:title=""/>
                                  </v:shape>
                                  <w:control r:id="rId800" w:name="DefaultOcxName343" w:shapeid="_x0000_i3038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37" type="#_x0000_t75" style="width:79.4pt;height:18pt" o:ole="">
                                    <v:imagedata r:id="rId801" o:title=""/>
                                  </v:shape>
                                  <w:control r:id="rId802" w:name="DefaultOcxName344" w:shapeid="_x0000_i303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Chen Jin Plastic Industries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 Bhd.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ABBAS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NGAN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Polyware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(T/N:CHAN &amp; ASSOCIATES)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671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80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73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80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74" type="#_x0000_t75" alt="Retrieve enclosures submitted for 22-25-2010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Batal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pendaftaran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paten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36" type="#_x0000_t75" style="width:20.1pt;height:18pt" o:ole="">
                                    <v:imagedata r:id="rId12" o:title=""/>
                                  </v:shape>
                                  <w:control r:id="rId805" w:name="DefaultOcxName345" w:shapeid="_x0000_i303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35" type="#_x0000_t75" style="width:60.35pt;height:18pt" o:ole="">
                                    <v:imagedata r:id="rId806" o:title=""/>
                                  </v:shape>
                                  <w:control r:id="rId807" w:name="DefaultOcxName346" w:shapeid="_x0000_i303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08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22NCVC-193-2011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34" type="#_x0000_t75" style="width:79.4pt;height:18pt" o:ole="">
                                    <v:imagedata r:id="rId809" o:title=""/>
                                  </v:shape>
                                  <w:control r:id="rId810" w:name="DefaultOcxName347" w:shapeid="_x0000_i3034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33" type="#_x0000_t75" style="width:79.4pt;height:18pt" o:ole="">
                                    <v:imagedata r:id="rId811" o:title=""/>
                                  </v:shape>
                                  <w:control r:id="rId812" w:name="DefaultOcxName348" w:shapeid="_x0000_i303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AMBANK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(M)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(T/N:LEE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HISHAMMUDDIN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ALLEN &amp; GLEDHILL)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NL PROPERTIES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671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81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75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81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76" type="#_x0000_t75" alt="Retrieve enclosures submitted for 22NCVC-193-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pindah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fail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Mahkamah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Kuala Lumpur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32" type="#_x0000_t75" style="width:63.55pt;height:22.25pt" o:ole="">
                              <v:imagedata r:id="rId815" o:title=""/>
                            </v:shape>
                            <w:control r:id="rId816" w:name="DefaultOcxName349" w:shapeid="_x0000_i3032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31" type="#_x0000_t75" style="width:57.2pt;height:22.25pt" o:ole="">
                              <v:imagedata r:id="rId817" o:title=""/>
                            </v:shape>
                            <w:control r:id="rId818" w:name="DefaultOcxName350" w:shapeid="_x0000_i3031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  </w:t>
                        </w:r>
                      </w:p>
                    </w:tc>
                  </w:tr>
                </w:tbl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tbl>
                  <w:tblPr>
                    <w:tblW w:w="48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96"/>
                  </w:tblGrid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30" type="#_x0000_t75" style="width:1in;height:18pt" o:ole="">
                              <v:imagedata r:id="rId819" o:title=""/>
                            </v:shape>
                            <w:control r:id="rId820" w:name="DefaultOcxName351" w:shapeid="_x0000_i3030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TUAN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HELMI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BIN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GHANI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29" type="#_x0000_t75" style="width:1in;height:18pt" o:ole="">
                              <v:imagedata r:id="rId821" o:title=""/>
                            </v:shape>
                            <w:control r:id="rId822" w:name="DefaultOcxName352" w:shapeid="_x0000_i3029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22 MAR 2012  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28" type="#_x0000_t75" style="width:1in;height:18pt" o:ole="">
                              <v:imagedata r:id="rId823" o:title=""/>
                            </v:shape>
                            <w:control r:id="rId824" w:name="DefaultOcxName353" w:shapeid="_x0000_i3028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lastRenderedPageBreak/>
                          <w:t>BANGUNAN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BARU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TINGKAT 1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05"/>
                          <w:gridCol w:w="1275"/>
                          <w:gridCol w:w="2010"/>
                          <w:gridCol w:w="1594"/>
                          <w:gridCol w:w="1361"/>
                          <w:gridCol w:w="437"/>
                          <w:gridCol w:w="3094"/>
                          <w:gridCol w:w="483"/>
                          <w:gridCol w:w="1017"/>
                        </w:tblGrid>
                        <w:tr w:rsidR="00630DE4" w:rsidRPr="00630DE4"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Request File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27" type="#_x0000_t75" style="width:20.1pt;height:18pt" o:ole="">
                                    <v:imagedata r:id="rId12" o:title=""/>
                                  </v:shape>
                                  <w:control r:id="rId825" w:name="DefaultOcxName354" w:shapeid="_x0000_i3027"/>
                                </w:objec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No.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Plaintif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/ Petitioner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Kdg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Permohonan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Nota</w:t>
                              </w:r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Keputusan</w:t>
                              </w:r>
                              <w:proofErr w:type="spellEnd"/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26" type="#_x0000_t75" style="width:20.1pt;height:18pt" o:ole="">
                                    <v:imagedata r:id="rId12" o:title=""/>
                                  </v:shape>
                                  <w:control r:id="rId826" w:name="DefaultOcxName355" w:shapeid="_x0000_i302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25" type="#_x0000_t75" style="width:60.35pt;height:18pt" o:ole="">
                                    <v:imagedata r:id="rId827" o:title=""/>
                                  </v:shape>
                                  <w:control r:id="rId828" w:name="DefaultOcxName356" w:shapeid="_x0000_i302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2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24NCVC-1444-10/2011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24" type="#_x0000_t75" style="width:79.4pt;height:18pt" o:ole="">
                                    <v:imagedata r:id="rId830" o:title=""/>
                                  </v:shape>
                                  <w:control r:id="rId831" w:name="DefaultOcxName357" w:shapeid="_x0000_i3024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23" type="#_x0000_t75" style="width:97.4pt;height:18pt" o:ole="">
                                    <v:imagedata r:id="rId832" o:title=""/>
                                  </v:shape>
                                  <w:control r:id="rId833" w:name="DefaultOcxName358" w:shapeid="_x0000_i302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ARUNACHALAM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SEVUGAN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MARIADASS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LOCK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AINUDDIN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(IPOH))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SHRITHARAN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J. DAS &amp; 2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135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77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78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22" type="#_x0000_t75" style="width:20.1pt;height:18pt" o:ole="">
                                    <v:imagedata r:id="rId12" o:title=""/>
                                  </v:shape>
                                  <w:control r:id="rId834" w:name="DefaultOcxName359" w:shapeid="_x0000_i302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21" type="#_x0000_t75" style="width:60.35pt;height:18pt" o:ole="">
                                    <v:imagedata r:id="rId835" o:title=""/>
                                  </v:shape>
                                  <w:control r:id="rId836" w:name="DefaultOcxName360" w:shapeid="_x0000_i302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37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22-65-2010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20" type="#_x0000_t75" style="width:79.4pt;height:18pt" o:ole="">
                                    <v:imagedata r:id="rId838" o:title=""/>
                                  </v:shape>
                                  <w:control r:id="rId839" w:name="DefaultOcxName361" w:shapeid="_x0000_i3020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19" type="#_x0000_t75" style="width:97.4pt;height:18pt" o:ole="">
                                    <v:imagedata r:id="rId840" o:title=""/>
                                  </v:shape>
                                  <w:control r:id="rId841" w:name="DefaultOcxName362" w:shapeid="_x0000_i301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Liew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Seak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Thong &amp; 1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lg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(C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MUNIANDY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Teh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Kin Nom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(S S LIM NG &amp; 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135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79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80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18" type="#_x0000_t75" style="width:20.1pt;height:18pt" o:ole="">
                                    <v:imagedata r:id="rId12" o:title=""/>
                                  </v:shape>
                                  <w:control r:id="rId842" w:name="DefaultOcxName363" w:shapeid="_x0000_i301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17" type="#_x0000_t75" style="width:60.35pt;height:18pt" o:ole="">
                                    <v:imagedata r:id="rId843" o:title=""/>
                                  </v:shape>
                                  <w:control r:id="rId844" w:name="DefaultOcxName364" w:shapeid="_x0000_i301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45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24NCVC-876-2011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16" type="#_x0000_t75" style="width:79.4pt;height:18pt" o:ole="">
                                    <v:imagedata r:id="rId846" o:title=""/>
                                  </v:shape>
                                  <w:control r:id="rId847" w:name="DefaultOcxName365" w:shapeid="_x0000_i3016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15" type="#_x0000_t75" style="width:97.4pt;height:18pt" o:ole="">
                                    <v:imagedata r:id="rId848" o:title=""/>
                                  </v:shape>
                                  <w:control r:id="rId849" w:name="DefaultOcxName366" w:shapeid="_x0000_i301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CHEW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SOO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SEONG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(L W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ONG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CHAN)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CHONG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MOON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135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81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82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1 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Deklarasi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S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14" type="#_x0000_t75" style="width:37.05pt;height:22.25pt" o:ole="">
                              <v:imagedata r:id="rId850" o:title=""/>
                            </v:shape>
                            <w:control r:id="rId851" w:name="DefaultOcxName367" w:shapeid="_x0000_i3014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13" type="#_x0000_t75" style="width:28.6pt;height:22.25pt" o:ole="">
                              <v:imagedata r:id="rId852" o:title=""/>
                            </v:shape>
                            <w:control r:id="rId853" w:name="DefaultOcxName368" w:shapeid="_x0000_i3013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12" type="#_x0000_t75" style="width:57.2pt;height:22.25pt" o:ole="">
                              <v:imagedata r:id="rId854" o:title=""/>
                            </v:shape>
                            <w:control r:id="rId855" w:name="DefaultOcxName369" w:shapeid="_x0000_i3012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</w:tbl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tbl>
                  <w:tblPr>
                    <w:tblW w:w="48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96"/>
                  </w:tblGrid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lastRenderedPageBreak/>
                          <w:object w:dxaOrig="1440" w:dyaOrig="1440">
                            <v:shape id="_x0000_i3011" type="#_x0000_t75" style="width:1in;height:18pt" o:ole="">
                              <v:imagedata r:id="rId856" o:title=""/>
                            </v:shape>
                            <w:control r:id="rId857" w:name="DefaultOcxName370" w:shapeid="_x0000_i3011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TUAN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HELMI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BIN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GHANI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10" type="#_x0000_t75" style="width:1in;height:18pt" o:ole="">
                              <v:imagedata r:id="rId858" o:title=""/>
                            </v:shape>
                            <w:control r:id="rId859" w:name="DefaultOcxName371" w:shapeid="_x0000_i3010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22 MAR 2012  8:30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PAGI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09" type="#_x0000_t75" style="width:1in;height:18pt" o:ole="">
                              <v:imagedata r:id="rId860" o:title=""/>
                            </v:shape>
                            <w:control r:id="rId861" w:name="DefaultOcxName372" w:shapeid="_x0000_i3009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BANGUNAN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BARU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TINGKAT 1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3008" type="#_x0000_t75" style="width:1in;height:18pt" o:ole="">
                              <v:imagedata r:id="rId10" o:title=""/>
                            </v:shape>
                            <w:control r:id="rId862" w:name="DefaultOcxName373" w:shapeid="_x0000_i3008"/>
                          </w:objec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05"/>
                          <w:gridCol w:w="1275"/>
                          <w:gridCol w:w="1650"/>
                          <w:gridCol w:w="2183"/>
                          <w:gridCol w:w="1830"/>
                          <w:gridCol w:w="1083"/>
                          <w:gridCol w:w="1686"/>
                          <w:gridCol w:w="483"/>
                          <w:gridCol w:w="1081"/>
                        </w:tblGrid>
                        <w:tr w:rsidR="00630DE4" w:rsidRPr="00630DE4"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Request File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07" type="#_x0000_t75" style="width:20.1pt;height:18pt" o:ole="">
                                    <v:imagedata r:id="rId12" o:title=""/>
                                  </v:shape>
                                  <w:control r:id="rId863" w:name="DefaultOcxName374" w:shapeid="_x0000_i3007"/>
                                </w:objec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No.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Plaintif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/ Petitioner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Kdg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Permohonan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Keputusan</w:t>
                              </w:r>
                              <w:proofErr w:type="spellEnd"/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06" type="#_x0000_t75" style="width:20.1pt;height:18pt" o:ole="">
                                    <v:imagedata r:id="rId12" o:title=""/>
                                  </v:shape>
                                  <w:control r:id="rId864" w:name="DefaultOcxName375" w:shapeid="_x0000_i300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05" type="#_x0000_t75" style="width:60.35pt;height:18pt" o:ole="">
                                    <v:imagedata r:id="rId865" o:title=""/>
                                  </v:shape>
                                  <w:control r:id="rId866" w:name="DefaultOcxName376" w:shapeid="_x0000_i300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67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21-75-2008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04" type="#_x0000_t75" style="width:79.4pt;height:18pt" o:ole="">
                                    <v:imagedata r:id="rId868" o:title=""/>
                                  </v:shape>
                                  <w:control r:id="rId869" w:name="DefaultOcxName377" w:shapeid="_x0000_i3004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03" type="#_x0000_t75" style="width:79.4pt;height:18pt" o:ole="">
                                    <v:imagedata r:id="rId870" o:title=""/>
                                  </v:shape>
                                  <w:control r:id="rId871" w:name="DefaultOcxName378" w:shapeid="_x0000_i300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KERAJAAN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MALAYSIA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(T/N:PEGUAM PERSEKUTUAN)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MOHAMAD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RODZI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HASHIM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872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83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87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84" type="#_x0000_t75" alt="Retrieve enclosures submitted for 21-75-2008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02" type="#_x0000_t75" style="width:20.1pt;height:18pt" o:ole="">
                                    <v:imagedata r:id="rId12" o:title=""/>
                                  </v:shape>
                                  <w:control r:id="rId874" w:name="DefaultOcxName379" w:shapeid="_x0000_i300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01" type="#_x0000_t75" style="width:60.35pt;height:18pt" o:ole="">
                                    <v:imagedata r:id="rId875" o:title=""/>
                                  </v:shape>
                                  <w:control r:id="rId876" w:name="DefaultOcxName380" w:shapeid="_x0000_i300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77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24AF-263-09/2011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3000" type="#_x0000_t75" style="width:79.4pt;height:18pt" o:ole="">
                                    <v:imagedata r:id="rId878" o:title=""/>
                                  </v:shape>
                                  <w:control r:id="rId879" w:name="DefaultOcxName381" w:shapeid="_x0000_i3000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99" type="#_x0000_t75" style="width:79.4pt;height:18pt" o:ole="">
                                    <v:imagedata r:id="rId880" o:title=""/>
                                  </v:shape>
                                  <w:control r:id="rId881" w:name="DefaultOcxName382" w:shapeid="_x0000_i299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BANK ISLAM MALAYSIA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(T/N:YACOB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RAKAN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RAKAN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JUALIA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BINTI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ABDUL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HALIM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@ MOHAMED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YUSOF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5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882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85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88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86" type="#_x0000_t75" alt="Retrieve enclosures submitted for 24AF-263-09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98" type="#_x0000_t75" style="width:63.55pt;height:22.25pt" o:ole="">
                              <v:imagedata r:id="rId884" o:title=""/>
                            </v:shape>
                            <w:control r:id="rId885" w:name="DefaultOcxName383" w:shapeid="_x0000_i2998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97" type="#_x0000_t75" style="width:57.2pt;height:22.25pt" o:ole="">
                              <v:imagedata r:id="rId886" o:title=""/>
                            </v:shape>
                            <w:control r:id="rId887" w:name="DefaultOcxName384" w:shapeid="_x0000_i2997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  </w:t>
                        </w:r>
                      </w:p>
                    </w:tc>
                  </w:tr>
                </w:tbl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tbl>
                  <w:tblPr>
                    <w:tblW w:w="48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96"/>
                  </w:tblGrid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96" type="#_x0000_t75" style="width:1in;height:18pt" o:ole="">
                              <v:imagedata r:id="rId888" o:title=""/>
                            </v:shape>
                            <w:control r:id="rId889" w:name="DefaultOcxName385" w:shapeid="_x0000_i2996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TUAN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HELMI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BIN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GHANI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95" type="#_x0000_t75" style="width:1in;height:18pt" o:ole="">
                              <v:imagedata r:id="rId890" o:title=""/>
                            </v:shape>
                            <w:control r:id="rId891" w:name="DefaultOcxName386" w:shapeid="_x0000_i2995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22 MAR 2012  9:00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PAGI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94" type="#_x0000_t75" style="width:1in;height:18pt" o:ole="">
                              <v:imagedata r:id="rId892" o:title=""/>
                            </v:shape>
                            <w:control r:id="rId893" w:name="DefaultOcxName387" w:shapeid="_x0000_i2994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BANGUNAN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BARU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TINGKAT 1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93" type="#_x0000_t75" style="width:1in;height:18pt" o:ole="">
                              <v:imagedata r:id="rId10" o:title=""/>
                            </v:shape>
                            <w:control r:id="rId894" w:name="DefaultOcxName388" w:shapeid="_x0000_i2993"/>
                          </w:objec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05"/>
                          <w:gridCol w:w="1275"/>
                          <w:gridCol w:w="1650"/>
                          <w:gridCol w:w="1989"/>
                          <w:gridCol w:w="1619"/>
                          <w:gridCol w:w="945"/>
                          <w:gridCol w:w="1548"/>
                          <w:gridCol w:w="1228"/>
                          <w:gridCol w:w="1017"/>
                        </w:tblGrid>
                        <w:tr w:rsidR="00630DE4" w:rsidRPr="00630DE4"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Request File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92" type="#_x0000_t75" style="width:20.1pt;height:18pt" o:ole="">
                                    <v:imagedata r:id="rId12" o:title=""/>
                                  </v:shape>
                                  <w:control r:id="rId895" w:name="DefaultOcxName389" w:shapeid="_x0000_i2992"/>
                                </w:objec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No.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Plaintif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/ Petitioner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Kdg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Permohonan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Keputusan</w:t>
                              </w:r>
                              <w:proofErr w:type="spellEnd"/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91" type="#_x0000_t75" style="width:20.1pt;height:18pt" o:ole="">
                                    <v:imagedata r:id="rId12" o:title=""/>
                                  </v:shape>
                                  <w:control r:id="rId896" w:name="DefaultOcxName390" w:shapeid="_x0000_i299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90" type="#_x0000_t75" style="width:60.35pt;height:18pt" o:ole="">
                                    <v:imagedata r:id="rId897" o:title=""/>
                                  </v:shape>
                                  <w:control r:id="rId898" w:name="DefaultOcxName391" w:shapeid="_x0000_i299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9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22NCVC-214-09/2011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89" type="#_x0000_t75" style="width:79.4pt;height:18pt" o:ole="">
                                    <v:imagedata r:id="rId900" o:title=""/>
                                  </v:shape>
                                  <w:control r:id="rId901" w:name="DefaultOcxName392" w:shapeid="_x0000_i2989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88" type="#_x0000_t75" style="width:79.4pt;height:18pt" o:ole="">
                                    <v:imagedata r:id="rId902" o:title=""/>
                                  </v:shape>
                                  <w:control r:id="rId903" w:name="DefaultOcxName393" w:shapeid="_x0000_i298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CHEMICAL INDUSTRIES (MALAYA)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(T/N:AKRAMIN SAN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LOONG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TSH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BEVERAGE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INDUSTRI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(T/N:Hock &amp; Associates)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612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90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87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90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88" type="#_x0000_t75" alt="Retrieve enclosures submitted for 22NCVC-214-09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Tarikdiri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sebagai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Peguamcara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87" type="#_x0000_t75" style="width:20.1pt;height:18pt" o:ole="">
                                    <v:imagedata r:id="rId12" o:title=""/>
                                  </v:shape>
                                  <w:control r:id="rId906" w:name="DefaultOcxName394" w:shapeid="_x0000_i298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86" type="#_x0000_t75" style="width:60.35pt;height:18pt" o:ole="">
                                    <v:imagedata r:id="rId907" o:title=""/>
                                  </v:shape>
                                  <w:control r:id="rId908" w:name="DefaultOcxName395" w:shapeid="_x0000_i298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0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22NCVC-110-2011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85" type="#_x0000_t75" style="width:79.4pt;height:18pt" o:ole="">
                                    <v:imagedata r:id="rId910" o:title=""/>
                                  </v:shape>
                                  <w:control r:id="rId911" w:name="DefaultOcxName396" w:shapeid="_x0000_i2985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84" type="#_x0000_t75" style="width:79.4pt;height:18pt" o:ole="">
                                    <v:imagedata r:id="rId912" o:title=""/>
                                  </v:shape>
                                  <w:control r:id="rId913" w:name="DefaultOcxName397" w:shapeid="_x0000_i298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YAP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BOOI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LEK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(T/N:NG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POH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TAT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RIAMODA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SILK HOUSE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3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612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914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89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91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90" type="#_x0000_t75" alt="Retrieve enclosures submitted for 22NCVC-110-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Order 14 (O14)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S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83" type="#_x0000_t75" style="width:20.1pt;height:18pt" o:ole="">
                                    <v:imagedata r:id="rId12" o:title=""/>
                                  </v:shape>
                                  <w:control r:id="rId916" w:name="DefaultOcxName398" w:shapeid="_x0000_i298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82" type="#_x0000_t75" style="width:60.35pt;height:18pt" o:ole="">
                                    <v:imagedata r:id="rId917" o:title=""/>
                                  </v:shape>
                                  <w:control r:id="rId918" w:name="DefaultOcxName399" w:shapeid="_x0000_i298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1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22NCVC-272-12/2011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81" type="#_x0000_t75" style="width:79.4pt;height:18pt" o:ole="">
                                    <v:imagedata r:id="rId920" o:title=""/>
                                  </v:shape>
                                  <w:control r:id="rId921" w:name="DefaultOcxName400" w:shapeid="_x0000_i2981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80" type="#_x0000_t75" style="width:79.4pt;height:18pt" o:ole="">
                                    <v:imagedata r:id="rId922" o:title=""/>
                                  </v:shape>
                                  <w:control r:id="rId923" w:name="DefaultOcxName401" w:shapeid="_x0000_i298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NAGARAJA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SUBRAMANIAM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SURENDRAN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THIRU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24" w:tgtFrame="_blank" w:history="1">
                                <w:proofErr w:type="spellStart"/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UNI.ASIA</w:t>
                                </w:r>
                                <w:proofErr w:type="spellEnd"/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GENERAL INSURANCE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612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925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91" type="#_x0000_t75" alt="Edit T-Track" style="width:13.75pt;height:13.75pt"/>
                                        </w:pict>
                                      </w:r>
                                    </w:hyperlink>
                                    <w:hyperlink r:id="rId926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192" type="#_x0000_t75" alt="Retrieve enclosures submitted for 22NCVC-272-12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Interim Stay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case management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lastRenderedPageBreak/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79" type="#_x0000_t75" style="width:63.55pt;height:22.25pt" o:ole="">
                              <v:imagedata r:id="rId927" o:title=""/>
                            </v:shape>
                            <w:control r:id="rId928" w:name="DefaultOcxName402" w:shapeid="_x0000_i2979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78" type="#_x0000_t75" style="width:57.2pt;height:22.25pt" o:ole="">
                              <v:imagedata r:id="rId929" o:title=""/>
                            </v:shape>
                            <w:control r:id="rId930" w:name="DefaultOcxName403" w:shapeid="_x0000_i2978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  </w:t>
                        </w:r>
                      </w:p>
                    </w:tc>
                  </w:tr>
                </w:tbl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tbl>
                  <w:tblPr>
                    <w:tblW w:w="48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96"/>
                  </w:tblGrid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77" type="#_x0000_t75" style="width:1in;height:18pt" o:ole="">
                              <v:imagedata r:id="rId931" o:title=""/>
                            </v:shape>
                            <w:control r:id="rId932" w:name="DefaultOcxName404" w:shapeid="_x0000_i2977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TUAN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HELMI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BIN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GHANI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76" type="#_x0000_t75" style="width:1in;height:18pt" o:ole="">
                              <v:imagedata r:id="rId933" o:title=""/>
                            </v:shape>
                            <w:control r:id="rId934" w:name="DefaultOcxName405" w:shapeid="_x0000_i2976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23 MAR 2012  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75" type="#_x0000_t75" style="width:1in;height:18pt" o:ole="">
                              <v:imagedata r:id="rId935" o:title=""/>
                            </v:shape>
                            <w:control r:id="rId936" w:name="DefaultOcxName406" w:shapeid="_x0000_i2975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BANGUNAN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BARU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TINGKAT 1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05"/>
                          <w:gridCol w:w="1275"/>
                          <w:gridCol w:w="2010"/>
                          <w:gridCol w:w="1294"/>
                          <w:gridCol w:w="1194"/>
                          <w:gridCol w:w="516"/>
                          <w:gridCol w:w="3391"/>
                          <w:gridCol w:w="483"/>
                          <w:gridCol w:w="1108"/>
                        </w:tblGrid>
                        <w:tr w:rsidR="00630DE4" w:rsidRPr="00630DE4"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Request File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74" type="#_x0000_t75" style="width:20.1pt;height:18pt" o:ole="">
                                    <v:imagedata r:id="rId12" o:title=""/>
                                  </v:shape>
                                  <w:control r:id="rId937" w:name="DefaultOcxName407" w:shapeid="_x0000_i2974"/>
                                </w:objec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No.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Plaintif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/ Petitioner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Kdg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Permohonan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Nota</w:t>
                              </w:r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Keputusan</w:t>
                              </w:r>
                              <w:proofErr w:type="spellEnd"/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73" type="#_x0000_t75" style="width:20.1pt;height:18pt" o:ole="">
                                    <v:imagedata r:id="rId12" o:title=""/>
                                  </v:shape>
                                  <w:control r:id="rId938" w:name="DefaultOcxName408" w:shapeid="_x0000_i297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72" type="#_x0000_t75" style="width:60.35pt;height:18pt" o:ole="">
                                    <v:imagedata r:id="rId939" o:title=""/>
                                  </v:shape>
                                  <w:control r:id="rId940" w:name="DefaultOcxName409" w:shapeid="_x0000_i297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41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24NCvC-1560-12/2011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71" type="#_x0000_t75" style="width:79.4pt;height:18pt" o:ole="">
                                    <v:imagedata r:id="rId942" o:title=""/>
                                  </v:shape>
                                  <w:control r:id="rId943" w:name="DefaultOcxName410" w:shapeid="_x0000_i2971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70" type="#_x0000_t75" style="width:97.4pt;height:18pt" o:ole="">
                                    <v:imagedata r:id="rId944" o:title=""/>
                                  </v:shape>
                                  <w:control r:id="rId945" w:name="DefaultOcxName411" w:shapeid="_x0000_i297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MAZUL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PROPERTES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BHD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AWTAR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GHAZALI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AUGUSTINE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MISI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JUTARI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214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93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94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1 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Kaveat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CM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69" type="#_x0000_t75" style="width:20.1pt;height:18pt" o:ole="">
                                    <v:imagedata r:id="rId12" o:title=""/>
                                  </v:shape>
                                  <w:control r:id="rId946" w:name="DefaultOcxName412" w:shapeid="_x0000_i296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68" type="#_x0000_t75" style="width:60.35pt;height:18pt" o:ole="">
                                    <v:imagedata r:id="rId947" o:title=""/>
                                  </v:shape>
                                  <w:control r:id="rId948" w:name="DefaultOcxName413" w:shapeid="_x0000_i296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49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22-225-2006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67" type="#_x0000_t75" style="width:79.4pt;height:18pt" o:ole="">
                                    <v:imagedata r:id="rId950" o:title=""/>
                                  </v:shape>
                                  <w:control r:id="rId951" w:name="DefaultOcxName414" w:shapeid="_x0000_i2967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66" type="#_x0000_t75" style="width:97.4pt;height:18pt" o:ole="">
                                    <v:imagedata r:id="rId952" o:title=""/>
                                  </v:shape>
                                  <w:control r:id="rId953" w:name="DefaultOcxName415" w:shapeid="_x0000_i296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HLE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Engineering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(W Y CHAN &amp; ROY)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Syarikat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Letrik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bumi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Abif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LALCHAND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NAWAWI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IPOH)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214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95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96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41 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Defenden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diberi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kebenaran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untuk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meminda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pembelaan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Tuntutan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balas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bth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15.11.06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object w:dxaOrig="1440" w:dyaOrig="1440">
                                  <v:shape id="_x0000_i2965" type="#_x0000_t75" style="width:20.1pt;height:18pt" o:ole="">
                                    <v:imagedata r:id="rId12" o:title=""/>
                                  </v:shape>
                                  <w:control r:id="rId954" w:name="DefaultOcxName416" w:shapeid="_x0000_i296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64" type="#_x0000_t75" style="width:60.35pt;height:18pt" o:ole="">
                                    <v:imagedata r:id="rId955" o:title=""/>
                                  </v:shape>
                                  <w:control r:id="rId956" w:name="DefaultOcxName417" w:shapeid="_x0000_i296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57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22-232-2010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63" type="#_x0000_t75" style="width:79.4pt;height:18pt" o:ole="">
                                    <v:imagedata r:id="rId958" o:title=""/>
                                  </v:shape>
                                  <w:control r:id="rId959" w:name="DefaultOcxName418" w:shapeid="_x0000_i2963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62" type="#_x0000_t75" style="width:97.4pt;height:18pt" o:ole="">
                                    <v:imagedata r:id="rId960" o:title=""/>
                                  </v:shape>
                                  <w:control r:id="rId961" w:name="DefaultOcxName419" w:shapeid="_x0000_i296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CIMB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LALCHAND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NAWAWI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IPOH)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Chin Guan Distributors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. Bhd. &amp; 2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MOHD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NOOR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S Y LEE)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214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97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98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12 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Ketepikan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Penghakiman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Ingkar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kehadiran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61" type="#_x0000_t75" style="width:37.05pt;height:22.25pt" o:ole="">
                              <v:imagedata r:id="rId962" o:title=""/>
                            </v:shape>
                            <w:control r:id="rId963" w:name="DefaultOcxName420" w:shapeid="_x0000_i2961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60" type="#_x0000_t75" style="width:28.6pt;height:22.25pt" o:ole="">
                              <v:imagedata r:id="rId964" o:title=""/>
                            </v:shape>
                            <w:control r:id="rId965" w:name="DefaultOcxName421" w:shapeid="_x0000_i2960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59" type="#_x0000_t75" style="width:57.2pt;height:22.25pt" o:ole="">
                              <v:imagedata r:id="rId966" o:title=""/>
                            </v:shape>
                            <w:control r:id="rId967" w:name="DefaultOcxName422" w:shapeid="_x0000_i2959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</w:tbl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tbl>
                  <w:tblPr>
                    <w:tblW w:w="48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96"/>
                  </w:tblGrid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58" type="#_x0000_t75" style="width:1in;height:18pt" o:ole="">
                              <v:imagedata r:id="rId968" o:title=""/>
                            </v:shape>
                            <w:control r:id="rId969" w:name="DefaultOcxName423" w:shapeid="_x0000_i2958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TUAN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HELMI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BIN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GHANI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57" type="#_x0000_t75" style="width:1in;height:18pt" o:ole="">
                              <v:imagedata r:id="rId970" o:title=""/>
                            </v:shape>
                            <w:control r:id="rId971" w:name="DefaultOcxName424" w:shapeid="_x0000_i2957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23 MAR 2012  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56" type="#_x0000_t75" style="width:1in;height:18pt" o:ole="">
                              <v:imagedata r:id="rId972" o:title=""/>
                            </v:shape>
                            <w:control r:id="rId973" w:name="DefaultOcxName425" w:shapeid="_x0000_i2956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BANGUNAN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BARU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TINGKAT 1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05"/>
                          <w:gridCol w:w="1275"/>
                          <w:gridCol w:w="2010"/>
                          <w:gridCol w:w="1405"/>
                          <w:gridCol w:w="954"/>
                          <w:gridCol w:w="712"/>
                          <w:gridCol w:w="3369"/>
                          <w:gridCol w:w="483"/>
                          <w:gridCol w:w="1063"/>
                        </w:tblGrid>
                        <w:tr w:rsidR="00630DE4" w:rsidRPr="00630DE4"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Request File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55" type="#_x0000_t75" style="width:20.1pt;height:18pt" o:ole="">
                                    <v:imagedata r:id="rId12" o:title=""/>
                                  </v:shape>
                                  <w:control r:id="rId974" w:name="DefaultOcxName426" w:shapeid="_x0000_i2955"/>
                                </w:objec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No.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Plaintif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/ Petitioner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Kdg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Permohonan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Nota</w:t>
                              </w:r>
                            </w:p>
                          </w:tc>
                          <w:tc>
                            <w:tcPr>
                              <w:tcW w:w="1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Keputusan</w:t>
                              </w:r>
                              <w:proofErr w:type="spellEnd"/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54" type="#_x0000_t75" style="width:20.1pt;height:18pt" o:ole="">
                                    <v:imagedata r:id="rId12" o:title=""/>
                                  </v:shape>
                                  <w:control r:id="rId975" w:name="DefaultOcxName427" w:shapeid="_x0000_i295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53" type="#_x0000_t75" style="width:60.35pt;height:18pt" o:ole="">
                                    <v:imagedata r:id="rId976" o:title=""/>
                                  </v:shape>
                                  <w:control r:id="rId977" w:name="DefaultOcxName428" w:shapeid="_x0000_i295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78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24NCVC-223-02/2012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52" type="#_x0000_t75" style="width:79.4pt;height:18pt" o:ole="">
                                    <v:imagedata r:id="rId979" o:title=""/>
                                  </v:shape>
                                  <w:control r:id="rId980" w:name="DefaultOcxName429" w:shapeid="_x0000_i2952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51" type="#_x0000_t75" style="width:97.4pt;height:18pt" o:ole="">
                                    <v:imagedata r:id="rId981" o:title=""/>
                                  </v:shape>
                                  <w:control r:id="rId982" w:name="DefaultOcxName430" w:shapeid="_x0000_i295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LOKE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TIN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YEAT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1 </w:t>
                              </w:r>
                              <w:proofErr w:type="spellStart"/>
                              <w:proofErr w:type="gram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LAGI</w:t>
                              </w:r>
                              <w:proofErr w:type="spellEnd"/>
                              <w:proofErr w:type="gram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LOH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YEW DONG &amp; CO.)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41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199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200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50" type="#_x0000_t75" style="width:20.1pt;height:18pt" o:ole="">
                                    <v:imagedata r:id="rId12" o:title=""/>
                                  </v:shape>
                                  <w:control r:id="rId983" w:name="DefaultOcxName431" w:shapeid="_x0000_i295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49" type="#_x0000_t75" style="width:60.35pt;height:18pt" o:ole="">
                                    <v:imagedata r:id="rId984" o:title=""/>
                                  </v:shape>
                                  <w:control r:id="rId985" w:name="DefaultOcxName432" w:shapeid="_x0000_i294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86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24NCVC-224-02/2012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48" type="#_x0000_t75" style="width:79.4pt;height:18pt" o:ole="">
                                    <v:imagedata r:id="rId987" o:title=""/>
                                  </v:shape>
                                  <w:control r:id="rId988" w:name="DefaultOcxName433" w:shapeid="_x0000_i2948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47" type="#_x0000_t75" style="width:97.4pt;height:18pt" o:ole="">
                                    <v:imagedata r:id="rId989" o:title=""/>
                                  </v:shape>
                                  <w:control r:id="rId990" w:name="DefaultOcxName434" w:shapeid="_x0000_i294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RHB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NGAN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CHEN)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41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201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202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46" type="#_x0000_t75" style="width:20.1pt;height:18pt" o:ole="">
                                    <v:imagedata r:id="rId12" o:title=""/>
                                  </v:shape>
                                  <w:control r:id="rId991" w:name="DefaultOcxName435" w:shapeid="_x0000_i294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45" type="#_x0000_t75" style="width:60.35pt;height:18pt" o:ole="">
                                    <v:imagedata r:id="rId992" o:title=""/>
                                  </v:shape>
                                  <w:control r:id="rId993" w:name="DefaultOcxName436" w:shapeid="_x0000_i294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94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24NCVC-252-02/2012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object w:dxaOrig="1440" w:dyaOrig="1440">
                                  <v:shape id="_x0000_i2944" type="#_x0000_t75" style="width:79.4pt;height:18pt" o:ole="">
                                    <v:imagedata r:id="rId995" o:title=""/>
                                  </v:shape>
                                  <w:control r:id="rId996" w:name="DefaultOcxName437" w:shapeid="_x0000_i2944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43" type="#_x0000_t75" style="width:97.4pt;height:18pt" o:ole="">
                                    <v:imagedata r:id="rId997" o:title=""/>
                                  </v:shape>
                                  <w:control r:id="rId998" w:name="DefaultOcxName438" w:shapeid="_x0000_i294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t>CHAN YONG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LIEW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t xml:space="preserve">ASSOCIATES)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42"/>
                                <w:gridCol w:w="410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203" type="#_x0000_t75" alt="http://10.19.14.150/cms/images/icons/pdf-EFS.gif" style="width:11.65pt;height:11.65pt"/>
                                      </w:pict>
                                    </w:r>
                                  </w:p>
                                </w:tc>
                              </w:tr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pict>
                                        <v:shape id="_x0000_i1204" type="#_x0000_t75" alt="http://10.19.14.150/cms/images/icons/cm.gif" style="width:11.65pt;height:13.75pt"/>
                                      </w:pi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42" type="#_x0000_t75" style="width:37.05pt;height:22.25pt" o:ole="">
                              <v:imagedata r:id="rId999" o:title=""/>
                            </v:shape>
                            <w:control r:id="rId1000" w:name="DefaultOcxName439" w:shapeid="_x0000_i2942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41" type="#_x0000_t75" style="width:28.6pt;height:22.25pt" o:ole="">
                              <v:imagedata r:id="rId1001" o:title=""/>
                            </v:shape>
                            <w:control r:id="rId1002" w:name="DefaultOcxName440" w:shapeid="_x0000_i2941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40" type="#_x0000_t75" style="width:57.2pt;height:22.25pt" o:ole="">
                              <v:imagedata r:id="rId1003" o:title=""/>
                            </v:shape>
                            <w:control r:id="rId1004" w:name="DefaultOcxName441" w:shapeid="_x0000_i2940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 </w:t>
                        </w:r>
                      </w:p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</w:tbl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tbl>
                  <w:tblPr>
                    <w:tblW w:w="48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96"/>
                  </w:tblGrid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39" type="#_x0000_t75" style="width:1in;height:18pt" o:ole="">
                              <v:imagedata r:id="rId1005" o:title=""/>
                            </v:shape>
                            <w:control r:id="rId1006" w:name="DefaultOcxName442" w:shapeid="_x0000_i2939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TUAN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HELMI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BIN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GHANI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38" type="#_x0000_t75" style="width:1in;height:18pt" o:ole="">
                              <v:imagedata r:id="rId1007" o:title=""/>
                            </v:shape>
                            <w:control r:id="rId1008" w:name="DefaultOcxName443" w:shapeid="_x0000_i2938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23 MAR 2012  8:30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PAGI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37" type="#_x0000_t75" style="width:1in;height:18pt" o:ole="">
                              <v:imagedata r:id="rId1009" o:title=""/>
                            </v:shape>
                            <w:control r:id="rId1010" w:name="DefaultOcxName444" w:shapeid="_x0000_i2937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BANGUNAN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BARU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TINGKAT 1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36" type="#_x0000_t75" style="width:1in;height:18pt" o:ole="">
                              <v:imagedata r:id="rId10" o:title=""/>
                            </v:shape>
                            <w:control r:id="rId1011" w:name="DefaultOcxName445" w:shapeid="_x0000_i2936"/>
                          </w:objec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05"/>
                          <w:gridCol w:w="1275"/>
                          <w:gridCol w:w="1650"/>
                          <w:gridCol w:w="2269"/>
                          <w:gridCol w:w="1827"/>
                          <w:gridCol w:w="1062"/>
                          <w:gridCol w:w="1666"/>
                          <w:gridCol w:w="483"/>
                          <w:gridCol w:w="1039"/>
                        </w:tblGrid>
                        <w:tr w:rsidR="00630DE4" w:rsidRPr="00630DE4"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Request File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35" type="#_x0000_t75" style="width:20.1pt;height:18pt" o:ole="">
                                    <v:imagedata r:id="rId12" o:title=""/>
                                  </v:shape>
                                  <w:control r:id="rId1012" w:name="DefaultOcxName446" w:shapeid="_x0000_i2935"/>
                                </w:objec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No.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Plaintif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/ Petitioner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Kdg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Permohonan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Keputusan</w:t>
                              </w:r>
                              <w:proofErr w:type="spellEnd"/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lastRenderedPageBreak/>
                                <w:object w:dxaOrig="1440" w:dyaOrig="1440">
                                  <v:shape id="_x0000_i2934" type="#_x0000_t75" style="width:20.1pt;height:18pt" o:ole="">
                                    <v:imagedata r:id="rId12" o:title=""/>
                                  </v:shape>
                                  <w:control r:id="rId1013" w:name="DefaultOcxName447" w:shapeid="_x0000_i293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33" type="#_x0000_t75" style="width:60.35pt;height:18pt" o:ole="">
                                    <v:imagedata r:id="rId1014" o:title=""/>
                                  </v:shape>
                                  <w:control r:id="rId1015" w:name="DefaultOcxName448" w:shapeid="_x0000_i293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16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38-584-2011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32" type="#_x0000_t75" style="width:79.4pt;height:18pt" o:ole="">
                                    <v:imagedata r:id="rId1017" o:title=""/>
                                  </v:shape>
                                  <w:control r:id="rId1018" w:name="DefaultOcxName449" w:shapeid="_x0000_i2932"/>
                                </w:objec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object w:dxaOrig="1440" w:dyaOrig="1440">
                                  <v:shape id="_x0000_i2931" type="#_x0000_t75" style="width:79.4pt;height:18pt" o:ole="">
                                    <v:imagedata r:id="rId1019" o:title=""/>
                                  </v:shape>
                                  <w:control r:id="rId1020" w:name="DefaultOcxName450" w:shapeid="_x0000_i293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OCBC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(MALAYSIA)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(T/N:YAP SU &amp;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ASSSOCIATES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DONG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YIK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ENTERPRISE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SDN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BHD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29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1021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205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1022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206" type="#_x0000_t75" alt="Retrieve enclosures submitted for 38-584-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30" type="#_x0000_t75" style="width:63.55pt;height:22.25pt" o:ole="">
                              <v:imagedata r:id="rId1023" o:title=""/>
                            </v:shape>
                            <w:control r:id="rId1024" w:name="DefaultOcxName451" w:shapeid="_x0000_i2930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object w:dxaOrig="1440" w:dyaOrig="1440">
                            <v:shape id="_x0000_i2929" type="#_x0000_t75" style="width:57.2pt;height:22.25pt" o:ole="">
                              <v:imagedata r:id="rId1025" o:title=""/>
                            </v:shape>
                            <w:control r:id="rId1026" w:name="DefaultOcxName452" w:shapeid="_x0000_i2929"/>
                          </w:objec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    </w:t>
                        </w:r>
                      </w:p>
                    </w:tc>
                  </w:tr>
                </w:tbl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30DE4" w:rsidRPr="00630DE4" w:rsidRDefault="00630DE4" w:rsidP="00630DE4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</w:tr>
    </w:tbl>
    <w:p w:rsidR="00CA75F9" w:rsidRPr="00630DE4" w:rsidRDefault="00630DE4" w:rsidP="00630DE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GB"/>
        </w:rPr>
      </w:pPr>
      <w:r w:rsidRPr="00630DE4">
        <w:rPr>
          <w:rFonts w:ascii="Arial" w:eastAsia="Times New Roman" w:hAnsi="Arial" w:cs="Arial"/>
          <w:sz w:val="19"/>
          <w:szCs w:val="19"/>
          <w:lang w:val="en-GB"/>
        </w:rPr>
        <w:lastRenderedPageBreak/>
        <w:pict>
          <v:rect id="_x0000_i1207" style="width:0;height:1.5pt" o:hralign="center" o:hrstd="t" o:hr="t" fillcolor="#a6a6a6" stroked="f"/>
        </w:pict>
      </w:r>
    </w:p>
    <w:sectPr w:rsidR="00CA75F9" w:rsidRPr="00630DE4" w:rsidSect="00630D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0DE4"/>
    <w:rsid w:val="000C08C5"/>
    <w:rsid w:val="000C5ECF"/>
    <w:rsid w:val="000E100C"/>
    <w:rsid w:val="00144FD5"/>
    <w:rsid w:val="00160A18"/>
    <w:rsid w:val="001965D1"/>
    <w:rsid w:val="001B6186"/>
    <w:rsid w:val="001F284A"/>
    <w:rsid w:val="002C115A"/>
    <w:rsid w:val="002C3194"/>
    <w:rsid w:val="002D6592"/>
    <w:rsid w:val="00460CD6"/>
    <w:rsid w:val="0050748D"/>
    <w:rsid w:val="00510881"/>
    <w:rsid w:val="00630DE4"/>
    <w:rsid w:val="00647301"/>
    <w:rsid w:val="006B2F60"/>
    <w:rsid w:val="00763F69"/>
    <w:rsid w:val="00837EBC"/>
    <w:rsid w:val="009E6FDA"/>
    <w:rsid w:val="00A724DD"/>
    <w:rsid w:val="00BC5B74"/>
    <w:rsid w:val="00BD2A4D"/>
    <w:rsid w:val="00C07E63"/>
    <w:rsid w:val="00CA75F9"/>
    <w:rsid w:val="00D240A9"/>
    <w:rsid w:val="00D6728B"/>
    <w:rsid w:val="00FA430D"/>
    <w:rsid w:val="00FB4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DE4"/>
    <w:rPr>
      <w:color w:val="0000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DE4"/>
    <w:rPr>
      <w:color w:val="0000CC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D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0DE4"/>
    <w:rPr>
      <w:b/>
      <w:bCs/>
    </w:rPr>
  </w:style>
  <w:style w:type="paragraph" w:styleId="NormalWeb">
    <w:name w:val="Normal (Web)"/>
    <w:basedOn w:val="Normal"/>
    <w:uiPriority w:val="99"/>
    <w:unhideWhenUsed/>
    <w:rsid w:val="0063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D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8.wmf"/><Relationship Id="rId671" Type="http://schemas.openxmlformats.org/officeDocument/2006/relationships/control" Target="activeX/activeX283.xml"/><Relationship Id="rId769" Type="http://schemas.openxmlformats.org/officeDocument/2006/relationships/image" Target="media/image251.wmf"/><Relationship Id="rId976" Type="http://schemas.openxmlformats.org/officeDocument/2006/relationships/image" Target="media/image325.wmf"/><Relationship Id="rId21" Type="http://schemas.openxmlformats.org/officeDocument/2006/relationships/control" Target="activeX/activeX9.xml"/><Relationship Id="rId324" Type="http://schemas.openxmlformats.org/officeDocument/2006/relationships/control" Target="activeX/activeX138.xml"/><Relationship Id="rId531" Type="http://schemas.openxmlformats.org/officeDocument/2006/relationships/image" Target="media/image169.wmf"/><Relationship Id="rId629" Type="http://schemas.openxmlformats.org/officeDocument/2006/relationships/control" Target="activeX/activeX263.xml"/><Relationship Id="rId170" Type="http://schemas.openxmlformats.org/officeDocument/2006/relationships/image" Target="media/image54.wmf"/><Relationship Id="rId836" Type="http://schemas.openxmlformats.org/officeDocument/2006/relationships/control" Target="activeX/activeX361.xml"/><Relationship Id="rId1021" Type="http://schemas.openxmlformats.org/officeDocument/2006/relationships/hyperlink" Target="http://10.19.14.150/cms/frmSICScheduler.aspx?Mode=U&amp;CaseID=6ee74de6-dac4-46f9-b705-da355ed518f8&amp;CaseNo=38-584-2011&amp;SICID=cff1f2ea-ddfc-4f92-8572-072c8926efdd&amp;SICSchedulerId=f7f89255-b559-44b0-8456-0aad34187db3&amp;ScheduleType=HMSIC" TargetMode="External"/><Relationship Id="rId268" Type="http://schemas.openxmlformats.org/officeDocument/2006/relationships/control" Target="activeX/activeX110.xml"/><Relationship Id="rId475" Type="http://schemas.openxmlformats.org/officeDocument/2006/relationships/hyperlink" Target="http://10.19.14.150/cms/frmSICScheduler.aspx?Mode=U&amp;CaseID=a8152900-8e92-49d3-b82a-93cc7715087e&amp;CaseNo=38-76-02/2012&amp;SICID=d9938e7d-d44b-4e91-8ff6-5921fbbd5607&amp;SICSchedulerId=3846ab62-99c3-4fcf-b94f-5edd988c6417&amp;ScheduleType=HMSIC" TargetMode="External"/><Relationship Id="rId682" Type="http://schemas.openxmlformats.org/officeDocument/2006/relationships/image" Target="media/image219.wmf"/><Relationship Id="rId903" Type="http://schemas.openxmlformats.org/officeDocument/2006/relationships/control" Target="activeX/activeX394.xml"/><Relationship Id="rId32" Type="http://schemas.openxmlformats.org/officeDocument/2006/relationships/hyperlink" Target="http://10.19.14.150/cms/frmSICScheduler.aspx?Mode=U&amp;CaseID=e440dcc6-d4dd-45b1-af84-04ac69e11746&amp;CaseNo=24F-1403-10/2011&amp;SICID=e876bd68-972a-484c-8f9c-4d0d1739ad37&amp;SICSchedulerId=60103a74-557b-4745-bb8f-a9e262e72b44&amp;ScheduleType=HMSIC" TargetMode="External"/><Relationship Id="rId128" Type="http://schemas.openxmlformats.org/officeDocument/2006/relationships/control" Target="activeX/activeX54.xml"/><Relationship Id="rId335" Type="http://schemas.openxmlformats.org/officeDocument/2006/relationships/control" Target="activeX/activeX143.xml"/><Relationship Id="rId542" Type="http://schemas.openxmlformats.org/officeDocument/2006/relationships/control" Target="activeX/activeX228.xml"/><Relationship Id="rId987" Type="http://schemas.openxmlformats.org/officeDocument/2006/relationships/image" Target="media/image329.wmf"/><Relationship Id="rId181" Type="http://schemas.openxmlformats.org/officeDocument/2006/relationships/control" Target="activeX/activeX75.xml"/><Relationship Id="rId402" Type="http://schemas.openxmlformats.org/officeDocument/2006/relationships/control" Target="activeX/activeX170.xml"/><Relationship Id="rId847" Type="http://schemas.openxmlformats.org/officeDocument/2006/relationships/control" Target="activeX/activeX366.xml"/><Relationship Id="rId279" Type="http://schemas.openxmlformats.org/officeDocument/2006/relationships/control" Target="activeX/activeX114.xml"/><Relationship Id="rId48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1216-2010" TargetMode="External"/><Relationship Id="rId693" Type="http://schemas.openxmlformats.org/officeDocument/2006/relationships/control" Target="activeX/activeX295.xml"/><Relationship Id="rId707" Type="http://schemas.openxmlformats.org/officeDocument/2006/relationships/image" Target="media/image229.wmf"/><Relationship Id="rId914" Type="http://schemas.openxmlformats.org/officeDocument/2006/relationships/hyperlink" Target="http://10.19.14.150/cms/frmSICScheduler.aspx?Mode=U&amp;CaseID=e398533e-4960-47fd-9016-53ae68ba6c40&amp;CaseNo=22NCVC-110-2011&amp;SICID=a7803767-40ba-41e4-aaeb-57fd0ccd79d7&amp;SICSchedulerId=e394509d-0fd0-4c64-9e6d-fb5b15046ad0&amp;ScheduleType=HMSIC" TargetMode="External"/><Relationship Id="rId4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416-10/2011" TargetMode="External"/><Relationship Id="rId139" Type="http://schemas.openxmlformats.org/officeDocument/2006/relationships/hyperlink" Target="http://10.19.14.150/cms/register.aspx?caseId=f2db779e-e22d-4f4a-93bc-7d4c0590bdf1" TargetMode="External"/><Relationship Id="rId346" Type="http://schemas.openxmlformats.org/officeDocument/2006/relationships/image" Target="media/image112.wmf"/><Relationship Id="rId553" Type="http://schemas.openxmlformats.org/officeDocument/2006/relationships/image" Target="media/image176.wmf"/><Relationship Id="rId760" Type="http://schemas.openxmlformats.org/officeDocument/2006/relationships/control" Target="activeX/activeX328.xml"/><Relationship Id="rId998" Type="http://schemas.openxmlformats.org/officeDocument/2006/relationships/control" Target="activeX/activeX439.xml"/><Relationship Id="rId192" Type="http://schemas.openxmlformats.org/officeDocument/2006/relationships/image" Target="media/image61.wmf"/><Relationship Id="rId206" Type="http://schemas.openxmlformats.org/officeDocument/2006/relationships/control" Target="activeX/activeX85.xml"/><Relationship Id="rId413" Type="http://schemas.openxmlformats.org/officeDocument/2006/relationships/image" Target="media/image134.wmf"/><Relationship Id="rId858" Type="http://schemas.openxmlformats.org/officeDocument/2006/relationships/image" Target="media/image283.wmf"/><Relationship Id="rId497" Type="http://schemas.openxmlformats.org/officeDocument/2006/relationships/control" Target="activeX/activeX210.xml"/><Relationship Id="rId620" Type="http://schemas.openxmlformats.org/officeDocument/2006/relationships/hyperlink" Target="http://10.19.14.150/cms/register.aspx?caseId=70309fd2-d71a-42d3-90d1-4c05fff340ea" TargetMode="External"/><Relationship Id="rId718" Type="http://schemas.openxmlformats.org/officeDocument/2006/relationships/control" Target="activeX/activeX307.xml"/><Relationship Id="rId925" Type="http://schemas.openxmlformats.org/officeDocument/2006/relationships/hyperlink" Target="http://10.19.14.150/cms/frmRegisterScheduler.aspx?Mode=U&amp;CaseID=fe038626-a93c-48cf-8721-3fe822e06846&amp;CaseNo=22NCVC-272-12/2011&amp;SchedulerId=e46850be-5f6e-4b4c-9a73-078406e98002&amp;ScheduleType=HM" TargetMode="External"/><Relationship Id="rId357" Type="http://schemas.openxmlformats.org/officeDocument/2006/relationships/control" Target="activeX/activeX152.xml"/><Relationship Id="rId54" Type="http://schemas.openxmlformats.org/officeDocument/2006/relationships/control" Target="activeX/activeX22.xml"/><Relationship Id="rId217" Type="http://schemas.openxmlformats.org/officeDocument/2006/relationships/image" Target="media/image68.wmf"/><Relationship Id="rId564" Type="http://schemas.openxmlformats.org/officeDocument/2006/relationships/control" Target="activeX/activeX237.xml"/><Relationship Id="rId771" Type="http://schemas.openxmlformats.org/officeDocument/2006/relationships/image" Target="media/image252.wmf"/><Relationship Id="rId869" Type="http://schemas.openxmlformats.org/officeDocument/2006/relationships/control" Target="activeX/activeX378.xml"/><Relationship Id="rId424" Type="http://schemas.openxmlformats.org/officeDocument/2006/relationships/control" Target="activeX/activeX181.xml"/><Relationship Id="rId631" Type="http://schemas.openxmlformats.org/officeDocument/2006/relationships/image" Target="media/image199.wmf"/><Relationship Id="rId729" Type="http://schemas.openxmlformats.org/officeDocument/2006/relationships/image" Target="media/image238.wmf"/><Relationship Id="rId270" Type="http://schemas.openxmlformats.org/officeDocument/2006/relationships/image" Target="media/image84.wmf"/><Relationship Id="rId936" Type="http://schemas.openxmlformats.org/officeDocument/2006/relationships/control" Target="activeX/activeX407.xml"/><Relationship Id="rId65" Type="http://schemas.openxmlformats.org/officeDocument/2006/relationships/image" Target="media/image21.wmf"/><Relationship Id="rId130" Type="http://schemas.openxmlformats.org/officeDocument/2006/relationships/image" Target="media/image42.wmf"/><Relationship Id="rId368" Type="http://schemas.openxmlformats.org/officeDocument/2006/relationships/hyperlink" Target="http://10.19.14.150/cms/register.aspx?caseId=d23b0c2c-75e4-42d4-bc77-5ea6bc9417ba" TargetMode="External"/><Relationship Id="rId575" Type="http://schemas.openxmlformats.org/officeDocument/2006/relationships/hyperlink" Target="http://10.19.14.150/cms/frmSICScheduler.aspx?Mode=U&amp;CaseID=165e20d6-c8d8-4601-bef8-0832eba851b2&amp;CaseNo=38-456-2006&amp;SICID=a34bcef8-6a10-45a7-a069-97bbfb517fea&amp;SICSchedulerId=180bbaff-8c94-4d75-a2fc-8aebf518820d&amp;ScheduleType=HMSIC" TargetMode="External"/><Relationship Id="rId782" Type="http://schemas.openxmlformats.org/officeDocument/2006/relationships/control" Target="activeX/activeX337.xml"/><Relationship Id="rId228" Type="http://schemas.openxmlformats.org/officeDocument/2006/relationships/control" Target="activeX/activeX94.xml"/><Relationship Id="rId435" Type="http://schemas.openxmlformats.org/officeDocument/2006/relationships/hyperlink" Target="http://10.19.14.150/cms/frmSICScheduler.aspx?Mode=U&amp;CaseID=f21a3cfe-52e9-44fc-ac53-f3379f55d0eb&amp;CaseNo=38-1124-10/2011&amp;SICID=dcadc59a-67a2-488e-9acb-6f967b3bef12&amp;SICSchedulerId=244b9568-0edb-4a2c-8ee8-d71f118340ea&amp;ScheduleType=HMSIC" TargetMode="External"/><Relationship Id="rId642" Type="http://schemas.openxmlformats.org/officeDocument/2006/relationships/control" Target="activeX/activeX268.xml"/><Relationship Id="rId281" Type="http://schemas.openxmlformats.org/officeDocument/2006/relationships/control" Target="activeX/activeX115.xml"/><Relationship Id="rId502" Type="http://schemas.openxmlformats.org/officeDocument/2006/relationships/control" Target="activeX/activeX212.xml"/><Relationship Id="rId947" Type="http://schemas.openxmlformats.org/officeDocument/2006/relationships/image" Target="media/image313.wmf"/><Relationship Id="rId76" Type="http://schemas.openxmlformats.org/officeDocument/2006/relationships/control" Target="activeX/activeX31.xml"/><Relationship Id="rId141" Type="http://schemas.openxmlformats.org/officeDocument/2006/relationships/control" Target="activeX/activeX59.xml"/><Relationship Id="rId379" Type="http://schemas.openxmlformats.org/officeDocument/2006/relationships/image" Target="media/image122.wmf"/><Relationship Id="rId58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545-2008" TargetMode="External"/><Relationship Id="rId793" Type="http://schemas.openxmlformats.org/officeDocument/2006/relationships/hyperlink" Target="http://10.19.14.150/cms/frmRegisterScheduler.aspx?Mode=U&amp;CaseID=e50ee874-18ca-47e1-9bb2-18a5453dad35&amp;CaseNo=33-105-02/2012&amp;SchedulerId=ec89c0ed-dd2e-453c-9c90-ac877e562924&amp;ScheduleType=HM" TargetMode="External"/><Relationship Id="rId807" Type="http://schemas.openxmlformats.org/officeDocument/2006/relationships/control" Target="activeX/activeX347.xml"/><Relationship Id="rId7" Type="http://schemas.openxmlformats.org/officeDocument/2006/relationships/control" Target="activeX/activeX2.xml"/><Relationship Id="rId239" Type="http://schemas.openxmlformats.org/officeDocument/2006/relationships/hyperlink" Target="http://10.19.14.150/cms/register.aspx?caseId=5ca0599c-91c4-4c47-8ce2-c3712b0c06ed" TargetMode="External"/><Relationship Id="rId44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350-2011" TargetMode="External"/><Relationship Id="rId653" Type="http://schemas.openxmlformats.org/officeDocument/2006/relationships/control" Target="activeX/activeX274.xml"/><Relationship Id="rId292" Type="http://schemas.openxmlformats.org/officeDocument/2006/relationships/control" Target="activeX/activeX121.xml"/><Relationship Id="rId306" Type="http://schemas.openxmlformats.org/officeDocument/2006/relationships/hyperlink" Target="http://10.19.14.150/cms/register.aspx?caseId=d8c44196-ffda-4bcc-b083-544c09701369" TargetMode="External"/><Relationship Id="rId860" Type="http://schemas.openxmlformats.org/officeDocument/2006/relationships/image" Target="media/image284.wmf"/><Relationship Id="rId958" Type="http://schemas.openxmlformats.org/officeDocument/2006/relationships/image" Target="media/image317.wmf"/><Relationship Id="rId87" Type="http://schemas.openxmlformats.org/officeDocument/2006/relationships/hyperlink" Target="http://10.19.14.150/cms/register.aspx?caseId=7cebc63e-3697-4111-ab1e-16b528c55b2c" TargetMode="External"/><Relationship Id="rId513" Type="http://schemas.openxmlformats.org/officeDocument/2006/relationships/image" Target="media/image164.wmf"/><Relationship Id="rId597" Type="http://schemas.openxmlformats.org/officeDocument/2006/relationships/control" Target="activeX/activeX250.xml"/><Relationship Id="rId720" Type="http://schemas.openxmlformats.org/officeDocument/2006/relationships/control" Target="activeX/activeX308.xml"/><Relationship Id="rId818" Type="http://schemas.openxmlformats.org/officeDocument/2006/relationships/control" Target="activeX/activeX351.xml"/><Relationship Id="rId152" Type="http://schemas.openxmlformats.org/officeDocument/2006/relationships/image" Target="media/image49.wmf"/><Relationship Id="rId457" Type="http://schemas.openxmlformats.org/officeDocument/2006/relationships/control" Target="activeX/activeX194.xml"/><Relationship Id="rId1003" Type="http://schemas.openxmlformats.org/officeDocument/2006/relationships/image" Target="media/image336.wmf"/><Relationship Id="rId664" Type="http://schemas.openxmlformats.org/officeDocument/2006/relationships/control" Target="activeX/activeX280.xml"/><Relationship Id="rId871" Type="http://schemas.openxmlformats.org/officeDocument/2006/relationships/control" Target="activeX/activeX379.xml"/><Relationship Id="rId969" Type="http://schemas.openxmlformats.org/officeDocument/2006/relationships/control" Target="activeX/activeX424.xml"/><Relationship Id="rId14" Type="http://schemas.openxmlformats.org/officeDocument/2006/relationships/control" Target="activeX/activeX6.xml"/><Relationship Id="rId317" Type="http://schemas.openxmlformats.org/officeDocument/2006/relationships/image" Target="media/image103.wmf"/><Relationship Id="rId524" Type="http://schemas.openxmlformats.org/officeDocument/2006/relationships/control" Target="activeX/activeX221.xml"/><Relationship Id="rId731" Type="http://schemas.openxmlformats.org/officeDocument/2006/relationships/hyperlink" Target="http://10.19.14.150/cms/frmSICScheduler.aspx?Mode=U&amp;CaseID=9f9a72e3-c808-4b30-8d93-bac0fe5beecc&amp;CaseNo=22NCVC-266-12/2011&amp;SICID=6dafff85-fd90-4f1d-b810-ac54f032fc82&amp;SICSchedulerId=a25472c4-b45d-4c67-8dd4-d2703f480361&amp;ScheduleType=HMSIC" TargetMode="External"/><Relationship Id="rId98" Type="http://schemas.openxmlformats.org/officeDocument/2006/relationships/image" Target="media/image32.wmf"/><Relationship Id="rId163" Type="http://schemas.openxmlformats.org/officeDocument/2006/relationships/control" Target="activeX/activeX68.xml"/><Relationship Id="rId370" Type="http://schemas.openxmlformats.org/officeDocument/2006/relationships/control" Target="activeX/activeX157.xml"/><Relationship Id="rId829" Type="http://schemas.openxmlformats.org/officeDocument/2006/relationships/hyperlink" Target="http://10.19.14.150/cms/register.aspx?caseId=44337c79-f92c-4fab-a2d7-8fa9882cda40" TargetMode="External"/><Relationship Id="rId1014" Type="http://schemas.openxmlformats.org/officeDocument/2006/relationships/image" Target="media/image340.wmf"/><Relationship Id="rId230" Type="http://schemas.openxmlformats.org/officeDocument/2006/relationships/image" Target="media/image72.wmf"/><Relationship Id="rId468" Type="http://schemas.openxmlformats.org/officeDocument/2006/relationships/image" Target="media/image150.wmf"/><Relationship Id="rId675" Type="http://schemas.openxmlformats.org/officeDocument/2006/relationships/hyperlink" Target="http://10.19.14.150/cms/register.aspx?caseId=7814e195-9cef-4e0b-b7dd-e92fa6246fb8" TargetMode="External"/><Relationship Id="rId882" Type="http://schemas.openxmlformats.org/officeDocument/2006/relationships/hyperlink" Target="http://10.19.14.150/cms/frmSICScheduler.aspx?Mode=U&amp;CaseID=8d8ff842-680d-4402-9e06-bcc2907af87c&amp;CaseNo=24AF-263-09/2011&amp;SICID=7a34e311-a358-466c-b415-5667a11ba919&amp;SICSchedulerId=4fd8db82-222a-43c9-a7c8-113d816de7bc&amp;ScheduleType=HMSIC" TargetMode="External"/><Relationship Id="rId25" Type="http://schemas.openxmlformats.org/officeDocument/2006/relationships/image" Target="media/image9.wmf"/><Relationship Id="rId328" Type="http://schemas.openxmlformats.org/officeDocument/2006/relationships/hyperlink" Target="http://10.19.14.150/cms/register.aspx?caseId=cc85d8ac-b768-4bc7-b254-bea7d241417f" TargetMode="External"/><Relationship Id="rId535" Type="http://schemas.openxmlformats.org/officeDocument/2006/relationships/hyperlink" Target="http://10.19.14.150/cms/frmSICScheduler.aspx?Mode=U&amp;CaseID=6836e465-1530-42de-9a65-467deda0881e&amp;CaseNo=38-725-2011&amp;SICID=a330abf3-2e35-4f6b-bc21-5e5024d5009c&amp;SICSchedulerId=6102e8f2-e15f-4268-a603-59b86ee90918&amp;ScheduleType=HMSIC" TargetMode="External"/><Relationship Id="rId742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771-12/2011" TargetMode="External"/><Relationship Id="rId174" Type="http://schemas.openxmlformats.org/officeDocument/2006/relationships/hyperlink" Target="http://10.19.14.150/cms/frmSICScheduler.aspx?Mode=U&amp;CaseID=a6a0144e-2384-49be-a70c-9b62a608be01&amp;CaseNo=24F-96-01/2012&amp;SICID=42a3dd0b-8be6-42bd-b222-f57050609035&amp;SICSchedulerId=2162f0a8-8a19-4047-bc67-cc17ad3f2cbf&amp;ScheduleType=HMSIC" TargetMode="External"/><Relationship Id="rId381" Type="http://schemas.openxmlformats.org/officeDocument/2006/relationships/image" Target="media/image123.wmf"/><Relationship Id="rId602" Type="http://schemas.openxmlformats.org/officeDocument/2006/relationships/control" Target="activeX/activeX252.xml"/><Relationship Id="rId1025" Type="http://schemas.openxmlformats.org/officeDocument/2006/relationships/image" Target="media/image344.wmf"/><Relationship Id="rId241" Type="http://schemas.openxmlformats.org/officeDocument/2006/relationships/control" Target="activeX/activeX99.xml"/><Relationship Id="rId479" Type="http://schemas.openxmlformats.org/officeDocument/2006/relationships/control" Target="activeX/activeX203.xml"/><Relationship Id="rId686" Type="http://schemas.openxmlformats.org/officeDocument/2006/relationships/image" Target="media/image221.wmf"/><Relationship Id="rId893" Type="http://schemas.openxmlformats.org/officeDocument/2006/relationships/control" Target="activeX/activeX388.xml"/><Relationship Id="rId907" Type="http://schemas.openxmlformats.org/officeDocument/2006/relationships/image" Target="media/image299.wmf"/><Relationship Id="rId36" Type="http://schemas.openxmlformats.org/officeDocument/2006/relationships/control" Target="activeX/activeX15.xml"/><Relationship Id="rId339" Type="http://schemas.openxmlformats.org/officeDocument/2006/relationships/image" Target="media/image110.wmf"/><Relationship Id="rId54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726-2011" TargetMode="External"/><Relationship Id="rId753" Type="http://schemas.openxmlformats.org/officeDocument/2006/relationships/control" Target="activeX/activeX324.xml"/><Relationship Id="rId101" Type="http://schemas.openxmlformats.org/officeDocument/2006/relationships/control" Target="activeX/activeX41.xml"/><Relationship Id="rId18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04-01/2012" TargetMode="External"/><Relationship Id="rId406" Type="http://schemas.openxmlformats.org/officeDocument/2006/relationships/control" Target="activeX/activeX171.xml"/><Relationship Id="rId960" Type="http://schemas.openxmlformats.org/officeDocument/2006/relationships/image" Target="media/image318.wmf"/><Relationship Id="rId392" Type="http://schemas.openxmlformats.org/officeDocument/2006/relationships/control" Target="activeX/activeX166.xml"/><Relationship Id="rId613" Type="http://schemas.openxmlformats.org/officeDocument/2006/relationships/image" Target="media/image194.wmf"/><Relationship Id="rId697" Type="http://schemas.openxmlformats.org/officeDocument/2006/relationships/image" Target="media/image225.wmf"/><Relationship Id="rId820" Type="http://schemas.openxmlformats.org/officeDocument/2006/relationships/control" Target="activeX/activeX352.xml"/><Relationship Id="rId918" Type="http://schemas.openxmlformats.org/officeDocument/2006/relationships/control" Target="activeX/activeX400.xml"/><Relationship Id="rId252" Type="http://schemas.openxmlformats.org/officeDocument/2006/relationships/image" Target="media/image79.wmf"/><Relationship Id="rId47" Type="http://schemas.openxmlformats.org/officeDocument/2006/relationships/hyperlink" Target="http://10.19.14.150/cms/register.aspx?caseId=5b96d4ae-f687-4d40-a142-4bfcf44cdf68" TargetMode="External"/><Relationship Id="rId112" Type="http://schemas.openxmlformats.org/officeDocument/2006/relationships/image" Target="media/image37.wmf"/><Relationship Id="rId557" Type="http://schemas.openxmlformats.org/officeDocument/2006/relationships/control" Target="activeX/activeX234.xml"/><Relationship Id="rId76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2NCVC-193-2011" TargetMode="External"/><Relationship Id="rId971" Type="http://schemas.openxmlformats.org/officeDocument/2006/relationships/control" Target="activeX/activeX425.xml"/><Relationship Id="rId196" Type="http://schemas.openxmlformats.org/officeDocument/2006/relationships/control" Target="activeX/activeX81.xml"/><Relationship Id="rId417" Type="http://schemas.openxmlformats.org/officeDocument/2006/relationships/control" Target="activeX/activeX178.xml"/><Relationship Id="rId624" Type="http://schemas.openxmlformats.org/officeDocument/2006/relationships/control" Target="activeX/activeX261.xml"/><Relationship Id="rId831" Type="http://schemas.openxmlformats.org/officeDocument/2006/relationships/control" Target="activeX/activeX358.xml"/><Relationship Id="rId263" Type="http://schemas.openxmlformats.org/officeDocument/2006/relationships/control" Target="activeX/activeX108.xml"/><Relationship Id="rId470" Type="http://schemas.openxmlformats.org/officeDocument/2006/relationships/hyperlink" Target="http://10.19.14.150/cms/register.aspx?caseId=a8152900-8e92-49d3-b82a-93cc7715087e" TargetMode="External"/><Relationship Id="rId929" Type="http://schemas.openxmlformats.org/officeDocument/2006/relationships/image" Target="media/image306.wmf"/><Relationship Id="rId58" Type="http://schemas.openxmlformats.org/officeDocument/2006/relationships/image" Target="media/image19.wmf"/><Relationship Id="rId123" Type="http://schemas.openxmlformats.org/officeDocument/2006/relationships/control" Target="activeX/activeX52.xml"/><Relationship Id="rId330" Type="http://schemas.openxmlformats.org/officeDocument/2006/relationships/control" Target="activeX/activeX141.xml"/><Relationship Id="rId568" Type="http://schemas.openxmlformats.org/officeDocument/2006/relationships/image" Target="media/image180.wmf"/><Relationship Id="rId775" Type="http://schemas.openxmlformats.org/officeDocument/2006/relationships/control" Target="activeX/activeX334.xml"/><Relationship Id="rId982" Type="http://schemas.openxmlformats.org/officeDocument/2006/relationships/control" Target="activeX/activeX431.xml"/><Relationship Id="rId428" Type="http://schemas.openxmlformats.org/officeDocument/2006/relationships/image" Target="media/image138.wmf"/><Relationship Id="rId635" Type="http://schemas.openxmlformats.org/officeDocument/2006/relationships/hyperlink" Target="http://10.19.14.150/cms/frmSICScheduler.aspx?Mode=U&amp;CaseID=4c7d73ae-bbd6-4c10-a892-ab5e1d1c1006&amp;CaseNo=38-115-2010&amp;SICID=dda02434-8ef4-458f-a3ca-0f2d2e5ef921&amp;SICSchedulerId=a40d093e-f9c3-4b34-a7c6-a81a86f3e3be&amp;ScheduleType=HMSIC" TargetMode="External"/><Relationship Id="rId842" Type="http://schemas.openxmlformats.org/officeDocument/2006/relationships/control" Target="activeX/activeX364.xml"/><Relationship Id="rId274" Type="http://schemas.openxmlformats.org/officeDocument/2006/relationships/hyperlink" Target="http://10.19.14.150/cms/frmSICScheduler.aspx?Mode=U&amp;CaseID=c15ff4b3-fd33-4699-b9d5-0b6185acd851&amp;CaseNo=24F-1555-11/2011&amp;SICID=8956a583-f84a-497a-bb66-6dbd51ccce00&amp;SICSchedulerId=43d71f50-b28b-4d63-9942-c73335624219&amp;ScheduleType=HMSIC" TargetMode="External"/><Relationship Id="rId481" Type="http://schemas.openxmlformats.org/officeDocument/2006/relationships/image" Target="media/image154.wmf"/><Relationship Id="rId702" Type="http://schemas.openxmlformats.org/officeDocument/2006/relationships/image" Target="media/image227.wmf"/><Relationship Id="rId69" Type="http://schemas.openxmlformats.org/officeDocument/2006/relationships/control" Target="activeX/activeX28.xml"/><Relationship Id="rId134" Type="http://schemas.openxmlformats.org/officeDocument/2006/relationships/hyperlink" Target="http://10.19.14.150/cms/frmSICScheduler.aspx?Mode=U&amp;CaseID=8e4d6833-cd22-4de3-8a0e-f68908530019&amp;CaseNo=24AF-26-01/2012&amp;SICID=751e3a1f-0053-46d7-b0bb-504e9c9f6a79&amp;SICSchedulerId=2a36730f-86f9-4570-80b5-662b6a107024&amp;ScheduleType=HMSIC" TargetMode="External"/><Relationship Id="rId579" Type="http://schemas.openxmlformats.org/officeDocument/2006/relationships/control" Target="activeX/activeX243.xml"/><Relationship Id="rId786" Type="http://schemas.openxmlformats.org/officeDocument/2006/relationships/image" Target="media/image256.wmf"/><Relationship Id="rId993" Type="http://schemas.openxmlformats.org/officeDocument/2006/relationships/control" Target="activeX/activeX437.xml"/><Relationship Id="rId341" Type="http://schemas.openxmlformats.org/officeDocument/2006/relationships/image" Target="media/image111.wmf"/><Relationship Id="rId439" Type="http://schemas.openxmlformats.org/officeDocument/2006/relationships/control" Target="activeX/activeX187.xml"/><Relationship Id="rId646" Type="http://schemas.openxmlformats.org/officeDocument/2006/relationships/control" Target="activeX/activeX270.xml"/><Relationship Id="rId201" Type="http://schemas.openxmlformats.org/officeDocument/2006/relationships/control" Target="activeX/activeX83.xml"/><Relationship Id="rId285" Type="http://schemas.openxmlformats.org/officeDocument/2006/relationships/control" Target="activeX/activeX117.xml"/><Relationship Id="rId50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306-2009" TargetMode="External"/><Relationship Id="rId853" Type="http://schemas.openxmlformats.org/officeDocument/2006/relationships/control" Target="activeX/activeX369.xml"/><Relationship Id="rId492" Type="http://schemas.openxmlformats.org/officeDocument/2006/relationships/control" Target="activeX/activeX208.xml"/><Relationship Id="rId713" Type="http://schemas.openxmlformats.org/officeDocument/2006/relationships/image" Target="media/image232.wmf"/><Relationship Id="rId797" Type="http://schemas.openxmlformats.org/officeDocument/2006/relationships/control" Target="activeX/activeX343.xml"/><Relationship Id="rId920" Type="http://schemas.openxmlformats.org/officeDocument/2006/relationships/image" Target="media/image303.wmf"/><Relationship Id="rId14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AF-35-01/2012" TargetMode="External"/><Relationship Id="rId352" Type="http://schemas.openxmlformats.org/officeDocument/2006/relationships/control" Target="activeX/activeX150.xml"/><Relationship Id="rId212" Type="http://schemas.openxmlformats.org/officeDocument/2006/relationships/image" Target="media/image67.wmf"/><Relationship Id="rId254" Type="http://schemas.openxmlformats.org/officeDocument/2006/relationships/hyperlink" Target="http://10.19.14.150/cms/frmSICScheduler.aspx?Mode=U&amp;CaseID=d756fd43-ca04-4eb0-a3c0-ca45c747a590&amp;CaseNo=24F-121-01/2012&amp;SICID=334a3edc-3611-438d-93a6-58274e498011&amp;SICSchedulerId=01e2454a-dae5-4b75-a062-5498fd72b70e&amp;ScheduleType=HMSIC" TargetMode="External"/><Relationship Id="rId657" Type="http://schemas.openxmlformats.org/officeDocument/2006/relationships/image" Target="media/image209.wmf"/><Relationship Id="rId699" Type="http://schemas.openxmlformats.org/officeDocument/2006/relationships/image" Target="media/image226.wmf"/><Relationship Id="rId864" Type="http://schemas.openxmlformats.org/officeDocument/2006/relationships/control" Target="activeX/activeX376.xml"/><Relationship Id="rId49" Type="http://schemas.openxmlformats.org/officeDocument/2006/relationships/control" Target="activeX/activeX20.xml"/><Relationship Id="rId114" Type="http://schemas.openxmlformats.org/officeDocument/2006/relationships/hyperlink" Target="http://10.19.14.150/cms/frmSICScheduler.aspx?Mode=U&amp;CaseID=de00159b-d747-4afe-a687-89adf2e0f3ce&amp;CaseNo=24F-75-01/2012&amp;SICID=124665cc-65fe-4327-a58a-14b12d1a3e7c&amp;SICSchedulerId=62c0d0db-bfb2-4028-96b0-925cf017f287&amp;ScheduleType=HMSIC" TargetMode="External"/><Relationship Id="rId296" Type="http://schemas.openxmlformats.org/officeDocument/2006/relationships/image" Target="media/image94.wmf"/><Relationship Id="rId461" Type="http://schemas.openxmlformats.org/officeDocument/2006/relationships/image" Target="media/image148.wmf"/><Relationship Id="rId517" Type="http://schemas.openxmlformats.org/officeDocument/2006/relationships/control" Target="activeX/activeX218.xml"/><Relationship Id="rId559" Type="http://schemas.openxmlformats.org/officeDocument/2006/relationships/control" Target="activeX/activeX235.xml"/><Relationship Id="rId724" Type="http://schemas.openxmlformats.org/officeDocument/2006/relationships/image" Target="media/image236.wmf"/><Relationship Id="rId766" Type="http://schemas.openxmlformats.org/officeDocument/2006/relationships/image" Target="media/image250.wmf"/><Relationship Id="rId931" Type="http://schemas.openxmlformats.org/officeDocument/2006/relationships/image" Target="media/image307.wmf"/><Relationship Id="rId60" Type="http://schemas.openxmlformats.org/officeDocument/2006/relationships/image" Target="media/image20.wmf"/><Relationship Id="rId156" Type="http://schemas.openxmlformats.org/officeDocument/2006/relationships/control" Target="activeX/activeX65.xml"/><Relationship Id="rId198" Type="http://schemas.openxmlformats.org/officeDocument/2006/relationships/control" Target="activeX/activeX82.xml"/><Relationship Id="rId321" Type="http://schemas.openxmlformats.org/officeDocument/2006/relationships/image" Target="media/image105.wmf"/><Relationship Id="rId363" Type="http://schemas.openxmlformats.org/officeDocument/2006/relationships/hyperlink" Target="http://10.19.14.150/cms/frmSICScheduler.aspx?Mode=U&amp;CaseID=558f75e4-0c92-4e88-a1f9-a28785279232&amp;CaseNo=24F-1355-10/2011&amp;SICID=c468da92-fa78-4117-b011-0909d59743c2&amp;SICSchedulerId=ffaf2c12-aee8-4c3e-ba7e-a134b9fc8b36&amp;ScheduleType=HMSIC" TargetMode="External"/><Relationship Id="rId419" Type="http://schemas.openxmlformats.org/officeDocument/2006/relationships/control" Target="activeX/activeX179.xml"/><Relationship Id="rId570" Type="http://schemas.openxmlformats.org/officeDocument/2006/relationships/hyperlink" Target="http://10.19.14.150/cms/register.aspx?caseId=165e20d6-c8d8-4601-bef8-0832eba851b2" TargetMode="External"/><Relationship Id="rId62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1356-12/2011" TargetMode="External"/><Relationship Id="rId973" Type="http://schemas.openxmlformats.org/officeDocument/2006/relationships/control" Target="activeX/activeX426.xml"/><Relationship Id="rId1007" Type="http://schemas.openxmlformats.org/officeDocument/2006/relationships/image" Target="media/image338.wmf"/><Relationship Id="rId223" Type="http://schemas.openxmlformats.org/officeDocument/2006/relationships/control" Target="activeX/activeX92.xml"/><Relationship Id="rId430" Type="http://schemas.openxmlformats.org/officeDocument/2006/relationships/hyperlink" Target="http://10.19.14.150/cms/register.aspx?caseId=f21a3cfe-52e9-44fc-ac53-f3379f55d0eb" TargetMode="External"/><Relationship Id="rId668" Type="http://schemas.openxmlformats.org/officeDocument/2006/relationships/image" Target="media/image213.wmf"/><Relationship Id="rId833" Type="http://schemas.openxmlformats.org/officeDocument/2006/relationships/control" Target="activeX/activeX359.xml"/><Relationship Id="rId875" Type="http://schemas.openxmlformats.org/officeDocument/2006/relationships/image" Target="media/image288.wmf"/><Relationship Id="rId18" Type="http://schemas.openxmlformats.org/officeDocument/2006/relationships/image" Target="media/image7.wmf"/><Relationship Id="rId26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01-01/2012" TargetMode="External"/><Relationship Id="rId472" Type="http://schemas.openxmlformats.org/officeDocument/2006/relationships/control" Target="activeX/activeX200.xml"/><Relationship Id="rId528" Type="http://schemas.openxmlformats.org/officeDocument/2006/relationships/image" Target="media/image168.wmf"/><Relationship Id="rId735" Type="http://schemas.openxmlformats.org/officeDocument/2006/relationships/control" Target="activeX/activeX316.xml"/><Relationship Id="rId900" Type="http://schemas.openxmlformats.org/officeDocument/2006/relationships/image" Target="media/image297.wmf"/><Relationship Id="rId942" Type="http://schemas.openxmlformats.org/officeDocument/2006/relationships/image" Target="media/image311.wmf"/><Relationship Id="rId12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AF-25-01/2012" TargetMode="External"/><Relationship Id="rId167" Type="http://schemas.openxmlformats.org/officeDocument/2006/relationships/image" Target="media/image53.wmf"/><Relationship Id="rId332" Type="http://schemas.openxmlformats.org/officeDocument/2006/relationships/control" Target="activeX/activeX142.xml"/><Relationship Id="rId37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452-10/2011" TargetMode="External"/><Relationship Id="rId581" Type="http://schemas.openxmlformats.org/officeDocument/2006/relationships/image" Target="media/image184.wmf"/><Relationship Id="rId777" Type="http://schemas.openxmlformats.org/officeDocument/2006/relationships/control" Target="activeX/activeX335.xml"/><Relationship Id="rId984" Type="http://schemas.openxmlformats.org/officeDocument/2006/relationships/image" Target="media/image328.wmf"/><Relationship Id="rId1018" Type="http://schemas.openxmlformats.org/officeDocument/2006/relationships/control" Target="activeX/activeX450.xml"/><Relationship Id="rId71" Type="http://schemas.openxmlformats.org/officeDocument/2006/relationships/control" Target="activeX/activeX29.xml"/><Relationship Id="rId234" Type="http://schemas.openxmlformats.org/officeDocument/2006/relationships/hyperlink" Target="http://10.19.14.150/cms/frmSICScheduler.aspx?Mode=U&amp;CaseID=b5b519fb-9ca4-4852-82ad-9dc848683ae4&amp;CaseNo=24F-114-01/2012&amp;SICID=e3be1f03-58bb-49dd-aec7-62a8ced11796&amp;SICSchedulerId=b5afdee9-f352-4bf3-b9ab-a106ebcb8bcb&amp;ScheduleType=HMSIC" TargetMode="External"/><Relationship Id="rId637" Type="http://schemas.openxmlformats.org/officeDocument/2006/relationships/image" Target="media/image201.wmf"/><Relationship Id="rId679" Type="http://schemas.openxmlformats.org/officeDocument/2006/relationships/control" Target="activeX/activeX287.xml"/><Relationship Id="rId802" Type="http://schemas.openxmlformats.org/officeDocument/2006/relationships/control" Target="activeX/activeX345.xml"/><Relationship Id="rId844" Type="http://schemas.openxmlformats.org/officeDocument/2006/relationships/control" Target="activeX/activeX365.xml"/><Relationship Id="rId886" Type="http://schemas.openxmlformats.org/officeDocument/2006/relationships/image" Target="media/image292.wmf"/><Relationship Id="rId2" Type="http://schemas.openxmlformats.org/officeDocument/2006/relationships/settings" Target="settings.xml"/><Relationship Id="rId29" Type="http://schemas.openxmlformats.org/officeDocument/2006/relationships/control" Target="activeX/activeX12.xml"/><Relationship Id="rId276" Type="http://schemas.openxmlformats.org/officeDocument/2006/relationships/image" Target="media/image86.wmf"/><Relationship Id="rId441" Type="http://schemas.openxmlformats.org/officeDocument/2006/relationships/image" Target="media/image142.wmf"/><Relationship Id="rId483" Type="http://schemas.openxmlformats.org/officeDocument/2006/relationships/image" Target="media/image155.wmf"/><Relationship Id="rId539" Type="http://schemas.openxmlformats.org/officeDocument/2006/relationships/control" Target="activeX/activeX227.xml"/><Relationship Id="rId690" Type="http://schemas.openxmlformats.org/officeDocument/2006/relationships/image" Target="media/image223.wmf"/><Relationship Id="rId704" Type="http://schemas.openxmlformats.org/officeDocument/2006/relationships/hyperlink" Target="http://10.19.14.150/cms/register.aspx?caseId=9a7547fa-662b-4b4e-ae76-cdafaa0ec17e" TargetMode="External"/><Relationship Id="rId746" Type="http://schemas.openxmlformats.org/officeDocument/2006/relationships/control" Target="activeX/activeX320.xml"/><Relationship Id="rId911" Type="http://schemas.openxmlformats.org/officeDocument/2006/relationships/control" Target="activeX/activeX397.xml"/><Relationship Id="rId40" Type="http://schemas.openxmlformats.org/officeDocument/2006/relationships/image" Target="media/image14.wmf"/><Relationship Id="rId136" Type="http://schemas.openxmlformats.org/officeDocument/2006/relationships/control" Target="activeX/activeX57.xml"/><Relationship Id="rId178" Type="http://schemas.openxmlformats.org/officeDocument/2006/relationships/control" Target="activeX/activeX74.xml"/><Relationship Id="rId301" Type="http://schemas.openxmlformats.org/officeDocument/2006/relationships/image" Target="media/image96.wmf"/><Relationship Id="rId343" Type="http://schemas.openxmlformats.org/officeDocument/2006/relationships/hyperlink" Target="http://10.19.14.150/cms/frmSICScheduler.aspx?Mode=U&amp;CaseID=adc8c928-71ae-493c-b6ef-eadd267d8b05&amp;CaseNo=24F-1464-10/2011&amp;SICID=4f1caa0c-d389-4098-939e-8d95cbca66ce&amp;SICSchedulerId=0ad1a6d4-b501-46bf-b1b9-ddc6a1f1ea87&amp;ScheduleType=HMSIC" TargetMode="External"/><Relationship Id="rId550" Type="http://schemas.openxmlformats.org/officeDocument/2006/relationships/hyperlink" Target="http://10.19.14.150/cms/register.aspx?caseId=9b152e98-67de-49d0-870b-f4228c870687" TargetMode="External"/><Relationship Id="rId788" Type="http://schemas.openxmlformats.org/officeDocument/2006/relationships/hyperlink" Target="http://10.19.14.150/cms/register.aspx?caseId=e50ee874-18ca-47e1-9bb2-18a5453dad35" TargetMode="External"/><Relationship Id="rId953" Type="http://schemas.openxmlformats.org/officeDocument/2006/relationships/control" Target="activeX/activeX416.xml"/><Relationship Id="rId995" Type="http://schemas.openxmlformats.org/officeDocument/2006/relationships/image" Target="media/image332.wmf"/><Relationship Id="rId82" Type="http://schemas.openxmlformats.org/officeDocument/2006/relationships/hyperlink" Target="http://10.19.14.150/cms/frmSICScheduler.aspx?Mode=U&amp;CaseID=b7d964de-7c88-45a3-9117-7e8568d680c7&amp;CaseNo=38-521-2011&amp;SICID=d1d53af1-8e38-4971-abf7-482e864d6459&amp;SICSchedulerId=1ea2b6fa-2e53-41d3-a81a-9bca7eb6fa13&amp;ScheduleType=HMSIC" TargetMode="External"/><Relationship Id="rId203" Type="http://schemas.openxmlformats.org/officeDocument/2006/relationships/control" Target="activeX/activeX84.xml"/><Relationship Id="rId385" Type="http://schemas.openxmlformats.org/officeDocument/2006/relationships/control" Target="activeX/activeX163.xml"/><Relationship Id="rId592" Type="http://schemas.openxmlformats.org/officeDocument/2006/relationships/control" Target="activeX/activeX248.xml"/><Relationship Id="rId60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95-02/2012" TargetMode="External"/><Relationship Id="rId648" Type="http://schemas.openxmlformats.org/officeDocument/2006/relationships/control" Target="activeX/activeX272.xml"/><Relationship Id="rId813" Type="http://schemas.openxmlformats.org/officeDocument/2006/relationships/hyperlink" Target="http://10.19.14.150/cms/frmSICScheduler.aspx?Mode=U&amp;CaseID=a5383b8d-a2cf-476d-a466-1560d08de87f&amp;CaseNo=22NCVC-193-2011&amp;SICID=ba28f677-2805-4b90-a756-acbe85c8b826&amp;SICSchedulerId=0869e6d3-545a-41e0-a123-4e5839a5c80d&amp;ScheduleType=HMSIC" TargetMode="External"/><Relationship Id="rId855" Type="http://schemas.openxmlformats.org/officeDocument/2006/relationships/control" Target="activeX/activeX370.xml"/><Relationship Id="rId24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11-01/2012" TargetMode="External"/><Relationship Id="rId287" Type="http://schemas.openxmlformats.org/officeDocument/2006/relationships/control" Target="activeX/activeX119.xml"/><Relationship Id="rId410" Type="http://schemas.openxmlformats.org/officeDocument/2006/relationships/control" Target="activeX/activeX173.xml"/><Relationship Id="rId452" Type="http://schemas.openxmlformats.org/officeDocument/2006/relationships/control" Target="activeX/activeX192.xml"/><Relationship Id="rId494" Type="http://schemas.openxmlformats.org/officeDocument/2006/relationships/control" Target="activeX/activeX209.xml"/><Relationship Id="rId508" Type="http://schemas.openxmlformats.org/officeDocument/2006/relationships/image" Target="media/image162.wmf"/><Relationship Id="rId715" Type="http://schemas.openxmlformats.org/officeDocument/2006/relationships/image" Target="media/image233.wmf"/><Relationship Id="rId897" Type="http://schemas.openxmlformats.org/officeDocument/2006/relationships/image" Target="media/image296.wmf"/><Relationship Id="rId922" Type="http://schemas.openxmlformats.org/officeDocument/2006/relationships/image" Target="media/image304.wmf"/><Relationship Id="rId105" Type="http://schemas.openxmlformats.org/officeDocument/2006/relationships/control" Target="activeX/activeX44.xml"/><Relationship Id="rId147" Type="http://schemas.openxmlformats.org/officeDocument/2006/relationships/image" Target="media/image47.wmf"/><Relationship Id="rId312" Type="http://schemas.openxmlformats.org/officeDocument/2006/relationships/control" Target="activeX/activeX131.xml"/><Relationship Id="rId35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440-10/2011" TargetMode="External"/><Relationship Id="rId757" Type="http://schemas.openxmlformats.org/officeDocument/2006/relationships/control" Target="activeX/activeX327.xml"/><Relationship Id="rId799" Type="http://schemas.openxmlformats.org/officeDocument/2006/relationships/image" Target="media/image260.wmf"/><Relationship Id="rId964" Type="http://schemas.openxmlformats.org/officeDocument/2006/relationships/image" Target="media/image320.wmf"/><Relationship Id="rId51" Type="http://schemas.openxmlformats.org/officeDocument/2006/relationships/control" Target="activeX/activeX21.xml"/><Relationship Id="rId9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132-2011" TargetMode="External"/><Relationship Id="rId189" Type="http://schemas.openxmlformats.org/officeDocument/2006/relationships/hyperlink" Target="http://10.19.14.150/cms/register.aspx?caseId=c4619232-4196-47b8-888f-ab6bf105126e" TargetMode="External"/><Relationship Id="rId396" Type="http://schemas.openxmlformats.org/officeDocument/2006/relationships/image" Target="media/image127.wmf"/><Relationship Id="rId561" Type="http://schemas.openxmlformats.org/officeDocument/2006/relationships/image" Target="media/image178.wmf"/><Relationship Id="rId617" Type="http://schemas.openxmlformats.org/officeDocument/2006/relationships/control" Target="activeX/activeX258.xml"/><Relationship Id="rId659" Type="http://schemas.openxmlformats.org/officeDocument/2006/relationships/hyperlink" Target="http://10.19.14.150/cms/register.aspx?caseId=ce6cb5d3-65d8-43c8-ade5-c3a7bc5c7145" TargetMode="External"/><Relationship Id="rId824" Type="http://schemas.openxmlformats.org/officeDocument/2006/relationships/control" Target="activeX/activeX354.xml"/><Relationship Id="rId866" Type="http://schemas.openxmlformats.org/officeDocument/2006/relationships/control" Target="activeX/activeX377.xml"/><Relationship Id="rId214" Type="http://schemas.openxmlformats.org/officeDocument/2006/relationships/hyperlink" Target="http://10.19.14.150/cms/frmSICScheduler.aspx?Mode=U&amp;CaseID=0d963346-0709-497c-b2ed-45ee4c4b43cf&amp;CaseNo=24F-112-01/2012&amp;SICID=68508336-1210-41d5-a13f-6e55d3f3dfcd&amp;SICSchedulerId=0328fa79-8402-489d-871f-e795fa2851af&amp;ScheduleType=HMSIC" TargetMode="External"/><Relationship Id="rId256" Type="http://schemas.openxmlformats.org/officeDocument/2006/relationships/control" Target="activeX/activeX105.xml"/><Relationship Id="rId298" Type="http://schemas.openxmlformats.org/officeDocument/2006/relationships/hyperlink" Target="http://10.19.14.150/cms/register.aspx?caseId=fa920c7e-5d71-46a5-a649-bf0085bc6f1f" TargetMode="External"/><Relationship Id="rId421" Type="http://schemas.openxmlformats.org/officeDocument/2006/relationships/image" Target="media/image136.wmf"/><Relationship Id="rId463" Type="http://schemas.openxmlformats.org/officeDocument/2006/relationships/image" Target="media/image149.wmf"/><Relationship Id="rId519" Type="http://schemas.openxmlformats.org/officeDocument/2006/relationships/control" Target="activeX/activeX219.xml"/><Relationship Id="rId670" Type="http://schemas.openxmlformats.org/officeDocument/2006/relationships/image" Target="media/image214.wmf"/><Relationship Id="rId116" Type="http://schemas.openxmlformats.org/officeDocument/2006/relationships/control" Target="activeX/activeX49.xml"/><Relationship Id="rId158" Type="http://schemas.openxmlformats.org/officeDocument/2006/relationships/control" Target="activeX/activeX66.xml"/><Relationship Id="rId323" Type="http://schemas.openxmlformats.org/officeDocument/2006/relationships/control" Target="activeX/activeX137.xml"/><Relationship Id="rId530" Type="http://schemas.openxmlformats.org/officeDocument/2006/relationships/hyperlink" Target="http://10.19.14.150/cms/register.aspx?caseId=6836e465-1530-42de-9a65-467deda0881e" TargetMode="External"/><Relationship Id="rId726" Type="http://schemas.openxmlformats.org/officeDocument/2006/relationships/hyperlink" Target="http://10.19.14.150/cms/register.aspx?caseId=9f9a72e3-c808-4b30-8d93-bac0fe5beecc" TargetMode="External"/><Relationship Id="rId768" Type="http://schemas.openxmlformats.org/officeDocument/2006/relationships/hyperlink" Target="http://10.19.14.150/cms/register.aspx?caseId=a5383b8d-a2cf-476d-a466-1560d08de87f" TargetMode="External"/><Relationship Id="rId933" Type="http://schemas.openxmlformats.org/officeDocument/2006/relationships/image" Target="media/image308.wmf"/><Relationship Id="rId975" Type="http://schemas.openxmlformats.org/officeDocument/2006/relationships/control" Target="activeX/activeX428.xml"/><Relationship Id="rId1009" Type="http://schemas.openxmlformats.org/officeDocument/2006/relationships/image" Target="media/image339.wmf"/><Relationship Id="rId20" Type="http://schemas.openxmlformats.org/officeDocument/2006/relationships/image" Target="media/image8.wmf"/><Relationship Id="rId62" Type="http://schemas.openxmlformats.org/officeDocument/2006/relationships/hyperlink" Target="http://10.19.14.150/cms/frmSICScheduler.aspx?Mode=U&amp;CaseID=b19f346c-ed45-4c2a-bad5-657aa63d2212&amp;CaseNo=24F-1685-12/2011&amp;SICID=a2e332fe-d46b-4bd6-95f9-a4db46ed013d&amp;SICSchedulerId=8cc79672-fa3d-4fcb-8044-bc724ee338ee&amp;ScheduleType=HMSIC" TargetMode="External"/><Relationship Id="rId365" Type="http://schemas.openxmlformats.org/officeDocument/2006/relationships/control" Target="activeX/activeX155.xml"/><Relationship Id="rId572" Type="http://schemas.openxmlformats.org/officeDocument/2006/relationships/control" Target="activeX/activeX240.xml"/><Relationship Id="rId628" Type="http://schemas.openxmlformats.org/officeDocument/2006/relationships/image" Target="media/image198.wmf"/><Relationship Id="rId835" Type="http://schemas.openxmlformats.org/officeDocument/2006/relationships/image" Target="media/image273.wmf"/><Relationship Id="rId22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13-01/2012" TargetMode="External"/><Relationship Id="rId267" Type="http://schemas.openxmlformats.org/officeDocument/2006/relationships/image" Target="media/image83.wmf"/><Relationship Id="rId432" Type="http://schemas.openxmlformats.org/officeDocument/2006/relationships/control" Target="activeX/activeX184.xml"/><Relationship Id="rId474" Type="http://schemas.openxmlformats.org/officeDocument/2006/relationships/control" Target="activeX/activeX201.xml"/><Relationship Id="rId877" Type="http://schemas.openxmlformats.org/officeDocument/2006/relationships/hyperlink" Target="http://10.19.14.150/cms/register.aspx?caseId=8d8ff842-680d-4402-9e06-bcc2907af87c" TargetMode="External"/><Relationship Id="rId1020" Type="http://schemas.openxmlformats.org/officeDocument/2006/relationships/control" Target="activeX/activeX451.xml"/><Relationship Id="rId127" Type="http://schemas.openxmlformats.org/officeDocument/2006/relationships/image" Target="media/image41.wmf"/><Relationship Id="rId681" Type="http://schemas.openxmlformats.org/officeDocument/2006/relationships/control" Target="activeX/activeX288.xml"/><Relationship Id="rId737" Type="http://schemas.openxmlformats.org/officeDocument/2006/relationships/image" Target="media/image240.wmf"/><Relationship Id="rId779" Type="http://schemas.openxmlformats.org/officeDocument/2006/relationships/image" Target="media/image254.wmf"/><Relationship Id="rId902" Type="http://schemas.openxmlformats.org/officeDocument/2006/relationships/image" Target="media/image298.wmf"/><Relationship Id="rId944" Type="http://schemas.openxmlformats.org/officeDocument/2006/relationships/image" Target="media/image312.wmf"/><Relationship Id="rId986" Type="http://schemas.openxmlformats.org/officeDocument/2006/relationships/hyperlink" Target="http://10.19.14.150/cms/register.aspx?caseId=b71e3245-01a9-4dce-a491-094308ab14ff" TargetMode="External"/><Relationship Id="rId31" Type="http://schemas.openxmlformats.org/officeDocument/2006/relationships/control" Target="activeX/activeX13.xml"/><Relationship Id="rId7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134-2011" TargetMode="External"/><Relationship Id="rId169" Type="http://schemas.openxmlformats.org/officeDocument/2006/relationships/hyperlink" Target="http://10.19.14.150/cms/register.aspx?caseId=a6a0144e-2384-49be-a70c-9b62a608be01" TargetMode="External"/><Relationship Id="rId33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382-2003" TargetMode="External"/><Relationship Id="rId376" Type="http://schemas.openxmlformats.org/officeDocument/2006/relationships/image" Target="media/image121.wmf"/><Relationship Id="rId541" Type="http://schemas.openxmlformats.org/officeDocument/2006/relationships/image" Target="media/image172.wmf"/><Relationship Id="rId583" Type="http://schemas.openxmlformats.org/officeDocument/2006/relationships/image" Target="media/image185.wmf"/><Relationship Id="rId639" Type="http://schemas.openxmlformats.org/officeDocument/2006/relationships/image" Target="media/image202.wmf"/><Relationship Id="rId790" Type="http://schemas.openxmlformats.org/officeDocument/2006/relationships/control" Target="activeX/activeX340.xml"/><Relationship Id="rId80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2-25-2010" TargetMode="External"/><Relationship Id="rId4" Type="http://schemas.openxmlformats.org/officeDocument/2006/relationships/image" Target="media/image1.wmf"/><Relationship Id="rId180" Type="http://schemas.openxmlformats.org/officeDocument/2006/relationships/image" Target="media/image57.wmf"/><Relationship Id="rId236" Type="http://schemas.openxmlformats.org/officeDocument/2006/relationships/control" Target="activeX/activeX97.xml"/><Relationship Id="rId278" Type="http://schemas.openxmlformats.org/officeDocument/2006/relationships/image" Target="media/image87.wmf"/><Relationship Id="rId401" Type="http://schemas.openxmlformats.org/officeDocument/2006/relationships/image" Target="media/image129.wmf"/><Relationship Id="rId443" Type="http://schemas.openxmlformats.org/officeDocument/2006/relationships/image" Target="media/image143.wmf"/><Relationship Id="rId650" Type="http://schemas.openxmlformats.org/officeDocument/2006/relationships/control" Target="activeX/activeX273.xml"/><Relationship Id="rId846" Type="http://schemas.openxmlformats.org/officeDocument/2006/relationships/image" Target="media/image277.wmf"/><Relationship Id="rId888" Type="http://schemas.openxmlformats.org/officeDocument/2006/relationships/image" Target="media/image293.wmf"/><Relationship Id="rId303" Type="http://schemas.openxmlformats.org/officeDocument/2006/relationships/control" Target="activeX/activeX127.xml"/><Relationship Id="rId485" Type="http://schemas.openxmlformats.org/officeDocument/2006/relationships/hyperlink" Target="http://10.19.14.150/cms/frmSICScheduler.aspx?Mode=U&amp;CaseID=f7566c75-4320-4d44-b3ff-541598a445bf&amp;CaseNo=38-1216-2010&amp;SICID=2239f1b2-89fd-4f36-ad7b-a41aaaaba832&amp;SICSchedulerId=bcb300d3-4fda-45f2-bab0-c0ce306e2f10&amp;ScheduleType=HMSIC" TargetMode="External"/><Relationship Id="rId692" Type="http://schemas.openxmlformats.org/officeDocument/2006/relationships/control" Target="activeX/activeX294.xml"/><Relationship Id="rId706" Type="http://schemas.openxmlformats.org/officeDocument/2006/relationships/control" Target="activeX/activeX301.xml"/><Relationship Id="rId748" Type="http://schemas.openxmlformats.org/officeDocument/2006/relationships/control" Target="activeX/activeX321.xml"/><Relationship Id="rId913" Type="http://schemas.openxmlformats.org/officeDocument/2006/relationships/control" Target="activeX/activeX398.xml"/><Relationship Id="rId955" Type="http://schemas.openxmlformats.org/officeDocument/2006/relationships/image" Target="media/image316.wmf"/><Relationship Id="rId42" Type="http://schemas.openxmlformats.org/officeDocument/2006/relationships/hyperlink" Target="http://10.19.14.150/cms/frmSICScheduler.aspx?Mode=U&amp;CaseID=e84ecf55-34fa-4f38-b2b1-243d178e1445&amp;CaseNo=24F-1416-10/2011&amp;SICID=ae12c0f4-b072-49f5-bd58-a1b69234ae1b&amp;SICSchedulerId=c87d582e-fbbb-4091-8a34-b8246cf427fb&amp;ScheduleType=HMSIC" TargetMode="External"/><Relationship Id="rId84" Type="http://schemas.openxmlformats.org/officeDocument/2006/relationships/control" Target="activeX/activeX34.xml"/><Relationship Id="rId138" Type="http://schemas.openxmlformats.org/officeDocument/2006/relationships/control" Target="activeX/activeX58.xml"/><Relationship Id="rId345" Type="http://schemas.openxmlformats.org/officeDocument/2006/relationships/control" Target="activeX/activeX147.xml"/><Relationship Id="rId387" Type="http://schemas.openxmlformats.org/officeDocument/2006/relationships/control" Target="activeX/activeX164.xml"/><Relationship Id="rId510" Type="http://schemas.openxmlformats.org/officeDocument/2006/relationships/hyperlink" Target="http://10.19.14.150/cms/register.aspx?caseId=16591995-d6bd-4260-be14-7abb979634a0" TargetMode="External"/><Relationship Id="rId552" Type="http://schemas.openxmlformats.org/officeDocument/2006/relationships/control" Target="activeX/activeX232.xml"/><Relationship Id="rId594" Type="http://schemas.openxmlformats.org/officeDocument/2006/relationships/control" Target="activeX/activeX249.xml"/><Relationship Id="rId608" Type="http://schemas.openxmlformats.org/officeDocument/2006/relationships/image" Target="media/image192.wmf"/><Relationship Id="rId815" Type="http://schemas.openxmlformats.org/officeDocument/2006/relationships/image" Target="media/image265.wmf"/><Relationship Id="rId997" Type="http://schemas.openxmlformats.org/officeDocument/2006/relationships/image" Target="media/image333.wmf"/><Relationship Id="rId191" Type="http://schemas.openxmlformats.org/officeDocument/2006/relationships/control" Target="activeX/activeX79.xml"/><Relationship Id="rId20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85-01/2012" TargetMode="External"/><Relationship Id="rId247" Type="http://schemas.openxmlformats.org/officeDocument/2006/relationships/image" Target="media/image77.wmf"/><Relationship Id="rId412" Type="http://schemas.openxmlformats.org/officeDocument/2006/relationships/control" Target="activeX/activeX174.xml"/><Relationship Id="rId857" Type="http://schemas.openxmlformats.org/officeDocument/2006/relationships/control" Target="activeX/activeX371.xml"/><Relationship Id="rId899" Type="http://schemas.openxmlformats.org/officeDocument/2006/relationships/hyperlink" Target="http://10.19.14.150/cms/register.aspx?caseId=0be8680a-fb73-4e92-9f71-9770b7dc4139" TargetMode="External"/><Relationship Id="rId1000" Type="http://schemas.openxmlformats.org/officeDocument/2006/relationships/control" Target="activeX/activeX440.xml"/><Relationship Id="rId107" Type="http://schemas.openxmlformats.org/officeDocument/2006/relationships/image" Target="media/image35.wmf"/><Relationship Id="rId289" Type="http://schemas.openxmlformats.org/officeDocument/2006/relationships/control" Target="activeX/activeX120.xml"/><Relationship Id="rId454" Type="http://schemas.openxmlformats.org/officeDocument/2006/relationships/control" Target="activeX/activeX193.xml"/><Relationship Id="rId49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955-2010" TargetMode="External"/><Relationship Id="rId661" Type="http://schemas.openxmlformats.org/officeDocument/2006/relationships/control" Target="activeX/activeX278.xml"/><Relationship Id="rId717" Type="http://schemas.openxmlformats.org/officeDocument/2006/relationships/image" Target="media/image234.wmf"/><Relationship Id="rId759" Type="http://schemas.openxmlformats.org/officeDocument/2006/relationships/image" Target="media/image248.wmf"/><Relationship Id="rId924" Type="http://schemas.openxmlformats.org/officeDocument/2006/relationships/hyperlink" Target="http://UNI.ASIA" TargetMode="External"/><Relationship Id="rId966" Type="http://schemas.openxmlformats.org/officeDocument/2006/relationships/image" Target="media/image321.wmf"/><Relationship Id="rId11" Type="http://schemas.openxmlformats.org/officeDocument/2006/relationships/control" Target="activeX/activeX4.xml"/><Relationship Id="rId5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686-12/2011" TargetMode="External"/><Relationship Id="rId149" Type="http://schemas.openxmlformats.org/officeDocument/2006/relationships/hyperlink" Target="http://10.19.14.150/cms/register.aspx?caseId=c2ab8701-0b95-4754-bfc0-f79e127db9ff" TargetMode="External"/><Relationship Id="rId314" Type="http://schemas.openxmlformats.org/officeDocument/2006/relationships/control" Target="activeX/activeX132.xml"/><Relationship Id="rId356" Type="http://schemas.openxmlformats.org/officeDocument/2006/relationships/image" Target="media/image115.wmf"/><Relationship Id="rId398" Type="http://schemas.openxmlformats.org/officeDocument/2006/relationships/hyperlink" Target="http://10.19.14.150/cms/register.aspx?caseId=776c2c25-3add-40d4-a8e1-a5fd08e40171" TargetMode="External"/><Relationship Id="rId521" Type="http://schemas.openxmlformats.org/officeDocument/2006/relationships/image" Target="media/image166.wmf"/><Relationship Id="rId563" Type="http://schemas.openxmlformats.org/officeDocument/2006/relationships/image" Target="media/image179.wmf"/><Relationship Id="rId619" Type="http://schemas.openxmlformats.org/officeDocument/2006/relationships/control" Target="activeX/activeX259.xml"/><Relationship Id="rId770" Type="http://schemas.openxmlformats.org/officeDocument/2006/relationships/control" Target="activeX/activeX332.xml"/><Relationship Id="rId95" Type="http://schemas.openxmlformats.org/officeDocument/2006/relationships/control" Target="activeX/activeX38.xml"/><Relationship Id="rId160" Type="http://schemas.openxmlformats.org/officeDocument/2006/relationships/image" Target="media/image51.wmf"/><Relationship Id="rId216" Type="http://schemas.openxmlformats.org/officeDocument/2006/relationships/control" Target="activeX/activeX89.xml"/><Relationship Id="rId423" Type="http://schemas.openxmlformats.org/officeDocument/2006/relationships/image" Target="media/image137.wmf"/><Relationship Id="rId826" Type="http://schemas.openxmlformats.org/officeDocument/2006/relationships/control" Target="activeX/activeX356.xml"/><Relationship Id="rId868" Type="http://schemas.openxmlformats.org/officeDocument/2006/relationships/image" Target="media/image286.wmf"/><Relationship Id="rId1011" Type="http://schemas.openxmlformats.org/officeDocument/2006/relationships/control" Target="activeX/activeX446.xml"/><Relationship Id="rId258" Type="http://schemas.openxmlformats.org/officeDocument/2006/relationships/control" Target="activeX/activeX106.xml"/><Relationship Id="rId465" Type="http://schemas.openxmlformats.org/officeDocument/2006/relationships/hyperlink" Target="http://10.19.14.150/cms/frmSICScheduler.aspx?Mode=U&amp;CaseID=1088e853-aeb0-4011-b037-c9e69b192c21&amp;CaseNo=38-75-02/2012&amp;SICID=50cb6cbe-915c-44b9-ad70-1db08755a8cc&amp;SICSchedulerId=20fba748-6f90-4e70-96de-8fc4d6c950a7&amp;ScheduleType=HMSIC" TargetMode="External"/><Relationship Id="rId630" Type="http://schemas.openxmlformats.org/officeDocument/2006/relationships/hyperlink" Target="http://10.19.14.150/cms/register.aspx?caseId=4c7d73ae-bbd6-4c10-a892-ab5e1d1c1006" TargetMode="External"/><Relationship Id="rId672" Type="http://schemas.openxmlformats.org/officeDocument/2006/relationships/control" Target="activeX/activeX284.xml"/><Relationship Id="rId728" Type="http://schemas.openxmlformats.org/officeDocument/2006/relationships/control" Target="activeX/activeX313.xml"/><Relationship Id="rId935" Type="http://schemas.openxmlformats.org/officeDocument/2006/relationships/image" Target="media/image309.wmf"/><Relationship Id="rId22" Type="http://schemas.openxmlformats.org/officeDocument/2006/relationships/hyperlink" Target="http://10.19.14.150/cms/frmSICScheduler.aspx?Mode=U&amp;CaseID=e0652262-8aab-4ece-83f6-a220158ee21c&amp;CaseNo=24F-1422-10/2011&amp;SICID=5929b580-f338-437a-a84d-7641799f7534&amp;SICSchedulerId=e7b5abd9-a861-498b-9d72-dba13ba9633b&amp;ScheduleType=HMSIC" TargetMode="External"/><Relationship Id="rId64" Type="http://schemas.openxmlformats.org/officeDocument/2006/relationships/control" Target="activeX/activeX26.xml"/><Relationship Id="rId118" Type="http://schemas.openxmlformats.org/officeDocument/2006/relationships/control" Target="activeX/activeX50.xml"/><Relationship Id="rId325" Type="http://schemas.openxmlformats.org/officeDocument/2006/relationships/control" Target="activeX/activeX139.xml"/><Relationship Id="rId367" Type="http://schemas.openxmlformats.org/officeDocument/2006/relationships/control" Target="activeX/activeX156.xml"/><Relationship Id="rId532" Type="http://schemas.openxmlformats.org/officeDocument/2006/relationships/control" Target="activeX/activeX224.xml"/><Relationship Id="rId574" Type="http://schemas.openxmlformats.org/officeDocument/2006/relationships/control" Target="activeX/activeX241.xml"/><Relationship Id="rId977" Type="http://schemas.openxmlformats.org/officeDocument/2006/relationships/control" Target="activeX/activeX429.xml"/><Relationship Id="rId171" Type="http://schemas.openxmlformats.org/officeDocument/2006/relationships/control" Target="activeX/activeX71.xml"/><Relationship Id="rId227" Type="http://schemas.openxmlformats.org/officeDocument/2006/relationships/image" Target="media/image71.wmf"/><Relationship Id="rId781" Type="http://schemas.openxmlformats.org/officeDocument/2006/relationships/image" Target="media/image255.wmf"/><Relationship Id="rId837" Type="http://schemas.openxmlformats.org/officeDocument/2006/relationships/hyperlink" Target="http://10.19.14.150/cms/register.aspx?caseId=1d016174-b70b-4a93-8fdb-e4c549322b69" TargetMode="External"/><Relationship Id="rId879" Type="http://schemas.openxmlformats.org/officeDocument/2006/relationships/control" Target="activeX/activeX382.xml"/><Relationship Id="rId1022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584-2011" TargetMode="External"/><Relationship Id="rId269" Type="http://schemas.openxmlformats.org/officeDocument/2006/relationships/hyperlink" Target="http://10.19.14.150/cms/register.aspx?caseId=c15ff4b3-fd33-4699-b9d5-0b6185acd851" TargetMode="External"/><Relationship Id="rId434" Type="http://schemas.openxmlformats.org/officeDocument/2006/relationships/control" Target="activeX/activeX185.xml"/><Relationship Id="rId47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76-02/2012" TargetMode="External"/><Relationship Id="rId641" Type="http://schemas.openxmlformats.org/officeDocument/2006/relationships/image" Target="media/image203.wmf"/><Relationship Id="rId683" Type="http://schemas.openxmlformats.org/officeDocument/2006/relationships/control" Target="activeX/activeX289.xml"/><Relationship Id="rId739" Type="http://schemas.openxmlformats.org/officeDocument/2006/relationships/image" Target="media/image241.wmf"/><Relationship Id="rId890" Type="http://schemas.openxmlformats.org/officeDocument/2006/relationships/image" Target="media/image294.wmf"/><Relationship Id="rId904" Type="http://schemas.openxmlformats.org/officeDocument/2006/relationships/hyperlink" Target="http://10.19.14.150/cms/frmSICScheduler.aspx?Mode=U&amp;CaseID=0be8680a-fb73-4e92-9f71-9770b7dc4139&amp;CaseNo=22NCVC-214-09/2011&amp;SICID=2d5763e8-e4e9-4ece-9723-808380e124f5&amp;SICSchedulerId=de151ec8-4259-4442-94b4-ed33f21265fc&amp;ScheduleType=HMSIC" TargetMode="External"/><Relationship Id="rId3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403-10/2011" TargetMode="External"/><Relationship Id="rId129" Type="http://schemas.openxmlformats.org/officeDocument/2006/relationships/hyperlink" Target="http://10.19.14.150/cms/register.aspx?caseId=8e4d6833-cd22-4de3-8a0e-f68908530019" TargetMode="External"/><Relationship Id="rId280" Type="http://schemas.openxmlformats.org/officeDocument/2006/relationships/image" Target="media/image88.wmf"/><Relationship Id="rId336" Type="http://schemas.openxmlformats.org/officeDocument/2006/relationships/image" Target="media/image109.wmf"/><Relationship Id="rId501" Type="http://schemas.openxmlformats.org/officeDocument/2006/relationships/image" Target="media/image160.wmf"/><Relationship Id="rId543" Type="http://schemas.openxmlformats.org/officeDocument/2006/relationships/image" Target="media/image173.wmf"/><Relationship Id="rId946" Type="http://schemas.openxmlformats.org/officeDocument/2006/relationships/control" Target="activeX/activeX413.xml"/><Relationship Id="rId988" Type="http://schemas.openxmlformats.org/officeDocument/2006/relationships/control" Target="activeX/activeX434.xml"/><Relationship Id="rId75" Type="http://schemas.openxmlformats.org/officeDocument/2006/relationships/image" Target="media/image24.wmf"/><Relationship Id="rId140" Type="http://schemas.openxmlformats.org/officeDocument/2006/relationships/image" Target="media/image45.wmf"/><Relationship Id="rId182" Type="http://schemas.openxmlformats.org/officeDocument/2006/relationships/image" Target="media/image58.wmf"/><Relationship Id="rId378" Type="http://schemas.openxmlformats.org/officeDocument/2006/relationships/hyperlink" Target="http://10.19.14.150/cms/register.aspx?caseId=b9be7748-68ff-44be-865e-063773d8fbce" TargetMode="External"/><Relationship Id="rId403" Type="http://schemas.openxmlformats.org/officeDocument/2006/relationships/hyperlink" Target="http://10.19.14.150/cms/frmSICScheduler.aspx?Mode=U&amp;CaseID=776c2c25-3add-40d4-a8e1-a5fd08e40171&amp;CaseNo=38-1033-2009&amp;SICID=db6c8d13-66eb-45c4-8115-8280966629c4&amp;SICSchedulerId=43ad3206-9d16-4ff4-98e4-8d65c71dc52a&amp;ScheduleType=HMSIC" TargetMode="External"/><Relationship Id="rId585" Type="http://schemas.openxmlformats.org/officeDocument/2006/relationships/hyperlink" Target="http://10.19.14.150/cms/frmSICScheduler.aspx?Mode=U&amp;CaseID=cbdb29da-4096-46b5-b571-044b3233eb4f&amp;CaseNo=38-545-2008&amp;SICID=2a2ea3a2-0b36-4a31-82f0-3b09dd7e4bdf&amp;SICSchedulerId=6f8524b1-706f-4d18-a338-141aa9b9ba7c&amp;ScheduleType=HMSIC" TargetMode="External"/><Relationship Id="rId750" Type="http://schemas.openxmlformats.org/officeDocument/2006/relationships/control" Target="activeX/activeX322.xml"/><Relationship Id="rId792" Type="http://schemas.openxmlformats.org/officeDocument/2006/relationships/control" Target="activeX/activeX341.xml"/><Relationship Id="rId806" Type="http://schemas.openxmlformats.org/officeDocument/2006/relationships/image" Target="media/image262.wmf"/><Relationship Id="rId848" Type="http://schemas.openxmlformats.org/officeDocument/2006/relationships/image" Target="media/image278.wmf"/><Relationship Id="rId6" Type="http://schemas.openxmlformats.org/officeDocument/2006/relationships/image" Target="media/image2.wmf"/><Relationship Id="rId238" Type="http://schemas.openxmlformats.org/officeDocument/2006/relationships/control" Target="activeX/activeX98.xml"/><Relationship Id="rId445" Type="http://schemas.openxmlformats.org/officeDocument/2006/relationships/hyperlink" Target="http://10.19.14.150/cms/frmSICScheduler.aspx?Mode=U&amp;CaseID=3e7bb3ef-fd2e-4e84-97d3-3e2c86381cac&amp;CaseNo=38-350-2011&amp;SICID=9b485ce0-1e5d-43a3-a277-9a54ac640419&amp;SICSchedulerId=b58b3bce-9b9f-4db6-8645-d5cfea31c31d&amp;ScheduleType=HMSIC" TargetMode="External"/><Relationship Id="rId487" Type="http://schemas.openxmlformats.org/officeDocument/2006/relationships/control" Target="activeX/activeX206.xml"/><Relationship Id="rId610" Type="http://schemas.openxmlformats.org/officeDocument/2006/relationships/hyperlink" Target="http://10.19.14.150/cms/register.aspx?caseId=348a6953-a1df-47ef-b70e-e9636e005dfa" TargetMode="External"/><Relationship Id="rId652" Type="http://schemas.openxmlformats.org/officeDocument/2006/relationships/image" Target="media/image207.wmf"/><Relationship Id="rId694" Type="http://schemas.openxmlformats.org/officeDocument/2006/relationships/image" Target="media/image224.wmf"/><Relationship Id="rId708" Type="http://schemas.openxmlformats.org/officeDocument/2006/relationships/control" Target="activeX/activeX302.xml"/><Relationship Id="rId91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2NCVC-110-2011" TargetMode="External"/><Relationship Id="rId291" Type="http://schemas.openxmlformats.org/officeDocument/2006/relationships/image" Target="media/image92.wmf"/><Relationship Id="rId305" Type="http://schemas.openxmlformats.org/officeDocument/2006/relationships/control" Target="activeX/activeX128.xml"/><Relationship Id="rId347" Type="http://schemas.openxmlformats.org/officeDocument/2006/relationships/control" Target="activeX/activeX148.xml"/><Relationship Id="rId512" Type="http://schemas.openxmlformats.org/officeDocument/2006/relationships/control" Target="activeX/activeX216.xml"/><Relationship Id="rId957" Type="http://schemas.openxmlformats.org/officeDocument/2006/relationships/hyperlink" Target="http://10.19.14.150/cms/register.aspx?caseId=9a7c4789-cd85-4f09-96c4-0b87918f0ad2" TargetMode="External"/><Relationship Id="rId999" Type="http://schemas.openxmlformats.org/officeDocument/2006/relationships/image" Target="media/image334.wmf"/><Relationship Id="rId44" Type="http://schemas.openxmlformats.org/officeDocument/2006/relationships/control" Target="activeX/activeX18.xml"/><Relationship Id="rId86" Type="http://schemas.openxmlformats.org/officeDocument/2006/relationships/control" Target="activeX/activeX35.xml"/><Relationship Id="rId151" Type="http://schemas.openxmlformats.org/officeDocument/2006/relationships/control" Target="activeX/activeX63.xml"/><Relationship Id="rId389" Type="http://schemas.openxmlformats.org/officeDocument/2006/relationships/image" Target="media/image125.wmf"/><Relationship Id="rId554" Type="http://schemas.openxmlformats.org/officeDocument/2006/relationships/control" Target="activeX/activeX233.xml"/><Relationship Id="rId59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555-2010" TargetMode="External"/><Relationship Id="rId761" Type="http://schemas.openxmlformats.org/officeDocument/2006/relationships/image" Target="media/image249.wmf"/><Relationship Id="rId817" Type="http://schemas.openxmlformats.org/officeDocument/2006/relationships/image" Target="media/image266.wmf"/><Relationship Id="rId859" Type="http://schemas.openxmlformats.org/officeDocument/2006/relationships/control" Target="activeX/activeX372.xml"/><Relationship Id="rId1002" Type="http://schemas.openxmlformats.org/officeDocument/2006/relationships/control" Target="activeX/activeX441.xml"/><Relationship Id="rId193" Type="http://schemas.openxmlformats.org/officeDocument/2006/relationships/control" Target="activeX/activeX80.xml"/><Relationship Id="rId207" Type="http://schemas.openxmlformats.org/officeDocument/2006/relationships/image" Target="media/image65.wmf"/><Relationship Id="rId249" Type="http://schemas.openxmlformats.org/officeDocument/2006/relationships/hyperlink" Target="http://10.19.14.150/cms/register.aspx?caseId=d756fd43-ca04-4eb0-a3c0-ca45c747a590" TargetMode="External"/><Relationship Id="rId414" Type="http://schemas.openxmlformats.org/officeDocument/2006/relationships/control" Target="activeX/activeX175.xml"/><Relationship Id="rId45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186-2008" TargetMode="External"/><Relationship Id="rId498" Type="http://schemas.openxmlformats.org/officeDocument/2006/relationships/image" Target="media/image159.wmf"/><Relationship Id="rId621" Type="http://schemas.openxmlformats.org/officeDocument/2006/relationships/image" Target="media/image196.wmf"/><Relationship Id="rId663" Type="http://schemas.openxmlformats.org/officeDocument/2006/relationships/control" Target="activeX/activeX279.xml"/><Relationship Id="rId870" Type="http://schemas.openxmlformats.org/officeDocument/2006/relationships/image" Target="media/image287.wmf"/><Relationship Id="rId13" Type="http://schemas.openxmlformats.org/officeDocument/2006/relationships/control" Target="activeX/activeX5.xml"/><Relationship Id="rId109" Type="http://schemas.openxmlformats.org/officeDocument/2006/relationships/hyperlink" Target="http://10.19.14.150/cms/register.aspx?caseId=de00159b-d747-4afe-a687-89adf2e0f3ce" TargetMode="External"/><Relationship Id="rId260" Type="http://schemas.openxmlformats.org/officeDocument/2006/relationships/image" Target="media/image81.wmf"/><Relationship Id="rId316" Type="http://schemas.openxmlformats.org/officeDocument/2006/relationships/control" Target="activeX/activeX133.xml"/><Relationship Id="rId523" Type="http://schemas.openxmlformats.org/officeDocument/2006/relationships/image" Target="media/image167.wmf"/><Relationship Id="rId719" Type="http://schemas.openxmlformats.org/officeDocument/2006/relationships/image" Target="media/image235.wmf"/><Relationship Id="rId92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2NCVC-272-12/2011" TargetMode="External"/><Relationship Id="rId968" Type="http://schemas.openxmlformats.org/officeDocument/2006/relationships/image" Target="media/image322.wmf"/><Relationship Id="rId55" Type="http://schemas.openxmlformats.org/officeDocument/2006/relationships/image" Target="media/image18.wmf"/><Relationship Id="rId97" Type="http://schemas.openxmlformats.org/officeDocument/2006/relationships/control" Target="activeX/activeX39.xml"/><Relationship Id="rId120" Type="http://schemas.openxmlformats.org/officeDocument/2006/relationships/image" Target="media/image39.wmf"/><Relationship Id="rId358" Type="http://schemas.openxmlformats.org/officeDocument/2006/relationships/hyperlink" Target="http://10.19.14.150/cms/register.aspx?caseId=558f75e4-0c92-4e88-a1f9-a28785279232" TargetMode="External"/><Relationship Id="rId565" Type="http://schemas.openxmlformats.org/officeDocument/2006/relationships/hyperlink" Target="http://10.19.14.150/cms/frmSICScheduler.aspx?Mode=U&amp;CaseID=d89e74f8-04f2-4bb5-99f5-ac1aac884b2f&amp;CaseNo=38-85-02/2012&amp;SICID=772ebe7f-a3c3-473a-a2db-7920c9de606a&amp;SICSchedulerId=b7a6c30e-bb07-481b-b150-d8b12ce30831&amp;ScheduleType=HMSIC" TargetMode="External"/><Relationship Id="rId730" Type="http://schemas.openxmlformats.org/officeDocument/2006/relationships/control" Target="activeX/activeX314.xml"/><Relationship Id="rId772" Type="http://schemas.openxmlformats.org/officeDocument/2006/relationships/control" Target="activeX/activeX333.xml"/><Relationship Id="rId828" Type="http://schemas.openxmlformats.org/officeDocument/2006/relationships/control" Target="activeX/activeX357.xml"/><Relationship Id="rId1013" Type="http://schemas.openxmlformats.org/officeDocument/2006/relationships/control" Target="activeX/activeX448.xml"/><Relationship Id="rId162" Type="http://schemas.openxmlformats.org/officeDocument/2006/relationships/image" Target="media/image52.wmf"/><Relationship Id="rId218" Type="http://schemas.openxmlformats.org/officeDocument/2006/relationships/control" Target="activeX/activeX90.xml"/><Relationship Id="rId425" Type="http://schemas.openxmlformats.org/officeDocument/2006/relationships/hyperlink" Target="http://10.19.14.150/cms/frmSICScheduler.aspx?Mode=U&amp;CaseID=3ec734ee-3854-4458-92ae-071b734250d1&amp;CaseNo=38-1336-12/2011&amp;SICID=3922422f-27b5-4233-a22e-a69174f3b7f9&amp;SICSchedulerId=79f2db86-ef19-48c1-9924-22bd3d2b323f&amp;ScheduleType=HMSIC" TargetMode="External"/><Relationship Id="rId467" Type="http://schemas.openxmlformats.org/officeDocument/2006/relationships/control" Target="activeX/activeX198.xml"/><Relationship Id="rId632" Type="http://schemas.openxmlformats.org/officeDocument/2006/relationships/control" Target="activeX/activeX264.xml"/><Relationship Id="rId271" Type="http://schemas.openxmlformats.org/officeDocument/2006/relationships/control" Target="activeX/activeX111.xml"/><Relationship Id="rId674" Type="http://schemas.openxmlformats.org/officeDocument/2006/relationships/control" Target="activeX/activeX285.xml"/><Relationship Id="rId881" Type="http://schemas.openxmlformats.org/officeDocument/2006/relationships/control" Target="activeX/activeX383.xml"/><Relationship Id="rId937" Type="http://schemas.openxmlformats.org/officeDocument/2006/relationships/control" Target="activeX/activeX408.xml"/><Relationship Id="rId979" Type="http://schemas.openxmlformats.org/officeDocument/2006/relationships/image" Target="media/image326.wmf"/><Relationship Id="rId24" Type="http://schemas.openxmlformats.org/officeDocument/2006/relationships/control" Target="activeX/activeX10.xml"/><Relationship Id="rId66" Type="http://schemas.openxmlformats.org/officeDocument/2006/relationships/control" Target="activeX/activeX27.xml"/><Relationship Id="rId131" Type="http://schemas.openxmlformats.org/officeDocument/2006/relationships/control" Target="activeX/activeX55.xml"/><Relationship Id="rId327" Type="http://schemas.openxmlformats.org/officeDocument/2006/relationships/control" Target="activeX/activeX140.xml"/><Relationship Id="rId369" Type="http://schemas.openxmlformats.org/officeDocument/2006/relationships/image" Target="media/image119.wmf"/><Relationship Id="rId534" Type="http://schemas.openxmlformats.org/officeDocument/2006/relationships/control" Target="activeX/activeX225.xml"/><Relationship Id="rId57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456-2006" TargetMode="External"/><Relationship Id="rId741" Type="http://schemas.openxmlformats.org/officeDocument/2006/relationships/hyperlink" Target="http://10.19.14.150/cms/frmSICScheduler.aspx?Mode=U&amp;CaseID=ef02f3bb-80c0-451e-a0f5-62afd9df4fe6&amp;CaseNo=24F-1771-12/2011&amp;SICID=ed8ee17d-7c23-40b1-a324-09ab8d06f0cb&amp;SICSchedulerId=0f71015b-6a56-40bf-97e7-4ab559263234&amp;ScheduleType=HMSIC" TargetMode="External"/><Relationship Id="rId783" Type="http://schemas.openxmlformats.org/officeDocument/2006/relationships/hyperlink" Target="http://10.19.14.150/cms/frmSICScheduler.aspx?Mode=U&amp;CaseID=8a14c376-e497-4d3e-8e09-3246e63e8494&amp;CaseNo=24NCVC-245-02/2012&amp;SICID=a39a0b0b-4169-4e70-9fea-f2fcdc22a9f6&amp;SICSchedulerId=7591a39b-c912-477c-a45e-c4f044bd2f6a&amp;ScheduleType=HMSIC" TargetMode="External"/><Relationship Id="rId839" Type="http://schemas.openxmlformats.org/officeDocument/2006/relationships/control" Target="activeX/activeX362.xml"/><Relationship Id="rId990" Type="http://schemas.openxmlformats.org/officeDocument/2006/relationships/control" Target="activeX/activeX435.xml"/><Relationship Id="rId173" Type="http://schemas.openxmlformats.org/officeDocument/2006/relationships/control" Target="activeX/activeX72.xml"/><Relationship Id="rId229" Type="http://schemas.openxmlformats.org/officeDocument/2006/relationships/hyperlink" Target="http://10.19.14.150/cms/register.aspx?caseId=b5b519fb-9ca4-4852-82ad-9dc848683ae4" TargetMode="External"/><Relationship Id="rId380" Type="http://schemas.openxmlformats.org/officeDocument/2006/relationships/control" Target="activeX/activeX161.xml"/><Relationship Id="rId43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1124-10/2011" TargetMode="External"/><Relationship Id="rId601" Type="http://schemas.openxmlformats.org/officeDocument/2006/relationships/image" Target="media/image190.wmf"/><Relationship Id="rId643" Type="http://schemas.openxmlformats.org/officeDocument/2006/relationships/image" Target="media/image204.wmf"/><Relationship Id="rId1024" Type="http://schemas.openxmlformats.org/officeDocument/2006/relationships/control" Target="activeX/activeX452.xml"/><Relationship Id="rId240" Type="http://schemas.openxmlformats.org/officeDocument/2006/relationships/image" Target="media/image75.wmf"/><Relationship Id="rId478" Type="http://schemas.openxmlformats.org/officeDocument/2006/relationships/image" Target="media/image153.wmf"/><Relationship Id="rId685" Type="http://schemas.openxmlformats.org/officeDocument/2006/relationships/control" Target="activeX/activeX290.xml"/><Relationship Id="rId850" Type="http://schemas.openxmlformats.org/officeDocument/2006/relationships/image" Target="media/image279.wmf"/><Relationship Id="rId892" Type="http://schemas.openxmlformats.org/officeDocument/2006/relationships/image" Target="media/image295.wmf"/><Relationship Id="rId906" Type="http://schemas.openxmlformats.org/officeDocument/2006/relationships/control" Target="activeX/activeX395.xml"/><Relationship Id="rId948" Type="http://schemas.openxmlformats.org/officeDocument/2006/relationships/control" Target="activeX/activeX414.xml"/><Relationship Id="rId35" Type="http://schemas.openxmlformats.org/officeDocument/2006/relationships/image" Target="media/image12.wmf"/><Relationship Id="rId77" Type="http://schemas.openxmlformats.org/officeDocument/2006/relationships/hyperlink" Target="http://10.19.14.150/cms/register.aspx?caseId=b7d964de-7c88-45a3-9117-7e8568d680c7" TargetMode="External"/><Relationship Id="rId100" Type="http://schemas.openxmlformats.org/officeDocument/2006/relationships/image" Target="media/image33.wmf"/><Relationship Id="rId282" Type="http://schemas.openxmlformats.org/officeDocument/2006/relationships/image" Target="media/image89.wmf"/><Relationship Id="rId338" Type="http://schemas.openxmlformats.org/officeDocument/2006/relationships/hyperlink" Target="http://10.19.14.150/cms/register.aspx?caseId=adc8c928-71ae-493c-b6ef-eadd267d8b05" TargetMode="External"/><Relationship Id="rId503" Type="http://schemas.openxmlformats.org/officeDocument/2006/relationships/image" Target="media/image161.wmf"/><Relationship Id="rId545" Type="http://schemas.openxmlformats.org/officeDocument/2006/relationships/hyperlink" Target="http://10.19.14.150/cms/frmSICScheduler.aspx?Mode=U&amp;CaseID=1356a94d-1973-4d09-bbdd-7a8728069448&amp;CaseNo=38-726-2011&amp;SICID=a9060727-a50b-4948-ba1b-3df18e007d5b&amp;SICSchedulerId=504b783b-47ae-4997-a50e-ffad5dbd6fa0&amp;ScheduleType=HMSIC" TargetMode="External"/><Relationship Id="rId587" Type="http://schemas.openxmlformats.org/officeDocument/2006/relationships/control" Target="activeX/activeX246.xml"/><Relationship Id="rId710" Type="http://schemas.openxmlformats.org/officeDocument/2006/relationships/control" Target="activeX/activeX303.xml"/><Relationship Id="rId752" Type="http://schemas.openxmlformats.org/officeDocument/2006/relationships/control" Target="activeX/activeX323.xml"/><Relationship Id="rId808" Type="http://schemas.openxmlformats.org/officeDocument/2006/relationships/hyperlink" Target="http://10.19.14.150/cms/register.aspx?caseId=a5383b8d-a2cf-476d-a466-1560d08de87f" TargetMode="External"/><Relationship Id="rId8" Type="http://schemas.openxmlformats.org/officeDocument/2006/relationships/image" Target="media/image3.wmf"/><Relationship Id="rId142" Type="http://schemas.openxmlformats.org/officeDocument/2006/relationships/image" Target="media/image46.wmf"/><Relationship Id="rId184" Type="http://schemas.openxmlformats.org/officeDocument/2006/relationships/hyperlink" Target="http://10.19.14.150/cms/frmSICScheduler.aspx?Mode=U&amp;CaseID=9d9b7ee2-852d-43ce-b15e-02ff33af1a03&amp;CaseNo=24F-104-01/2012&amp;SICID=3a1bb5b7-1a7d-45d0-b93c-e0004636102b&amp;SICSchedulerId=3080f53a-58cd-4e5f-b63b-822c3f59f01f&amp;ScheduleType=HMSIC" TargetMode="External"/><Relationship Id="rId391" Type="http://schemas.openxmlformats.org/officeDocument/2006/relationships/image" Target="media/image126.wmf"/><Relationship Id="rId405" Type="http://schemas.openxmlformats.org/officeDocument/2006/relationships/image" Target="media/image130.wmf"/><Relationship Id="rId447" Type="http://schemas.openxmlformats.org/officeDocument/2006/relationships/control" Target="activeX/activeX190.xml"/><Relationship Id="rId612" Type="http://schemas.openxmlformats.org/officeDocument/2006/relationships/control" Target="activeX/activeX256.xml"/><Relationship Id="rId79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3-105-02/2012" TargetMode="External"/><Relationship Id="rId251" Type="http://schemas.openxmlformats.org/officeDocument/2006/relationships/control" Target="activeX/activeX103.xml"/><Relationship Id="rId489" Type="http://schemas.openxmlformats.org/officeDocument/2006/relationships/control" Target="activeX/activeX207.xml"/><Relationship Id="rId654" Type="http://schemas.openxmlformats.org/officeDocument/2006/relationships/image" Target="media/image208.wmf"/><Relationship Id="rId696" Type="http://schemas.openxmlformats.org/officeDocument/2006/relationships/hyperlink" Target="http://10.19.14.150/cms/register.aspx?caseId=024ea0a0-be03-4d51-bc7a-db1e6821037c" TargetMode="External"/><Relationship Id="rId861" Type="http://schemas.openxmlformats.org/officeDocument/2006/relationships/control" Target="activeX/activeX373.xml"/><Relationship Id="rId917" Type="http://schemas.openxmlformats.org/officeDocument/2006/relationships/image" Target="media/image302.wmf"/><Relationship Id="rId959" Type="http://schemas.openxmlformats.org/officeDocument/2006/relationships/control" Target="activeX/activeX419.xml"/><Relationship Id="rId46" Type="http://schemas.openxmlformats.org/officeDocument/2006/relationships/control" Target="activeX/activeX19.xml"/><Relationship Id="rId293" Type="http://schemas.openxmlformats.org/officeDocument/2006/relationships/image" Target="media/image93.wmf"/><Relationship Id="rId307" Type="http://schemas.openxmlformats.org/officeDocument/2006/relationships/image" Target="media/image98.wmf"/><Relationship Id="rId349" Type="http://schemas.openxmlformats.org/officeDocument/2006/relationships/image" Target="media/image113.wmf"/><Relationship Id="rId514" Type="http://schemas.openxmlformats.org/officeDocument/2006/relationships/control" Target="activeX/activeX217.xml"/><Relationship Id="rId55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86-02/2012" TargetMode="External"/><Relationship Id="rId721" Type="http://schemas.openxmlformats.org/officeDocument/2006/relationships/control" Target="activeX/activeX309.xml"/><Relationship Id="rId763" Type="http://schemas.openxmlformats.org/officeDocument/2006/relationships/hyperlink" Target="http://10.19.14.150/cms/frmSICScheduler.aspx?Mode=U&amp;CaseID=a5383b8d-a2cf-476d-a466-1560d08de87f&amp;CaseNo=22NCVC-193-2011&amp;SICID=b3f809a4-a82b-413d-a0ad-712b29158d69&amp;SICSchedulerId=e3a48ba0-92fc-4536-89d2-fbbf28a1dda1&amp;ScheduleType=HMSIC" TargetMode="External"/><Relationship Id="rId88" Type="http://schemas.openxmlformats.org/officeDocument/2006/relationships/image" Target="media/image28.wmf"/><Relationship Id="rId111" Type="http://schemas.openxmlformats.org/officeDocument/2006/relationships/control" Target="activeX/activeX47.xml"/><Relationship Id="rId153" Type="http://schemas.openxmlformats.org/officeDocument/2006/relationships/control" Target="activeX/activeX64.xml"/><Relationship Id="rId19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94-01/2012" TargetMode="External"/><Relationship Id="rId209" Type="http://schemas.openxmlformats.org/officeDocument/2006/relationships/hyperlink" Target="http://10.19.14.150/cms/register.aspx?caseId=0d963346-0709-497c-b2ed-45ee4c4b43cf" TargetMode="External"/><Relationship Id="rId360" Type="http://schemas.openxmlformats.org/officeDocument/2006/relationships/control" Target="activeX/activeX153.xml"/><Relationship Id="rId416" Type="http://schemas.openxmlformats.org/officeDocument/2006/relationships/control" Target="activeX/activeX177.xml"/><Relationship Id="rId598" Type="http://schemas.openxmlformats.org/officeDocument/2006/relationships/image" Target="media/image189.wmf"/><Relationship Id="rId819" Type="http://schemas.openxmlformats.org/officeDocument/2006/relationships/image" Target="media/image267.wmf"/><Relationship Id="rId970" Type="http://schemas.openxmlformats.org/officeDocument/2006/relationships/image" Target="media/image323.wmf"/><Relationship Id="rId1004" Type="http://schemas.openxmlformats.org/officeDocument/2006/relationships/control" Target="activeX/activeX442.xml"/><Relationship Id="rId220" Type="http://schemas.openxmlformats.org/officeDocument/2006/relationships/image" Target="media/image69.wmf"/><Relationship Id="rId458" Type="http://schemas.openxmlformats.org/officeDocument/2006/relationships/image" Target="media/image147.wmf"/><Relationship Id="rId623" Type="http://schemas.openxmlformats.org/officeDocument/2006/relationships/image" Target="media/image197.wmf"/><Relationship Id="rId665" Type="http://schemas.openxmlformats.org/officeDocument/2006/relationships/image" Target="media/image212.wmf"/><Relationship Id="rId830" Type="http://schemas.openxmlformats.org/officeDocument/2006/relationships/image" Target="media/image271.wmf"/><Relationship Id="rId872" Type="http://schemas.openxmlformats.org/officeDocument/2006/relationships/hyperlink" Target="http://10.19.14.150/cms/frmSICScheduler.aspx?Mode=U&amp;CaseID=c4a569dc-c15b-4270-b310-a1379a486667&amp;CaseNo=21-75-2008&amp;SICID=40481c5d-b012-405e-9da3-a200dcdf4e54&amp;SICSchedulerId=f60383c4-57e5-4b33-9dd9-5e8cce0c935f&amp;ScheduleType=HMSIC" TargetMode="External"/><Relationship Id="rId928" Type="http://schemas.openxmlformats.org/officeDocument/2006/relationships/control" Target="activeX/activeX403.xml"/><Relationship Id="rId15" Type="http://schemas.openxmlformats.org/officeDocument/2006/relationships/image" Target="media/image6.wmf"/><Relationship Id="rId57" Type="http://schemas.openxmlformats.org/officeDocument/2006/relationships/hyperlink" Target="http://10.19.14.150/cms/register.aspx?caseId=b19f346c-ed45-4c2a-bad5-657aa63d2212" TargetMode="External"/><Relationship Id="rId262" Type="http://schemas.openxmlformats.org/officeDocument/2006/relationships/image" Target="media/image82.wmf"/><Relationship Id="rId318" Type="http://schemas.openxmlformats.org/officeDocument/2006/relationships/control" Target="activeX/activeX134.xml"/><Relationship Id="rId525" Type="http://schemas.openxmlformats.org/officeDocument/2006/relationships/hyperlink" Target="http://10.19.14.150/cms/frmSICScheduler.aspx?Mode=U&amp;CaseID=0ef4fa89-854e-4d80-9943-a9bad6675a11&amp;CaseNo=38-626-2011&amp;SICID=bc266abc-f925-4654-ba8f-731827649fb4&amp;SICSchedulerId=3f2f1c72-aba1-4387-a3a6-d5a672158a21&amp;ScheduleType=HMSIC" TargetMode="External"/><Relationship Id="rId567" Type="http://schemas.openxmlformats.org/officeDocument/2006/relationships/control" Target="activeX/activeX238.xml"/><Relationship Id="rId732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2NCVC-266-12/2011" TargetMode="External"/><Relationship Id="rId99" Type="http://schemas.openxmlformats.org/officeDocument/2006/relationships/control" Target="activeX/activeX40.xml"/><Relationship Id="rId122" Type="http://schemas.openxmlformats.org/officeDocument/2006/relationships/image" Target="media/image40.wmf"/><Relationship Id="rId164" Type="http://schemas.openxmlformats.org/officeDocument/2006/relationships/hyperlink" Target="http://10.19.14.150/cms/frmSICScheduler.aspx?Mode=U&amp;CaseID=d0b645d6-7bab-4c47-bdb2-7591c1bbe89e&amp;CaseNo=24F-86-01/2012&amp;SICID=aa8aa7c1-0c70-4419-a872-627b15d312c3&amp;SICSchedulerId=fef0a9b2-1445-440e-a0d5-0516fefa1b49&amp;ScheduleType=HMSIC" TargetMode="External"/><Relationship Id="rId371" Type="http://schemas.openxmlformats.org/officeDocument/2006/relationships/image" Target="media/image120.wmf"/><Relationship Id="rId77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2NCVC-193-2011" TargetMode="External"/><Relationship Id="rId981" Type="http://schemas.openxmlformats.org/officeDocument/2006/relationships/image" Target="media/image327.wmf"/><Relationship Id="rId1015" Type="http://schemas.openxmlformats.org/officeDocument/2006/relationships/control" Target="activeX/activeX449.xml"/><Relationship Id="rId427" Type="http://schemas.openxmlformats.org/officeDocument/2006/relationships/control" Target="activeX/activeX182.xml"/><Relationship Id="rId469" Type="http://schemas.openxmlformats.org/officeDocument/2006/relationships/control" Target="activeX/activeX199.xml"/><Relationship Id="rId634" Type="http://schemas.openxmlformats.org/officeDocument/2006/relationships/control" Target="activeX/activeX265.xml"/><Relationship Id="rId676" Type="http://schemas.openxmlformats.org/officeDocument/2006/relationships/image" Target="media/image216.wmf"/><Relationship Id="rId841" Type="http://schemas.openxmlformats.org/officeDocument/2006/relationships/control" Target="activeX/activeX363.xml"/><Relationship Id="rId88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AF-263-09/2011" TargetMode="External"/><Relationship Id="rId26" Type="http://schemas.openxmlformats.org/officeDocument/2006/relationships/control" Target="activeX/activeX11.xml"/><Relationship Id="rId231" Type="http://schemas.openxmlformats.org/officeDocument/2006/relationships/control" Target="activeX/activeX95.xml"/><Relationship Id="rId273" Type="http://schemas.openxmlformats.org/officeDocument/2006/relationships/control" Target="activeX/activeX112.xml"/><Relationship Id="rId329" Type="http://schemas.openxmlformats.org/officeDocument/2006/relationships/image" Target="media/image107.wmf"/><Relationship Id="rId480" Type="http://schemas.openxmlformats.org/officeDocument/2006/relationships/hyperlink" Target="http://10.19.14.150/cms/register.aspx?caseId=f7566c75-4320-4d44-b3ff-541598a445bf" TargetMode="External"/><Relationship Id="rId53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725-2011" TargetMode="External"/><Relationship Id="rId701" Type="http://schemas.openxmlformats.org/officeDocument/2006/relationships/control" Target="activeX/activeX299.xml"/><Relationship Id="rId939" Type="http://schemas.openxmlformats.org/officeDocument/2006/relationships/image" Target="media/image310.wmf"/><Relationship Id="rId68" Type="http://schemas.openxmlformats.org/officeDocument/2006/relationships/image" Target="media/image22.wmf"/><Relationship Id="rId133" Type="http://schemas.openxmlformats.org/officeDocument/2006/relationships/control" Target="activeX/activeX56.xml"/><Relationship Id="rId17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96-01/2012" TargetMode="External"/><Relationship Id="rId340" Type="http://schemas.openxmlformats.org/officeDocument/2006/relationships/control" Target="activeX/activeX145.xml"/><Relationship Id="rId578" Type="http://schemas.openxmlformats.org/officeDocument/2006/relationships/image" Target="media/image183.wmf"/><Relationship Id="rId743" Type="http://schemas.openxmlformats.org/officeDocument/2006/relationships/image" Target="media/image242.wmf"/><Relationship Id="rId785" Type="http://schemas.openxmlformats.org/officeDocument/2006/relationships/control" Target="activeX/activeX338.xml"/><Relationship Id="rId950" Type="http://schemas.openxmlformats.org/officeDocument/2006/relationships/image" Target="media/image314.wmf"/><Relationship Id="rId992" Type="http://schemas.openxmlformats.org/officeDocument/2006/relationships/image" Target="media/image331.wmf"/><Relationship Id="rId1026" Type="http://schemas.openxmlformats.org/officeDocument/2006/relationships/control" Target="activeX/activeX453.xml"/><Relationship Id="rId200" Type="http://schemas.openxmlformats.org/officeDocument/2006/relationships/image" Target="media/image63.wmf"/><Relationship Id="rId382" Type="http://schemas.openxmlformats.org/officeDocument/2006/relationships/control" Target="activeX/activeX162.xml"/><Relationship Id="rId438" Type="http://schemas.openxmlformats.org/officeDocument/2006/relationships/image" Target="media/image141.wmf"/><Relationship Id="rId603" Type="http://schemas.openxmlformats.org/officeDocument/2006/relationships/image" Target="media/image191.wmf"/><Relationship Id="rId645" Type="http://schemas.openxmlformats.org/officeDocument/2006/relationships/image" Target="media/image205.wmf"/><Relationship Id="rId687" Type="http://schemas.openxmlformats.org/officeDocument/2006/relationships/control" Target="activeX/activeX291.xml"/><Relationship Id="rId810" Type="http://schemas.openxmlformats.org/officeDocument/2006/relationships/control" Target="activeX/activeX348.xml"/><Relationship Id="rId852" Type="http://schemas.openxmlformats.org/officeDocument/2006/relationships/image" Target="media/image280.wmf"/><Relationship Id="rId908" Type="http://schemas.openxmlformats.org/officeDocument/2006/relationships/control" Target="activeX/activeX396.xml"/><Relationship Id="rId242" Type="http://schemas.openxmlformats.org/officeDocument/2006/relationships/image" Target="media/image76.wmf"/><Relationship Id="rId284" Type="http://schemas.openxmlformats.org/officeDocument/2006/relationships/image" Target="media/image90.wmf"/><Relationship Id="rId491" Type="http://schemas.openxmlformats.org/officeDocument/2006/relationships/image" Target="media/image157.wmf"/><Relationship Id="rId505" Type="http://schemas.openxmlformats.org/officeDocument/2006/relationships/hyperlink" Target="http://10.19.14.150/cms/frmSICScheduler.aspx?Mode=U&amp;CaseID=797b1520-c968-4ac0-b2b6-9cbffba981e5&amp;CaseNo=38-306-2009&amp;SICID=ee6364fe-957c-438b-94e8-127a2a31efc4&amp;SICSchedulerId=49993737-60ea-4695-87b4-becadfdad21e&amp;ScheduleType=HMSIC" TargetMode="External"/><Relationship Id="rId712" Type="http://schemas.openxmlformats.org/officeDocument/2006/relationships/control" Target="activeX/activeX304.xml"/><Relationship Id="rId894" Type="http://schemas.openxmlformats.org/officeDocument/2006/relationships/control" Target="activeX/activeX389.xml"/><Relationship Id="rId37" Type="http://schemas.openxmlformats.org/officeDocument/2006/relationships/hyperlink" Target="http://10.19.14.150/cms/register.aspx?caseId=e84ecf55-34fa-4f38-b2b1-243d178e1445" TargetMode="External"/><Relationship Id="rId79" Type="http://schemas.openxmlformats.org/officeDocument/2006/relationships/control" Target="activeX/activeX32.xml"/><Relationship Id="rId102" Type="http://schemas.openxmlformats.org/officeDocument/2006/relationships/image" Target="media/image34.wmf"/><Relationship Id="rId144" Type="http://schemas.openxmlformats.org/officeDocument/2006/relationships/hyperlink" Target="http://10.19.14.150/cms/frmSICScheduler.aspx?Mode=U&amp;CaseID=f2db779e-e22d-4f4a-93bc-7d4c0590bdf1&amp;CaseNo=24AF-35-01/2012&amp;SICID=e46f9291-3032-4886-8815-9cb0228a4b87&amp;SICSchedulerId=3a43c60b-b6d1-4f08-b3fe-ff06fd52aaed&amp;ScheduleType=HMSIC" TargetMode="External"/><Relationship Id="rId547" Type="http://schemas.openxmlformats.org/officeDocument/2006/relationships/control" Target="activeX/activeX230.xml"/><Relationship Id="rId589" Type="http://schemas.openxmlformats.org/officeDocument/2006/relationships/control" Target="activeX/activeX247.xml"/><Relationship Id="rId754" Type="http://schemas.openxmlformats.org/officeDocument/2006/relationships/control" Target="activeX/activeX325.xml"/><Relationship Id="rId796" Type="http://schemas.openxmlformats.org/officeDocument/2006/relationships/image" Target="media/image259.wmf"/><Relationship Id="rId961" Type="http://schemas.openxmlformats.org/officeDocument/2006/relationships/control" Target="activeX/activeX420.xml"/><Relationship Id="rId90" Type="http://schemas.openxmlformats.org/officeDocument/2006/relationships/image" Target="media/image29.wmf"/><Relationship Id="rId186" Type="http://schemas.openxmlformats.org/officeDocument/2006/relationships/control" Target="activeX/activeX77.xml"/><Relationship Id="rId351" Type="http://schemas.openxmlformats.org/officeDocument/2006/relationships/image" Target="media/image114.wmf"/><Relationship Id="rId393" Type="http://schemas.openxmlformats.org/officeDocument/2006/relationships/hyperlink" Target="http://10.19.14.150/cms/frmSICScheduler.aspx?Mode=U&amp;CaseID=4f1a0917-068f-4092-ac19-a2e3ba8f98dd&amp;CaseNo=38-35-01/2012&amp;SICID=ae2d4057-b729-4d16-9c0e-5498cc676504&amp;SICSchedulerId=6b8ca0c0-ccb8-4ed5-be41-2018a8890e09&amp;ScheduleType=HMSIC" TargetMode="External"/><Relationship Id="rId407" Type="http://schemas.openxmlformats.org/officeDocument/2006/relationships/image" Target="media/image131.wmf"/><Relationship Id="rId449" Type="http://schemas.openxmlformats.org/officeDocument/2006/relationships/control" Target="activeX/activeX191.xml"/><Relationship Id="rId614" Type="http://schemas.openxmlformats.org/officeDocument/2006/relationships/control" Target="activeX/activeX257.xml"/><Relationship Id="rId656" Type="http://schemas.openxmlformats.org/officeDocument/2006/relationships/control" Target="activeX/activeX276.xml"/><Relationship Id="rId821" Type="http://schemas.openxmlformats.org/officeDocument/2006/relationships/image" Target="media/image268.wmf"/><Relationship Id="rId863" Type="http://schemas.openxmlformats.org/officeDocument/2006/relationships/control" Target="activeX/activeX375.xml"/><Relationship Id="rId211" Type="http://schemas.openxmlformats.org/officeDocument/2006/relationships/control" Target="activeX/activeX87.xml"/><Relationship Id="rId253" Type="http://schemas.openxmlformats.org/officeDocument/2006/relationships/control" Target="activeX/activeX104.xml"/><Relationship Id="rId295" Type="http://schemas.openxmlformats.org/officeDocument/2006/relationships/control" Target="activeX/activeX123.xml"/><Relationship Id="rId309" Type="http://schemas.openxmlformats.org/officeDocument/2006/relationships/image" Target="media/image99.wmf"/><Relationship Id="rId460" Type="http://schemas.openxmlformats.org/officeDocument/2006/relationships/hyperlink" Target="http://10.19.14.150/cms/register.aspx?caseId=1088e853-aeb0-4011-b037-c9e69b192c21" TargetMode="External"/><Relationship Id="rId51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956-2010" TargetMode="External"/><Relationship Id="rId698" Type="http://schemas.openxmlformats.org/officeDocument/2006/relationships/control" Target="activeX/activeX297.xml"/><Relationship Id="rId919" Type="http://schemas.openxmlformats.org/officeDocument/2006/relationships/hyperlink" Target="http://10.19.14.150/cms/register.aspx?caseId=fe038626-a93c-48cf-8721-3fe822e06846" TargetMode="External"/><Relationship Id="rId48" Type="http://schemas.openxmlformats.org/officeDocument/2006/relationships/image" Target="media/image16.wmf"/><Relationship Id="rId113" Type="http://schemas.openxmlformats.org/officeDocument/2006/relationships/control" Target="activeX/activeX48.xml"/><Relationship Id="rId320" Type="http://schemas.openxmlformats.org/officeDocument/2006/relationships/control" Target="activeX/activeX135.xml"/><Relationship Id="rId558" Type="http://schemas.openxmlformats.org/officeDocument/2006/relationships/image" Target="media/image177.wmf"/><Relationship Id="rId723" Type="http://schemas.openxmlformats.org/officeDocument/2006/relationships/control" Target="activeX/activeX311.xml"/><Relationship Id="rId765" Type="http://schemas.openxmlformats.org/officeDocument/2006/relationships/control" Target="activeX/activeX330.xml"/><Relationship Id="rId930" Type="http://schemas.openxmlformats.org/officeDocument/2006/relationships/control" Target="activeX/activeX404.xml"/><Relationship Id="rId972" Type="http://schemas.openxmlformats.org/officeDocument/2006/relationships/image" Target="media/image324.wmf"/><Relationship Id="rId1006" Type="http://schemas.openxmlformats.org/officeDocument/2006/relationships/control" Target="activeX/activeX443.xml"/><Relationship Id="rId15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AF-36-01/2012" TargetMode="External"/><Relationship Id="rId197" Type="http://schemas.openxmlformats.org/officeDocument/2006/relationships/image" Target="media/image62.wmf"/><Relationship Id="rId362" Type="http://schemas.openxmlformats.org/officeDocument/2006/relationships/control" Target="activeX/activeX154.xml"/><Relationship Id="rId418" Type="http://schemas.openxmlformats.org/officeDocument/2006/relationships/image" Target="media/image135.wmf"/><Relationship Id="rId625" Type="http://schemas.openxmlformats.org/officeDocument/2006/relationships/hyperlink" Target="http://10.19.14.150/cms/frmSICScheduler.aspx?Mode=U&amp;CaseID=70309fd2-d71a-42d3-90d1-4c05fff340ea&amp;CaseNo=38-1356-12/2011&amp;SICID=3b5ae3c7-a42a-4220-bbdf-8c876e76bc0a&amp;SICSchedulerId=63e41f68-3eec-47cf-8ede-2171dd8bfb5b&amp;ScheduleType=HMSIC" TargetMode="External"/><Relationship Id="rId832" Type="http://schemas.openxmlformats.org/officeDocument/2006/relationships/image" Target="media/image272.wmf"/><Relationship Id="rId222" Type="http://schemas.openxmlformats.org/officeDocument/2006/relationships/image" Target="media/image70.wmf"/><Relationship Id="rId264" Type="http://schemas.openxmlformats.org/officeDocument/2006/relationships/hyperlink" Target="http://10.19.14.150/cms/frmSICScheduler.aspx?Mode=U&amp;CaseID=d89b58c3-7c2e-4b41-a67b-bb2f1aef86eb&amp;CaseNo=24F-101-01/2012&amp;SICID=0e144c4b-0c29-44b6-b5c3-1d1b278b8065&amp;SICSchedulerId=7ffc9abd-42ea-4ddc-8f16-6ec366919137&amp;ScheduleType=HMSIC" TargetMode="External"/><Relationship Id="rId471" Type="http://schemas.openxmlformats.org/officeDocument/2006/relationships/image" Target="media/image151.wmf"/><Relationship Id="rId667" Type="http://schemas.openxmlformats.org/officeDocument/2006/relationships/hyperlink" Target="http://10.19.14.150/cms/register.aspx?caseId=922fbdd0-6bdb-42db-9542-1f8812de04f8" TargetMode="External"/><Relationship Id="rId874" Type="http://schemas.openxmlformats.org/officeDocument/2006/relationships/control" Target="activeX/activeX380.xml"/><Relationship Id="rId17" Type="http://schemas.openxmlformats.org/officeDocument/2006/relationships/hyperlink" Target="http://10.19.14.150/cms/register.aspx?caseId=e0652262-8aab-4ece-83f6-a220158ee21c" TargetMode="External"/><Relationship Id="rId59" Type="http://schemas.openxmlformats.org/officeDocument/2006/relationships/control" Target="activeX/activeX24.xml"/><Relationship Id="rId124" Type="http://schemas.openxmlformats.org/officeDocument/2006/relationships/hyperlink" Target="http://10.19.14.150/cms/frmSICScheduler.aspx?Mode=U&amp;CaseID=cee14ec6-dfd9-4cdf-9ee6-0874465351fd&amp;CaseNo=24AF-25-01/2012&amp;SICID=a2026a42-6288-48b9-9247-0044ee5c14f5&amp;SICSchedulerId=8e74ca78-73ad-4f9a-89b0-812945cc1722&amp;ScheduleType=HMSIC" TargetMode="External"/><Relationship Id="rId527" Type="http://schemas.openxmlformats.org/officeDocument/2006/relationships/control" Target="activeX/activeX222.xml"/><Relationship Id="rId569" Type="http://schemas.openxmlformats.org/officeDocument/2006/relationships/control" Target="activeX/activeX239.xml"/><Relationship Id="rId734" Type="http://schemas.openxmlformats.org/officeDocument/2006/relationships/image" Target="media/image239.wmf"/><Relationship Id="rId776" Type="http://schemas.openxmlformats.org/officeDocument/2006/relationships/image" Target="media/image253.wmf"/><Relationship Id="rId941" Type="http://schemas.openxmlformats.org/officeDocument/2006/relationships/hyperlink" Target="http://10.19.14.150/cms/register.aspx?caseId=27044bca-0f40-43f4-9d29-cc4faad58756" TargetMode="External"/><Relationship Id="rId983" Type="http://schemas.openxmlformats.org/officeDocument/2006/relationships/control" Target="activeX/activeX432.xml"/><Relationship Id="rId70" Type="http://schemas.openxmlformats.org/officeDocument/2006/relationships/image" Target="media/image23.wmf"/><Relationship Id="rId166" Type="http://schemas.openxmlformats.org/officeDocument/2006/relationships/control" Target="activeX/activeX69.xml"/><Relationship Id="rId331" Type="http://schemas.openxmlformats.org/officeDocument/2006/relationships/image" Target="media/image108.wmf"/><Relationship Id="rId373" Type="http://schemas.openxmlformats.org/officeDocument/2006/relationships/hyperlink" Target="http://10.19.14.150/cms/frmSICScheduler.aspx?Mode=U&amp;CaseID=d23b0c2c-75e4-42d4-bc77-5ea6bc9417ba&amp;CaseNo=24F-1452-10/2011&amp;SICID=0ada2989-f2ac-4385-88f9-04c358cbece3&amp;SICSchedulerId=0c109834-3104-43c3-8494-67b2a7d5dcc8&amp;ScheduleType=HMSIC" TargetMode="External"/><Relationship Id="rId429" Type="http://schemas.openxmlformats.org/officeDocument/2006/relationships/control" Target="activeX/activeX183.xml"/><Relationship Id="rId580" Type="http://schemas.openxmlformats.org/officeDocument/2006/relationships/hyperlink" Target="http://10.19.14.150/cms/register.aspx?caseId=cbdb29da-4096-46b5-b571-044b3233eb4f" TargetMode="External"/><Relationship Id="rId63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115-2010" TargetMode="External"/><Relationship Id="rId801" Type="http://schemas.openxmlformats.org/officeDocument/2006/relationships/image" Target="media/image261.wmf"/><Relationship Id="rId1017" Type="http://schemas.openxmlformats.org/officeDocument/2006/relationships/image" Target="media/image341.wmf"/><Relationship Id="rId1" Type="http://schemas.openxmlformats.org/officeDocument/2006/relationships/styles" Target="styles.xml"/><Relationship Id="rId233" Type="http://schemas.openxmlformats.org/officeDocument/2006/relationships/control" Target="activeX/activeX96.xml"/><Relationship Id="rId440" Type="http://schemas.openxmlformats.org/officeDocument/2006/relationships/hyperlink" Target="http://10.19.14.150/cms/register.aspx?caseId=3e7bb3ef-fd2e-4e84-97d3-3e2c86381cac" TargetMode="External"/><Relationship Id="rId678" Type="http://schemas.openxmlformats.org/officeDocument/2006/relationships/image" Target="media/image217.wmf"/><Relationship Id="rId843" Type="http://schemas.openxmlformats.org/officeDocument/2006/relationships/image" Target="media/image276.wmf"/><Relationship Id="rId885" Type="http://schemas.openxmlformats.org/officeDocument/2006/relationships/control" Target="activeX/activeX384.xml"/><Relationship Id="rId28" Type="http://schemas.openxmlformats.org/officeDocument/2006/relationships/image" Target="media/image10.wmf"/><Relationship Id="rId27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555-11/2011" TargetMode="External"/><Relationship Id="rId300" Type="http://schemas.openxmlformats.org/officeDocument/2006/relationships/control" Target="activeX/activeX125.xml"/><Relationship Id="rId482" Type="http://schemas.openxmlformats.org/officeDocument/2006/relationships/control" Target="activeX/activeX204.xml"/><Relationship Id="rId538" Type="http://schemas.openxmlformats.org/officeDocument/2006/relationships/image" Target="media/image171.wmf"/><Relationship Id="rId703" Type="http://schemas.openxmlformats.org/officeDocument/2006/relationships/control" Target="activeX/activeX300.xml"/><Relationship Id="rId745" Type="http://schemas.openxmlformats.org/officeDocument/2006/relationships/image" Target="media/image243.wmf"/><Relationship Id="rId910" Type="http://schemas.openxmlformats.org/officeDocument/2006/relationships/image" Target="media/image300.wmf"/><Relationship Id="rId952" Type="http://schemas.openxmlformats.org/officeDocument/2006/relationships/image" Target="media/image315.wmf"/><Relationship Id="rId81" Type="http://schemas.openxmlformats.org/officeDocument/2006/relationships/control" Target="activeX/activeX33.xml"/><Relationship Id="rId13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AF-26-01/2012" TargetMode="External"/><Relationship Id="rId177" Type="http://schemas.openxmlformats.org/officeDocument/2006/relationships/image" Target="media/image56.wmf"/><Relationship Id="rId342" Type="http://schemas.openxmlformats.org/officeDocument/2006/relationships/control" Target="activeX/activeX146.xml"/><Relationship Id="rId38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381-10/2011" TargetMode="External"/><Relationship Id="rId591" Type="http://schemas.openxmlformats.org/officeDocument/2006/relationships/image" Target="media/image187.wmf"/><Relationship Id="rId605" Type="http://schemas.openxmlformats.org/officeDocument/2006/relationships/hyperlink" Target="http://10.19.14.150/cms/frmSICScheduler.aspx?Mode=U&amp;CaseID=d142205b-08e2-4066-8e96-dc1507952edd&amp;CaseNo=38-95-02/2012&amp;SICID=ac3a112a-9569-481e-84d5-c603ba95b596&amp;SICSchedulerId=d016f31e-8757-4310-b631-0f646a11a4a9&amp;ScheduleType=HMSIC" TargetMode="External"/><Relationship Id="rId787" Type="http://schemas.openxmlformats.org/officeDocument/2006/relationships/control" Target="activeX/activeX339.xml"/><Relationship Id="rId812" Type="http://schemas.openxmlformats.org/officeDocument/2006/relationships/control" Target="activeX/activeX349.xml"/><Relationship Id="rId994" Type="http://schemas.openxmlformats.org/officeDocument/2006/relationships/hyperlink" Target="http://10.19.14.150/cms/register.aspx?caseId=f74a3f6e-2a9d-45e7-a8f7-2df4bb8210b8" TargetMode="External"/><Relationship Id="rId1028" Type="http://schemas.openxmlformats.org/officeDocument/2006/relationships/theme" Target="theme/theme1.xml"/><Relationship Id="rId202" Type="http://schemas.openxmlformats.org/officeDocument/2006/relationships/image" Target="media/image64.wmf"/><Relationship Id="rId244" Type="http://schemas.openxmlformats.org/officeDocument/2006/relationships/hyperlink" Target="http://10.19.14.150/cms/frmSICScheduler.aspx?Mode=U&amp;CaseID=5ca0599c-91c4-4c47-8ce2-c3712b0c06ed&amp;CaseNo=24F-111-01/2012&amp;SICID=3ea826e1-fc51-4e50-b776-97aa0a8426da&amp;SICSchedulerId=09756c59-5aca-49ad-bc8b-b912ce1dd325&amp;ScheduleType=HMSIC" TargetMode="External"/><Relationship Id="rId647" Type="http://schemas.openxmlformats.org/officeDocument/2006/relationships/control" Target="activeX/activeX271.xml"/><Relationship Id="rId689" Type="http://schemas.openxmlformats.org/officeDocument/2006/relationships/control" Target="activeX/activeX292.xml"/><Relationship Id="rId854" Type="http://schemas.openxmlformats.org/officeDocument/2006/relationships/image" Target="media/image281.wmf"/><Relationship Id="rId896" Type="http://schemas.openxmlformats.org/officeDocument/2006/relationships/control" Target="activeX/activeX391.xml"/><Relationship Id="rId39" Type="http://schemas.openxmlformats.org/officeDocument/2006/relationships/control" Target="activeX/activeX16.xml"/><Relationship Id="rId286" Type="http://schemas.openxmlformats.org/officeDocument/2006/relationships/control" Target="activeX/activeX118.xml"/><Relationship Id="rId451" Type="http://schemas.openxmlformats.org/officeDocument/2006/relationships/image" Target="media/image145.wmf"/><Relationship Id="rId493" Type="http://schemas.openxmlformats.org/officeDocument/2006/relationships/image" Target="media/image158.wmf"/><Relationship Id="rId507" Type="http://schemas.openxmlformats.org/officeDocument/2006/relationships/control" Target="activeX/activeX214.xml"/><Relationship Id="rId549" Type="http://schemas.openxmlformats.org/officeDocument/2006/relationships/control" Target="activeX/activeX231.xml"/><Relationship Id="rId714" Type="http://schemas.openxmlformats.org/officeDocument/2006/relationships/control" Target="activeX/activeX305.xml"/><Relationship Id="rId756" Type="http://schemas.openxmlformats.org/officeDocument/2006/relationships/image" Target="media/image247.wmf"/><Relationship Id="rId921" Type="http://schemas.openxmlformats.org/officeDocument/2006/relationships/control" Target="activeX/activeX401.xml"/><Relationship Id="rId50" Type="http://schemas.openxmlformats.org/officeDocument/2006/relationships/image" Target="media/image17.wmf"/><Relationship Id="rId104" Type="http://schemas.openxmlformats.org/officeDocument/2006/relationships/control" Target="activeX/activeX43.xml"/><Relationship Id="rId146" Type="http://schemas.openxmlformats.org/officeDocument/2006/relationships/control" Target="activeX/activeX61.xml"/><Relationship Id="rId188" Type="http://schemas.openxmlformats.org/officeDocument/2006/relationships/control" Target="activeX/activeX78.xml"/><Relationship Id="rId311" Type="http://schemas.openxmlformats.org/officeDocument/2006/relationships/image" Target="media/image100.wmf"/><Relationship Id="rId353" Type="http://schemas.openxmlformats.org/officeDocument/2006/relationships/hyperlink" Target="http://10.19.14.150/cms/frmSICScheduler.aspx?Mode=U&amp;CaseID=6fb3d323-e2df-4dd6-87c3-ddfe8201aa5a&amp;CaseNo=24F-1440-10/2011&amp;SICID=eec46e0b-8237-47aa-b11f-fcff633b9456&amp;SICSchedulerId=12d15c27-daec-4528-a366-8f8570b287da&amp;ScheduleType=HMSIC" TargetMode="External"/><Relationship Id="rId395" Type="http://schemas.openxmlformats.org/officeDocument/2006/relationships/control" Target="activeX/activeX167.xml"/><Relationship Id="rId409" Type="http://schemas.openxmlformats.org/officeDocument/2006/relationships/image" Target="media/image132.wmf"/><Relationship Id="rId560" Type="http://schemas.openxmlformats.org/officeDocument/2006/relationships/hyperlink" Target="http://10.19.14.150/cms/register.aspx?caseId=d89e74f8-04f2-4bb5-99f5-ac1aac884b2f" TargetMode="External"/><Relationship Id="rId798" Type="http://schemas.openxmlformats.org/officeDocument/2006/relationships/hyperlink" Target="http://10.19.14.150/cms/register.aspx?caseId=2d398dd7-6722-4f75-b5b8-3d35317b2b78" TargetMode="External"/><Relationship Id="rId963" Type="http://schemas.openxmlformats.org/officeDocument/2006/relationships/control" Target="activeX/activeX421.xml"/><Relationship Id="rId92" Type="http://schemas.openxmlformats.org/officeDocument/2006/relationships/hyperlink" Target="http://10.19.14.150/cms/frmSICScheduler.aspx?Mode=U&amp;CaseID=7cebc63e-3697-4111-ab1e-16b528c55b2c&amp;CaseNo=24F-1132-2011&amp;SICID=859dd256-339f-4744-9b66-23f350f623ef&amp;SICSchedulerId=b7448c00-5bcf-4546-a161-81d627057e0a&amp;ScheduleType=HMSIC" TargetMode="External"/><Relationship Id="rId213" Type="http://schemas.openxmlformats.org/officeDocument/2006/relationships/control" Target="activeX/activeX88.xml"/><Relationship Id="rId420" Type="http://schemas.openxmlformats.org/officeDocument/2006/relationships/hyperlink" Target="http://10.19.14.150/cms/register.aspx?caseId=3ec734ee-3854-4458-92ae-071b734250d1" TargetMode="External"/><Relationship Id="rId61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96-02/2012" TargetMode="External"/><Relationship Id="rId658" Type="http://schemas.openxmlformats.org/officeDocument/2006/relationships/control" Target="activeX/activeX277.xml"/><Relationship Id="rId823" Type="http://schemas.openxmlformats.org/officeDocument/2006/relationships/image" Target="media/image269.wmf"/><Relationship Id="rId865" Type="http://schemas.openxmlformats.org/officeDocument/2006/relationships/image" Target="media/image285.wmf"/><Relationship Id="rId25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21-01/2012" TargetMode="External"/><Relationship Id="rId297" Type="http://schemas.openxmlformats.org/officeDocument/2006/relationships/control" Target="activeX/activeX124.xml"/><Relationship Id="rId462" Type="http://schemas.openxmlformats.org/officeDocument/2006/relationships/control" Target="activeX/activeX196.xml"/><Relationship Id="rId518" Type="http://schemas.openxmlformats.org/officeDocument/2006/relationships/image" Target="media/image165.wmf"/><Relationship Id="rId725" Type="http://schemas.openxmlformats.org/officeDocument/2006/relationships/control" Target="activeX/activeX312.xml"/><Relationship Id="rId932" Type="http://schemas.openxmlformats.org/officeDocument/2006/relationships/control" Target="activeX/activeX405.xml"/><Relationship Id="rId11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75-01/2012" TargetMode="External"/><Relationship Id="rId157" Type="http://schemas.openxmlformats.org/officeDocument/2006/relationships/image" Target="media/image50.wmf"/><Relationship Id="rId322" Type="http://schemas.openxmlformats.org/officeDocument/2006/relationships/control" Target="activeX/activeX136.xml"/><Relationship Id="rId36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355-10/2011" TargetMode="External"/><Relationship Id="rId767" Type="http://schemas.openxmlformats.org/officeDocument/2006/relationships/control" Target="activeX/activeX331.xml"/><Relationship Id="rId974" Type="http://schemas.openxmlformats.org/officeDocument/2006/relationships/control" Target="activeX/activeX427.xml"/><Relationship Id="rId1008" Type="http://schemas.openxmlformats.org/officeDocument/2006/relationships/control" Target="activeX/activeX444.xml"/><Relationship Id="rId61" Type="http://schemas.openxmlformats.org/officeDocument/2006/relationships/control" Target="activeX/activeX25.xml"/><Relationship Id="rId199" Type="http://schemas.openxmlformats.org/officeDocument/2006/relationships/hyperlink" Target="http://10.19.14.150/cms/register.aspx?caseId=a8196e6a-ce1c-4caf-9cd3-42809b4a7f37" TargetMode="External"/><Relationship Id="rId571" Type="http://schemas.openxmlformats.org/officeDocument/2006/relationships/image" Target="media/image181.wmf"/><Relationship Id="rId627" Type="http://schemas.openxmlformats.org/officeDocument/2006/relationships/control" Target="activeX/activeX262.xml"/><Relationship Id="rId669" Type="http://schemas.openxmlformats.org/officeDocument/2006/relationships/control" Target="activeX/activeX282.xml"/><Relationship Id="rId834" Type="http://schemas.openxmlformats.org/officeDocument/2006/relationships/control" Target="activeX/activeX360.xml"/><Relationship Id="rId876" Type="http://schemas.openxmlformats.org/officeDocument/2006/relationships/control" Target="activeX/activeX381.xml"/><Relationship Id="rId19" Type="http://schemas.openxmlformats.org/officeDocument/2006/relationships/control" Target="activeX/activeX8.xml"/><Relationship Id="rId224" Type="http://schemas.openxmlformats.org/officeDocument/2006/relationships/hyperlink" Target="http://10.19.14.150/cms/frmSICScheduler.aspx?Mode=U&amp;CaseID=c334808f-55cd-4e6f-9f78-5c50a628bef5&amp;CaseNo=24F-113-01/2012&amp;SICID=28a6390d-f85f-4116-bb40-4297474e0752&amp;SICSchedulerId=c8dd30d3-5eba-41d0-9bda-5ecba5dc8d34&amp;ScheduleType=HMSIC" TargetMode="External"/><Relationship Id="rId266" Type="http://schemas.openxmlformats.org/officeDocument/2006/relationships/control" Target="activeX/activeX109.xml"/><Relationship Id="rId431" Type="http://schemas.openxmlformats.org/officeDocument/2006/relationships/image" Target="media/image139.wmf"/><Relationship Id="rId473" Type="http://schemas.openxmlformats.org/officeDocument/2006/relationships/image" Target="media/image152.wmf"/><Relationship Id="rId529" Type="http://schemas.openxmlformats.org/officeDocument/2006/relationships/control" Target="activeX/activeX223.xml"/><Relationship Id="rId680" Type="http://schemas.openxmlformats.org/officeDocument/2006/relationships/image" Target="media/image218.wmf"/><Relationship Id="rId736" Type="http://schemas.openxmlformats.org/officeDocument/2006/relationships/hyperlink" Target="http://10.19.14.150/cms/register.aspx?caseId=ef02f3bb-80c0-451e-a0f5-62afd9df4fe6" TargetMode="External"/><Relationship Id="rId901" Type="http://schemas.openxmlformats.org/officeDocument/2006/relationships/control" Target="activeX/activeX393.xml"/><Relationship Id="rId30" Type="http://schemas.openxmlformats.org/officeDocument/2006/relationships/image" Target="media/image11.wmf"/><Relationship Id="rId126" Type="http://schemas.openxmlformats.org/officeDocument/2006/relationships/control" Target="activeX/activeX53.xml"/><Relationship Id="rId168" Type="http://schemas.openxmlformats.org/officeDocument/2006/relationships/control" Target="activeX/activeX70.xml"/><Relationship Id="rId333" Type="http://schemas.openxmlformats.org/officeDocument/2006/relationships/hyperlink" Target="http://10.19.14.150/cms/frmSICScheduler.aspx?Mode=U&amp;CaseID=cc85d8ac-b768-4bc7-b254-bea7d241417f&amp;CaseNo=38-382-2003&amp;SICID=de0e3c67-1d29-44f1-8497-e539af6159bf&amp;SICSchedulerId=9920775a-8cb2-4a82-a460-821a57759061&amp;ScheduleType=HMSIC" TargetMode="External"/><Relationship Id="rId540" Type="http://schemas.openxmlformats.org/officeDocument/2006/relationships/hyperlink" Target="http://10.19.14.150/cms/register.aspx?caseId=1356a94d-1973-4d09-bbdd-7a8728069448" TargetMode="External"/><Relationship Id="rId778" Type="http://schemas.openxmlformats.org/officeDocument/2006/relationships/hyperlink" Target="http://10.19.14.150/cms/register.aspx?caseId=8a14c376-e497-4d3e-8e09-3246e63e8494" TargetMode="External"/><Relationship Id="rId943" Type="http://schemas.openxmlformats.org/officeDocument/2006/relationships/control" Target="activeX/activeX411.xml"/><Relationship Id="rId985" Type="http://schemas.openxmlformats.org/officeDocument/2006/relationships/control" Target="activeX/activeX433.xml"/><Relationship Id="rId1019" Type="http://schemas.openxmlformats.org/officeDocument/2006/relationships/image" Target="media/image342.wmf"/><Relationship Id="rId72" Type="http://schemas.openxmlformats.org/officeDocument/2006/relationships/hyperlink" Target="http://10.19.14.150/cms/frmSICScheduler.aspx?Mode=U&amp;CaseID=c3d437d9-26a6-4da1-b16d-ee570c4c06a2&amp;CaseNo=24F-1134-2011&amp;SICID=bac427fe-cd8d-414e-869b-70183f8bf259&amp;SICSchedulerId=efd45175-eaa1-4cf2-85c0-cac047c79690&amp;ScheduleType=HMSIC" TargetMode="External"/><Relationship Id="rId375" Type="http://schemas.openxmlformats.org/officeDocument/2006/relationships/control" Target="activeX/activeX159.xml"/><Relationship Id="rId582" Type="http://schemas.openxmlformats.org/officeDocument/2006/relationships/control" Target="activeX/activeX244.xml"/><Relationship Id="rId638" Type="http://schemas.openxmlformats.org/officeDocument/2006/relationships/control" Target="activeX/activeX266.xml"/><Relationship Id="rId803" Type="http://schemas.openxmlformats.org/officeDocument/2006/relationships/hyperlink" Target="http://10.19.14.150/cms/frmSICScheduler.aspx?Mode=U&amp;CaseID=2d398dd7-6722-4f75-b5b8-3d35317b2b78&amp;CaseNo=22-25-2010&amp;SICID=79edc9ce-e028-476d-b862-dd8df8d1598f&amp;SICSchedulerId=de997a7d-317e-4706-8c9d-3a9d1acccd34&amp;ScheduleType=HMSIC" TargetMode="External"/><Relationship Id="rId845" Type="http://schemas.openxmlformats.org/officeDocument/2006/relationships/hyperlink" Target="http://10.19.14.150/cms/register.aspx?caseId=11c92069-2c0d-421b-afd3-8a19ba73fd0b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14-01/2012" TargetMode="External"/><Relationship Id="rId277" Type="http://schemas.openxmlformats.org/officeDocument/2006/relationships/control" Target="activeX/activeX113.xml"/><Relationship Id="rId400" Type="http://schemas.openxmlformats.org/officeDocument/2006/relationships/control" Target="activeX/activeX169.xml"/><Relationship Id="rId442" Type="http://schemas.openxmlformats.org/officeDocument/2006/relationships/control" Target="activeX/activeX188.xml"/><Relationship Id="rId484" Type="http://schemas.openxmlformats.org/officeDocument/2006/relationships/control" Target="activeX/activeX205.xml"/><Relationship Id="rId705" Type="http://schemas.openxmlformats.org/officeDocument/2006/relationships/image" Target="media/image228.wmf"/><Relationship Id="rId887" Type="http://schemas.openxmlformats.org/officeDocument/2006/relationships/control" Target="activeX/activeX385.xml"/><Relationship Id="rId137" Type="http://schemas.openxmlformats.org/officeDocument/2006/relationships/image" Target="media/image44.wmf"/><Relationship Id="rId302" Type="http://schemas.openxmlformats.org/officeDocument/2006/relationships/control" Target="activeX/activeX126.xml"/><Relationship Id="rId34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464-10/2011" TargetMode="External"/><Relationship Id="rId691" Type="http://schemas.openxmlformats.org/officeDocument/2006/relationships/control" Target="activeX/activeX293.xml"/><Relationship Id="rId747" Type="http://schemas.openxmlformats.org/officeDocument/2006/relationships/image" Target="media/image244.wmf"/><Relationship Id="rId789" Type="http://schemas.openxmlformats.org/officeDocument/2006/relationships/image" Target="media/image257.wmf"/><Relationship Id="rId912" Type="http://schemas.openxmlformats.org/officeDocument/2006/relationships/image" Target="media/image301.wmf"/><Relationship Id="rId954" Type="http://schemas.openxmlformats.org/officeDocument/2006/relationships/control" Target="activeX/activeX417.xml"/><Relationship Id="rId996" Type="http://schemas.openxmlformats.org/officeDocument/2006/relationships/control" Target="activeX/activeX438.xml"/><Relationship Id="rId41" Type="http://schemas.openxmlformats.org/officeDocument/2006/relationships/control" Target="activeX/activeX17.xml"/><Relationship Id="rId8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521-2011" TargetMode="External"/><Relationship Id="rId179" Type="http://schemas.openxmlformats.org/officeDocument/2006/relationships/hyperlink" Target="http://10.19.14.150/cms/register.aspx?caseId=9d9b7ee2-852d-43ce-b15e-02ff33af1a03" TargetMode="External"/><Relationship Id="rId386" Type="http://schemas.openxmlformats.org/officeDocument/2006/relationships/image" Target="media/image124.wmf"/><Relationship Id="rId551" Type="http://schemas.openxmlformats.org/officeDocument/2006/relationships/image" Target="media/image175.wmf"/><Relationship Id="rId593" Type="http://schemas.openxmlformats.org/officeDocument/2006/relationships/image" Target="media/image188.wmf"/><Relationship Id="rId607" Type="http://schemas.openxmlformats.org/officeDocument/2006/relationships/control" Target="activeX/activeX254.xml"/><Relationship Id="rId649" Type="http://schemas.openxmlformats.org/officeDocument/2006/relationships/image" Target="media/image206.wmf"/><Relationship Id="rId81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2NCVC-193-2011" TargetMode="External"/><Relationship Id="rId856" Type="http://schemas.openxmlformats.org/officeDocument/2006/relationships/image" Target="media/image282.wmf"/><Relationship Id="rId190" Type="http://schemas.openxmlformats.org/officeDocument/2006/relationships/image" Target="media/image60.wmf"/><Relationship Id="rId204" Type="http://schemas.openxmlformats.org/officeDocument/2006/relationships/hyperlink" Target="http://10.19.14.150/cms/frmSICScheduler.aspx?Mode=U&amp;CaseID=a8196e6a-ce1c-4caf-9cd3-42809b4a7f37&amp;CaseNo=24F-85-01/2012&amp;SICID=8fc5db23-f87a-4b6f-b6e1-2fe06c077b18&amp;SICSchedulerId=8faaa571-8f66-45f6-9172-b3b0bd2afbf6&amp;ScheduleType=HMSIC" TargetMode="External"/><Relationship Id="rId246" Type="http://schemas.openxmlformats.org/officeDocument/2006/relationships/control" Target="activeX/activeX101.xml"/><Relationship Id="rId288" Type="http://schemas.openxmlformats.org/officeDocument/2006/relationships/image" Target="media/image91.wmf"/><Relationship Id="rId411" Type="http://schemas.openxmlformats.org/officeDocument/2006/relationships/image" Target="media/image133.wmf"/><Relationship Id="rId453" Type="http://schemas.openxmlformats.org/officeDocument/2006/relationships/image" Target="media/image146.wmf"/><Relationship Id="rId509" Type="http://schemas.openxmlformats.org/officeDocument/2006/relationships/control" Target="activeX/activeX215.xml"/><Relationship Id="rId660" Type="http://schemas.openxmlformats.org/officeDocument/2006/relationships/image" Target="media/image210.wmf"/><Relationship Id="rId898" Type="http://schemas.openxmlformats.org/officeDocument/2006/relationships/control" Target="activeX/activeX392.xml"/><Relationship Id="rId106" Type="http://schemas.openxmlformats.org/officeDocument/2006/relationships/control" Target="activeX/activeX45.xml"/><Relationship Id="rId313" Type="http://schemas.openxmlformats.org/officeDocument/2006/relationships/image" Target="media/image101.wmf"/><Relationship Id="rId495" Type="http://schemas.openxmlformats.org/officeDocument/2006/relationships/hyperlink" Target="http://10.19.14.150/cms/frmSICScheduler.aspx?Mode=U&amp;CaseID=7ea1ff1f-1f70-4c84-9191-fa6ebb299aeb&amp;CaseNo=38-955-2010&amp;SICID=0f59b2bb-6932-4678-83e2-e9b749037013&amp;SICSchedulerId=5e58f2de-c774-4997-a40f-90e95060eede&amp;ScheduleType=HMSIC" TargetMode="External"/><Relationship Id="rId716" Type="http://schemas.openxmlformats.org/officeDocument/2006/relationships/control" Target="activeX/activeX306.xml"/><Relationship Id="rId758" Type="http://schemas.openxmlformats.org/officeDocument/2006/relationships/hyperlink" Target="http://10.19.14.150/cms/register.aspx?caseId=a5383b8d-a2cf-476d-a466-1560d08de87f" TargetMode="External"/><Relationship Id="rId923" Type="http://schemas.openxmlformats.org/officeDocument/2006/relationships/control" Target="activeX/activeX402.xml"/><Relationship Id="rId965" Type="http://schemas.openxmlformats.org/officeDocument/2006/relationships/control" Target="activeX/activeX422.xml"/><Relationship Id="rId10" Type="http://schemas.openxmlformats.org/officeDocument/2006/relationships/image" Target="media/image4.wmf"/><Relationship Id="rId52" Type="http://schemas.openxmlformats.org/officeDocument/2006/relationships/hyperlink" Target="http://10.19.14.150/cms/frmSICScheduler.aspx?Mode=U&amp;CaseID=5b96d4ae-f687-4d40-a142-4bfcf44cdf68&amp;CaseNo=24F-1686-12/2011&amp;SICID=6134384b-4e55-4759-9da6-2739111fe158&amp;SICSchedulerId=04816435-83c6-4662-b351-5f37010297d0&amp;ScheduleType=HMSIC" TargetMode="External"/><Relationship Id="rId94" Type="http://schemas.openxmlformats.org/officeDocument/2006/relationships/image" Target="media/image30.wmf"/><Relationship Id="rId148" Type="http://schemas.openxmlformats.org/officeDocument/2006/relationships/control" Target="activeX/activeX62.xml"/><Relationship Id="rId355" Type="http://schemas.openxmlformats.org/officeDocument/2006/relationships/control" Target="activeX/activeX151.xml"/><Relationship Id="rId397" Type="http://schemas.openxmlformats.org/officeDocument/2006/relationships/control" Target="activeX/activeX168.xml"/><Relationship Id="rId520" Type="http://schemas.openxmlformats.org/officeDocument/2006/relationships/hyperlink" Target="http://10.19.14.150/cms/register.aspx?caseId=0ef4fa89-854e-4d80-9943-a9bad6675a11" TargetMode="External"/><Relationship Id="rId562" Type="http://schemas.openxmlformats.org/officeDocument/2006/relationships/control" Target="activeX/activeX236.xml"/><Relationship Id="rId618" Type="http://schemas.openxmlformats.org/officeDocument/2006/relationships/image" Target="media/image195.wmf"/><Relationship Id="rId825" Type="http://schemas.openxmlformats.org/officeDocument/2006/relationships/control" Target="activeX/activeX355.xml"/><Relationship Id="rId21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12-01/2012" TargetMode="External"/><Relationship Id="rId257" Type="http://schemas.openxmlformats.org/officeDocument/2006/relationships/image" Target="media/image80.wmf"/><Relationship Id="rId422" Type="http://schemas.openxmlformats.org/officeDocument/2006/relationships/control" Target="activeX/activeX180.xml"/><Relationship Id="rId464" Type="http://schemas.openxmlformats.org/officeDocument/2006/relationships/control" Target="activeX/activeX197.xml"/><Relationship Id="rId867" Type="http://schemas.openxmlformats.org/officeDocument/2006/relationships/hyperlink" Target="http://10.19.14.150/cms/register.aspx?caseId=c4a569dc-c15b-4270-b310-a1379a486667" TargetMode="External"/><Relationship Id="rId1010" Type="http://schemas.openxmlformats.org/officeDocument/2006/relationships/control" Target="activeX/activeX445.xml"/><Relationship Id="rId299" Type="http://schemas.openxmlformats.org/officeDocument/2006/relationships/image" Target="media/image95.wmf"/><Relationship Id="rId727" Type="http://schemas.openxmlformats.org/officeDocument/2006/relationships/image" Target="media/image237.wmf"/><Relationship Id="rId934" Type="http://schemas.openxmlformats.org/officeDocument/2006/relationships/control" Target="activeX/activeX406.xml"/><Relationship Id="rId6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685-12/2011" TargetMode="External"/><Relationship Id="rId159" Type="http://schemas.openxmlformats.org/officeDocument/2006/relationships/hyperlink" Target="http://10.19.14.150/cms/register.aspx?caseId=d0b645d6-7bab-4c47-bdb2-7591c1bbe89e" TargetMode="External"/><Relationship Id="rId366" Type="http://schemas.openxmlformats.org/officeDocument/2006/relationships/image" Target="media/image118.wmf"/><Relationship Id="rId573" Type="http://schemas.openxmlformats.org/officeDocument/2006/relationships/image" Target="media/image182.wmf"/><Relationship Id="rId780" Type="http://schemas.openxmlformats.org/officeDocument/2006/relationships/control" Target="activeX/activeX336.xml"/><Relationship Id="rId226" Type="http://schemas.openxmlformats.org/officeDocument/2006/relationships/control" Target="activeX/activeX93.xml"/><Relationship Id="rId433" Type="http://schemas.openxmlformats.org/officeDocument/2006/relationships/image" Target="media/image140.wmf"/><Relationship Id="rId878" Type="http://schemas.openxmlformats.org/officeDocument/2006/relationships/image" Target="media/image289.wmf"/><Relationship Id="rId640" Type="http://schemas.openxmlformats.org/officeDocument/2006/relationships/control" Target="activeX/activeX267.xml"/><Relationship Id="rId738" Type="http://schemas.openxmlformats.org/officeDocument/2006/relationships/control" Target="activeX/activeX317.xml"/><Relationship Id="rId945" Type="http://schemas.openxmlformats.org/officeDocument/2006/relationships/control" Target="activeX/activeX412.xml"/><Relationship Id="rId74" Type="http://schemas.openxmlformats.org/officeDocument/2006/relationships/control" Target="activeX/activeX30.xml"/><Relationship Id="rId377" Type="http://schemas.openxmlformats.org/officeDocument/2006/relationships/control" Target="activeX/activeX160.xml"/><Relationship Id="rId500" Type="http://schemas.openxmlformats.org/officeDocument/2006/relationships/hyperlink" Target="http://10.19.14.150/cms/register.aspx?caseId=797b1520-c968-4ac0-b2b6-9cbffba981e5" TargetMode="External"/><Relationship Id="rId584" Type="http://schemas.openxmlformats.org/officeDocument/2006/relationships/control" Target="activeX/activeX245.xml"/><Relationship Id="rId805" Type="http://schemas.openxmlformats.org/officeDocument/2006/relationships/control" Target="activeX/activeX346.xml"/><Relationship Id="rId5" Type="http://schemas.openxmlformats.org/officeDocument/2006/relationships/control" Target="activeX/activeX1.xml"/><Relationship Id="rId237" Type="http://schemas.openxmlformats.org/officeDocument/2006/relationships/image" Target="media/image74.wmf"/><Relationship Id="rId791" Type="http://schemas.openxmlformats.org/officeDocument/2006/relationships/image" Target="media/image258.wmf"/><Relationship Id="rId889" Type="http://schemas.openxmlformats.org/officeDocument/2006/relationships/control" Target="activeX/activeX386.xml"/><Relationship Id="rId444" Type="http://schemas.openxmlformats.org/officeDocument/2006/relationships/control" Target="activeX/activeX189.xml"/><Relationship Id="rId651" Type="http://schemas.openxmlformats.org/officeDocument/2006/relationships/hyperlink" Target="http://10.19.14.150/cms/register.aspx?caseId=7ee9aeca-143f-4a10-ae65-694c52c4c1b5" TargetMode="External"/><Relationship Id="rId749" Type="http://schemas.openxmlformats.org/officeDocument/2006/relationships/image" Target="media/image245.wmf"/><Relationship Id="rId290" Type="http://schemas.openxmlformats.org/officeDocument/2006/relationships/hyperlink" Target="http://10.19.14.150/cms/register.aspx?caseId=33c45be0-52c1-4c4a-883d-9fba708d2179" TargetMode="External"/><Relationship Id="rId304" Type="http://schemas.openxmlformats.org/officeDocument/2006/relationships/image" Target="media/image97.wmf"/><Relationship Id="rId388" Type="http://schemas.openxmlformats.org/officeDocument/2006/relationships/hyperlink" Target="http://10.19.14.150/cms/register.aspx?caseId=4f1a0917-068f-4092-ac19-a2e3ba8f98dd" TargetMode="External"/><Relationship Id="rId511" Type="http://schemas.openxmlformats.org/officeDocument/2006/relationships/image" Target="media/image163.wmf"/><Relationship Id="rId609" Type="http://schemas.openxmlformats.org/officeDocument/2006/relationships/control" Target="activeX/activeX255.xml"/><Relationship Id="rId956" Type="http://schemas.openxmlformats.org/officeDocument/2006/relationships/control" Target="activeX/activeX418.xml"/><Relationship Id="rId85" Type="http://schemas.openxmlformats.org/officeDocument/2006/relationships/image" Target="media/image27.wmf"/><Relationship Id="rId150" Type="http://schemas.openxmlformats.org/officeDocument/2006/relationships/image" Target="media/image48.wmf"/><Relationship Id="rId595" Type="http://schemas.openxmlformats.org/officeDocument/2006/relationships/hyperlink" Target="http://10.19.14.150/cms/frmSICScheduler.aspx?Mode=U&amp;CaseID=5b2c6222-c99d-4fb2-9888-48bdfe844e24&amp;CaseNo=38-555-2010&amp;SICID=22455d5c-eeb9-4d62-ac0f-5f28ed6f3d5f&amp;SICSchedulerId=a71720e2-bbe9-469f-8c36-2739863a476a&amp;ScheduleType=HMSIC" TargetMode="External"/><Relationship Id="rId816" Type="http://schemas.openxmlformats.org/officeDocument/2006/relationships/control" Target="activeX/activeX350.xml"/><Relationship Id="rId1001" Type="http://schemas.openxmlformats.org/officeDocument/2006/relationships/image" Target="media/image335.wmf"/><Relationship Id="rId248" Type="http://schemas.openxmlformats.org/officeDocument/2006/relationships/control" Target="activeX/activeX102.xml"/><Relationship Id="rId455" Type="http://schemas.openxmlformats.org/officeDocument/2006/relationships/hyperlink" Target="http://10.19.14.150/cms/frmSICScheduler.aspx?Mode=U&amp;CaseID=5634d29e-a061-4d45-be22-8be9d5d75d9e&amp;CaseNo=38-186-2008&amp;SICID=35703379-1b71-4e27-a6ae-ec4beaf7a28d&amp;SICSchedulerId=9e0752ff-039e-4c0f-9a37-b3cbb46e3e11&amp;ScheduleType=HMSIC" TargetMode="External"/><Relationship Id="rId662" Type="http://schemas.openxmlformats.org/officeDocument/2006/relationships/image" Target="media/image211.wmf"/><Relationship Id="rId12" Type="http://schemas.openxmlformats.org/officeDocument/2006/relationships/image" Target="media/image5.wmf"/><Relationship Id="rId108" Type="http://schemas.openxmlformats.org/officeDocument/2006/relationships/control" Target="activeX/activeX46.xml"/><Relationship Id="rId315" Type="http://schemas.openxmlformats.org/officeDocument/2006/relationships/image" Target="media/image102.wmf"/><Relationship Id="rId522" Type="http://schemas.openxmlformats.org/officeDocument/2006/relationships/control" Target="activeX/activeX220.xml"/><Relationship Id="rId967" Type="http://schemas.openxmlformats.org/officeDocument/2006/relationships/control" Target="activeX/activeX423.xml"/><Relationship Id="rId96" Type="http://schemas.openxmlformats.org/officeDocument/2006/relationships/image" Target="media/image31.wmf"/><Relationship Id="rId161" Type="http://schemas.openxmlformats.org/officeDocument/2006/relationships/control" Target="activeX/activeX67.xml"/><Relationship Id="rId399" Type="http://schemas.openxmlformats.org/officeDocument/2006/relationships/image" Target="media/image128.wmf"/><Relationship Id="rId827" Type="http://schemas.openxmlformats.org/officeDocument/2006/relationships/image" Target="media/image270.wmf"/><Relationship Id="rId1012" Type="http://schemas.openxmlformats.org/officeDocument/2006/relationships/control" Target="activeX/activeX447.xml"/><Relationship Id="rId259" Type="http://schemas.openxmlformats.org/officeDocument/2006/relationships/hyperlink" Target="http://10.19.14.150/cms/register.aspx?caseId=d89b58c3-7c2e-4b41-a67b-bb2f1aef86eb" TargetMode="External"/><Relationship Id="rId46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75-02/2012" TargetMode="External"/><Relationship Id="rId673" Type="http://schemas.openxmlformats.org/officeDocument/2006/relationships/image" Target="media/image215.wmf"/><Relationship Id="rId880" Type="http://schemas.openxmlformats.org/officeDocument/2006/relationships/image" Target="media/image290.wmf"/><Relationship Id="rId2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422-10/2011" TargetMode="External"/><Relationship Id="rId119" Type="http://schemas.openxmlformats.org/officeDocument/2006/relationships/hyperlink" Target="http://10.19.14.150/cms/register.aspx?caseId=cee14ec6-dfd9-4cdf-9ee6-0874465351fd" TargetMode="External"/><Relationship Id="rId326" Type="http://schemas.openxmlformats.org/officeDocument/2006/relationships/image" Target="media/image106.wmf"/><Relationship Id="rId533" Type="http://schemas.openxmlformats.org/officeDocument/2006/relationships/image" Target="media/image170.wmf"/><Relationship Id="rId978" Type="http://schemas.openxmlformats.org/officeDocument/2006/relationships/hyperlink" Target="http://10.19.14.150/cms/register.aspx?caseId=d588b113-22f9-43de-bb19-ef9ca3b8cea2" TargetMode="External"/><Relationship Id="rId740" Type="http://schemas.openxmlformats.org/officeDocument/2006/relationships/control" Target="activeX/activeX318.xml"/><Relationship Id="rId838" Type="http://schemas.openxmlformats.org/officeDocument/2006/relationships/image" Target="media/image274.wmf"/><Relationship Id="rId1023" Type="http://schemas.openxmlformats.org/officeDocument/2006/relationships/image" Target="media/image343.wmf"/><Relationship Id="rId172" Type="http://schemas.openxmlformats.org/officeDocument/2006/relationships/image" Target="media/image55.wmf"/><Relationship Id="rId477" Type="http://schemas.openxmlformats.org/officeDocument/2006/relationships/control" Target="activeX/activeX202.xml"/><Relationship Id="rId600" Type="http://schemas.openxmlformats.org/officeDocument/2006/relationships/hyperlink" Target="http://10.19.14.150/cms/register.aspx?caseId=d142205b-08e2-4066-8e96-dc1507952edd" TargetMode="External"/><Relationship Id="rId684" Type="http://schemas.openxmlformats.org/officeDocument/2006/relationships/image" Target="media/image220.wmf"/><Relationship Id="rId337" Type="http://schemas.openxmlformats.org/officeDocument/2006/relationships/control" Target="activeX/activeX144.xml"/><Relationship Id="rId891" Type="http://schemas.openxmlformats.org/officeDocument/2006/relationships/control" Target="activeX/activeX387.xml"/><Relationship Id="rId90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2NCVC-214-09/2011" TargetMode="External"/><Relationship Id="rId989" Type="http://schemas.openxmlformats.org/officeDocument/2006/relationships/image" Target="media/image330.wmf"/><Relationship Id="rId34" Type="http://schemas.openxmlformats.org/officeDocument/2006/relationships/control" Target="activeX/activeX14.xml"/><Relationship Id="rId544" Type="http://schemas.openxmlformats.org/officeDocument/2006/relationships/control" Target="activeX/activeX229.xml"/><Relationship Id="rId751" Type="http://schemas.openxmlformats.org/officeDocument/2006/relationships/image" Target="media/image246.wmf"/><Relationship Id="rId849" Type="http://schemas.openxmlformats.org/officeDocument/2006/relationships/control" Target="activeX/activeX367.xml"/><Relationship Id="rId183" Type="http://schemas.openxmlformats.org/officeDocument/2006/relationships/control" Target="activeX/activeX76.xml"/><Relationship Id="rId390" Type="http://schemas.openxmlformats.org/officeDocument/2006/relationships/control" Target="activeX/activeX165.xml"/><Relationship Id="rId40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1033-2009" TargetMode="External"/><Relationship Id="rId611" Type="http://schemas.openxmlformats.org/officeDocument/2006/relationships/image" Target="media/image193.wmf"/><Relationship Id="rId250" Type="http://schemas.openxmlformats.org/officeDocument/2006/relationships/image" Target="media/image78.wmf"/><Relationship Id="rId488" Type="http://schemas.openxmlformats.org/officeDocument/2006/relationships/image" Target="media/image156.wmf"/><Relationship Id="rId695" Type="http://schemas.openxmlformats.org/officeDocument/2006/relationships/control" Target="activeX/activeX296.xml"/><Relationship Id="rId709" Type="http://schemas.openxmlformats.org/officeDocument/2006/relationships/image" Target="media/image230.wmf"/><Relationship Id="rId916" Type="http://schemas.openxmlformats.org/officeDocument/2006/relationships/control" Target="activeX/activeX399.xml"/><Relationship Id="rId45" Type="http://schemas.openxmlformats.org/officeDocument/2006/relationships/image" Target="media/image15.wmf"/><Relationship Id="rId110" Type="http://schemas.openxmlformats.org/officeDocument/2006/relationships/image" Target="media/image36.wmf"/><Relationship Id="rId348" Type="http://schemas.openxmlformats.org/officeDocument/2006/relationships/hyperlink" Target="http://10.19.14.150/cms/register.aspx?caseId=6fb3d323-e2df-4dd6-87c3-ddfe8201aa5a" TargetMode="External"/><Relationship Id="rId555" Type="http://schemas.openxmlformats.org/officeDocument/2006/relationships/hyperlink" Target="http://10.19.14.150/cms/frmSICScheduler.aspx?Mode=U&amp;CaseID=9b152e98-67de-49d0-870b-f4228c870687&amp;CaseNo=38-86-02/2012&amp;SICID=ab1779a5-40af-430a-8657-6271f6f27f72&amp;SICSchedulerId=eb1d7176-48db-4618-8dab-3976f84da741&amp;ScheduleType=HMSIC" TargetMode="External"/><Relationship Id="rId762" Type="http://schemas.openxmlformats.org/officeDocument/2006/relationships/control" Target="activeX/activeX329.xml"/><Relationship Id="rId194" Type="http://schemas.openxmlformats.org/officeDocument/2006/relationships/hyperlink" Target="http://10.19.14.150/cms/frmSICScheduler.aspx?Mode=U&amp;CaseID=c4619232-4196-47b8-888f-ab6bf105126e&amp;CaseNo=24F-94-01/2012&amp;SICID=f014cc8c-faf3-435f-a2d0-1abc582d3754&amp;SICSchedulerId=722179f3-1b9d-46a7-bd43-a6930cc94a0c&amp;ScheduleType=HMSIC" TargetMode="External"/><Relationship Id="rId208" Type="http://schemas.openxmlformats.org/officeDocument/2006/relationships/control" Target="activeX/activeX86.xml"/><Relationship Id="rId415" Type="http://schemas.openxmlformats.org/officeDocument/2006/relationships/control" Target="activeX/activeX176.xml"/><Relationship Id="rId622" Type="http://schemas.openxmlformats.org/officeDocument/2006/relationships/control" Target="activeX/activeX260.xml"/><Relationship Id="rId261" Type="http://schemas.openxmlformats.org/officeDocument/2006/relationships/control" Target="activeX/activeX107.xml"/><Relationship Id="rId499" Type="http://schemas.openxmlformats.org/officeDocument/2006/relationships/control" Target="activeX/activeX211.xml"/><Relationship Id="rId927" Type="http://schemas.openxmlformats.org/officeDocument/2006/relationships/image" Target="media/image305.wmf"/><Relationship Id="rId56" Type="http://schemas.openxmlformats.org/officeDocument/2006/relationships/control" Target="activeX/activeX23.xml"/><Relationship Id="rId359" Type="http://schemas.openxmlformats.org/officeDocument/2006/relationships/image" Target="media/image116.wmf"/><Relationship Id="rId56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85-02/2012" TargetMode="External"/><Relationship Id="rId773" Type="http://schemas.openxmlformats.org/officeDocument/2006/relationships/hyperlink" Target="http://10.19.14.150/cms/frmSICScheduler.aspx?Mode=U&amp;CaseID=a5383b8d-a2cf-476d-a466-1560d08de87f&amp;CaseNo=22NCVC-193-2011&amp;SICID=7aa6d633-89bb-4ac8-a15f-f9d6808972a3&amp;SICSchedulerId=79d01581-c92e-4678-b11a-bd92c5bae77b&amp;ScheduleType=HMSIC" TargetMode="External"/><Relationship Id="rId121" Type="http://schemas.openxmlformats.org/officeDocument/2006/relationships/control" Target="activeX/activeX51.xml"/><Relationship Id="rId219" Type="http://schemas.openxmlformats.org/officeDocument/2006/relationships/hyperlink" Target="http://10.19.14.150/cms/register.aspx?caseId=c334808f-55cd-4e6f-9f78-5c50a628bef5" TargetMode="External"/><Relationship Id="rId42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1336-12/2011" TargetMode="External"/><Relationship Id="rId633" Type="http://schemas.openxmlformats.org/officeDocument/2006/relationships/image" Target="media/image200.wmf"/><Relationship Id="rId980" Type="http://schemas.openxmlformats.org/officeDocument/2006/relationships/control" Target="activeX/activeX430.xml"/><Relationship Id="rId840" Type="http://schemas.openxmlformats.org/officeDocument/2006/relationships/image" Target="media/image275.wmf"/><Relationship Id="rId938" Type="http://schemas.openxmlformats.org/officeDocument/2006/relationships/control" Target="activeX/activeX409.xml"/><Relationship Id="rId67" Type="http://schemas.openxmlformats.org/officeDocument/2006/relationships/hyperlink" Target="http://10.19.14.150/cms/register.aspx?caseId=c3d437d9-26a6-4da1-b16d-ee570c4c06a2" TargetMode="External"/><Relationship Id="rId272" Type="http://schemas.openxmlformats.org/officeDocument/2006/relationships/image" Target="media/image85.wmf"/><Relationship Id="rId577" Type="http://schemas.openxmlformats.org/officeDocument/2006/relationships/control" Target="activeX/activeX242.xml"/><Relationship Id="rId700" Type="http://schemas.openxmlformats.org/officeDocument/2006/relationships/control" Target="activeX/activeX298.xml"/><Relationship Id="rId132" Type="http://schemas.openxmlformats.org/officeDocument/2006/relationships/image" Target="media/image43.wmf"/><Relationship Id="rId78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NCVC-245-02/2012" TargetMode="External"/><Relationship Id="rId991" Type="http://schemas.openxmlformats.org/officeDocument/2006/relationships/control" Target="activeX/activeX436.xml"/><Relationship Id="rId437" Type="http://schemas.openxmlformats.org/officeDocument/2006/relationships/control" Target="activeX/activeX186.xml"/><Relationship Id="rId644" Type="http://schemas.openxmlformats.org/officeDocument/2006/relationships/control" Target="activeX/activeX269.xml"/><Relationship Id="rId851" Type="http://schemas.openxmlformats.org/officeDocument/2006/relationships/control" Target="activeX/activeX368.xml"/><Relationship Id="rId283" Type="http://schemas.openxmlformats.org/officeDocument/2006/relationships/control" Target="activeX/activeX116.xml"/><Relationship Id="rId490" Type="http://schemas.openxmlformats.org/officeDocument/2006/relationships/hyperlink" Target="http://10.19.14.150/cms/register.aspx?caseId=7ea1ff1f-1f70-4c84-9191-fa6ebb299aeb" TargetMode="External"/><Relationship Id="rId504" Type="http://schemas.openxmlformats.org/officeDocument/2006/relationships/control" Target="activeX/activeX213.xml"/><Relationship Id="rId711" Type="http://schemas.openxmlformats.org/officeDocument/2006/relationships/image" Target="media/image231.wmf"/><Relationship Id="rId949" Type="http://schemas.openxmlformats.org/officeDocument/2006/relationships/hyperlink" Target="http://10.19.14.150/cms/register.aspx?caseId=68ed89a6-dbb6-4bef-9d40-a6a8ed385446" TargetMode="External"/><Relationship Id="rId78" Type="http://schemas.openxmlformats.org/officeDocument/2006/relationships/image" Target="media/image25.wmf"/><Relationship Id="rId143" Type="http://schemas.openxmlformats.org/officeDocument/2006/relationships/control" Target="activeX/activeX60.xml"/><Relationship Id="rId350" Type="http://schemas.openxmlformats.org/officeDocument/2006/relationships/control" Target="activeX/activeX149.xml"/><Relationship Id="rId588" Type="http://schemas.openxmlformats.org/officeDocument/2006/relationships/image" Target="media/image186.wmf"/><Relationship Id="rId795" Type="http://schemas.openxmlformats.org/officeDocument/2006/relationships/control" Target="activeX/activeX342.xml"/><Relationship Id="rId809" Type="http://schemas.openxmlformats.org/officeDocument/2006/relationships/image" Target="media/image263.wmf"/><Relationship Id="rId9" Type="http://schemas.openxmlformats.org/officeDocument/2006/relationships/control" Target="activeX/activeX3.xml"/><Relationship Id="rId210" Type="http://schemas.openxmlformats.org/officeDocument/2006/relationships/image" Target="media/image66.wmf"/><Relationship Id="rId448" Type="http://schemas.openxmlformats.org/officeDocument/2006/relationships/image" Target="media/image144.wmf"/><Relationship Id="rId655" Type="http://schemas.openxmlformats.org/officeDocument/2006/relationships/control" Target="activeX/activeX275.xml"/><Relationship Id="rId862" Type="http://schemas.openxmlformats.org/officeDocument/2006/relationships/control" Target="activeX/activeX374.xml"/><Relationship Id="rId294" Type="http://schemas.openxmlformats.org/officeDocument/2006/relationships/control" Target="activeX/activeX122.xml"/><Relationship Id="rId308" Type="http://schemas.openxmlformats.org/officeDocument/2006/relationships/control" Target="activeX/activeX129.xml"/><Relationship Id="rId515" Type="http://schemas.openxmlformats.org/officeDocument/2006/relationships/hyperlink" Target="http://10.19.14.150/cms/frmSICScheduler.aspx?Mode=U&amp;CaseID=16591995-d6bd-4260-be14-7abb979634a0&amp;CaseNo=38-956-2010&amp;SICID=5fc6f40c-9224-4007-bc98-0696a17cdcdc&amp;SICSchedulerId=05a46195-11fa-43d6-bcfe-087e0efa6445&amp;ScheduleType=HMSIC" TargetMode="External"/><Relationship Id="rId722" Type="http://schemas.openxmlformats.org/officeDocument/2006/relationships/control" Target="activeX/activeX310.xml"/><Relationship Id="rId89" Type="http://schemas.openxmlformats.org/officeDocument/2006/relationships/control" Target="activeX/activeX36.xml"/><Relationship Id="rId154" Type="http://schemas.openxmlformats.org/officeDocument/2006/relationships/hyperlink" Target="http://10.19.14.150/cms/frmSICScheduler.aspx?Mode=U&amp;CaseID=c2ab8701-0b95-4754-bfc0-f79e127db9ff&amp;CaseNo=24AF-36-01/2012&amp;SICID=eb4c51cc-f7e0-41f2-a26d-409b669b4358&amp;SICSchedulerId=b6914371-6ae5-4ddf-a728-62fb7dac61ce&amp;ScheduleType=HMSIC" TargetMode="External"/><Relationship Id="rId361" Type="http://schemas.openxmlformats.org/officeDocument/2006/relationships/image" Target="media/image117.wmf"/><Relationship Id="rId599" Type="http://schemas.openxmlformats.org/officeDocument/2006/relationships/control" Target="activeX/activeX251.xml"/><Relationship Id="rId1005" Type="http://schemas.openxmlformats.org/officeDocument/2006/relationships/image" Target="media/image337.wmf"/><Relationship Id="rId459" Type="http://schemas.openxmlformats.org/officeDocument/2006/relationships/control" Target="activeX/activeX195.xml"/><Relationship Id="rId666" Type="http://schemas.openxmlformats.org/officeDocument/2006/relationships/control" Target="activeX/activeX281.xml"/><Relationship Id="rId87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1-75-2008" TargetMode="External"/><Relationship Id="rId16" Type="http://schemas.openxmlformats.org/officeDocument/2006/relationships/control" Target="activeX/activeX7.xml"/><Relationship Id="rId221" Type="http://schemas.openxmlformats.org/officeDocument/2006/relationships/control" Target="activeX/activeX91.xml"/><Relationship Id="rId319" Type="http://schemas.openxmlformats.org/officeDocument/2006/relationships/image" Target="media/image104.wmf"/><Relationship Id="rId52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626-2011" TargetMode="External"/><Relationship Id="rId733" Type="http://schemas.openxmlformats.org/officeDocument/2006/relationships/control" Target="activeX/activeX315.xml"/><Relationship Id="rId940" Type="http://schemas.openxmlformats.org/officeDocument/2006/relationships/control" Target="activeX/activeX410.xml"/><Relationship Id="rId1016" Type="http://schemas.openxmlformats.org/officeDocument/2006/relationships/hyperlink" Target="http://10.19.14.150/cms/register.aspx?caseId=6ee74de6-dac4-46f9-b705-da355ed518f8" TargetMode="External"/><Relationship Id="rId16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86-01/2012" TargetMode="External"/><Relationship Id="rId372" Type="http://schemas.openxmlformats.org/officeDocument/2006/relationships/control" Target="activeX/activeX158.xml"/><Relationship Id="rId677" Type="http://schemas.openxmlformats.org/officeDocument/2006/relationships/control" Target="activeX/activeX286.xml"/><Relationship Id="rId800" Type="http://schemas.openxmlformats.org/officeDocument/2006/relationships/control" Target="activeX/activeX344.xml"/><Relationship Id="rId232" Type="http://schemas.openxmlformats.org/officeDocument/2006/relationships/image" Target="media/image73.wmf"/><Relationship Id="rId884" Type="http://schemas.openxmlformats.org/officeDocument/2006/relationships/image" Target="media/image291.wmf"/><Relationship Id="rId27" Type="http://schemas.openxmlformats.org/officeDocument/2006/relationships/hyperlink" Target="http://10.19.14.150/cms/register.aspx?caseId=e440dcc6-d4dd-45b1-af84-04ac69e11746" TargetMode="External"/><Relationship Id="rId537" Type="http://schemas.openxmlformats.org/officeDocument/2006/relationships/control" Target="activeX/activeX226.xml"/><Relationship Id="rId744" Type="http://schemas.openxmlformats.org/officeDocument/2006/relationships/control" Target="activeX/activeX319.xml"/><Relationship Id="rId951" Type="http://schemas.openxmlformats.org/officeDocument/2006/relationships/control" Target="activeX/activeX415.xml"/><Relationship Id="rId80" Type="http://schemas.openxmlformats.org/officeDocument/2006/relationships/image" Target="media/image26.wmf"/><Relationship Id="rId176" Type="http://schemas.openxmlformats.org/officeDocument/2006/relationships/control" Target="activeX/activeX73.xml"/><Relationship Id="rId383" Type="http://schemas.openxmlformats.org/officeDocument/2006/relationships/hyperlink" Target="http://10.19.14.150/cms/frmSICScheduler.aspx?Mode=U&amp;CaseID=b9be7748-68ff-44be-865e-063773d8fbce&amp;CaseNo=24F-1381-10/2011&amp;SICID=95dd91cb-6fac-4388-a31f-34f6edebdaf6&amp;SICSchedulerId=750e54dc-8373-4cc4-b845-8cbaff7d2771&amp;ScheduleType=HMSIC" TargetMode="External"/><Relationship Id="rId590" Type="http://schemas.openxmlformats.org/officeDocument/2006/relationships/hyperlink" Target="http://10.19.14.150/cms/register.aspx?caseId=5b2c6222-c99d-4fb2-9888-48bdfe844e24" TargetMode="External"/><Relationship Id="rId604" Type="http://schemas.openxmlformats.org/officeDocument/2006/relationships/control" Target="activeX/activeX253.xml"/><Relationship Id="rId811" Type="http://schemas.openxmlformats.org/officeDocument/2006/relationships/image" Target="media/image264.wmf"/><Relationship Id="rId1027" Type="http://schemas.openxmlformats.org/officeDocument/2006/relationships/fontTable" Target="fontTable.xml"/><Relationship Id="rId243" Type="http://schemas.openxmlformats.org/officeDocument/2006/relationships/control" Target="activeX/activeX100.xml"/><Relationship Id="rId450" Type="http://schemas.openxmlformats.org/officeDocument/2006/relationships/hyperlink" Target="http://10.19.14.150/cms/register.aspx?caseId=5634d29e-a061-4d45-be22-8be9d5d75d9e" TargetMode="External"/><Relationship Id="rId688" Type="http://schemas.openxmlformats.org/officeDocument/2006/relationships/image" Target="media/image222.wmf"/><Relationship Id="rId895" Type="http://schemas.openxmlformats.org/officeDocument/2006/relationships/control" Target="activeX/activeX390.xml"/><Relationship Id="rId909" Type="http://schemas.openxmlformats.org/officeDocument/2006/relationships/hyperlink" Target="http://10.19.14.150/cms/register.aspx?caseId=e398533e-4960-47fd-9016-53ae68ba6c40" TargetMode="External"/><Relationship Id="rId38" Type="http://schemas.openxmlformats.org/officeDocument/2006/relationships/image" Target="media/image13.wmf"/><Relationship Id="rId103" Type="http://schemas.openxmlformats.org/officeDocument/2006/relationships/control" Target="activeX/activeX42.xml"/><Relationship Id="rId310" Type="http://schemas.openxmlformats.org/officeDocument/2006/relationships/control" Target="activeX/activeX130.xml"/><Relationship Id="rId548" Type="http://schemas.openxmlformats.org/officeDocument/2006/relationships/image" Target="media/image174.wmf"/><Relationship Id="rId755" Type="http://schemas.openxmlformats.org/officeDocument/2006/relationships/control" Target="activeX/activeX326.xml"/><Relationship Id="rId962" Type="http://schemas.openxmlformats.org/officeDocument/2006/relationships/image" Target="media/image319.wmf"/><Relationship Id="rId91" Type="http://schemas.openxmlformats.org/officeDocument/2006/relationships/control" Target="activeX/activeX37.xml"/><Relationship Id="rId187" Type="http://schemas.openxmlformats.org/officeDocument/2006/relationships/image" Target="media/image59.wmf"/><Relationship Id="rId39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35-01/2012" TargetMode="External"/><Relationship Id="rId408" Type="http://schemas.openxmlformats.org/officeDocument/2006/relationships/control" Target="activeX/activeX172.xml"/><Relationship Id="rId615" Type="http://schemas.openxmlformats.org/officeDocument/2006/relationships/hyperlink" Target="http://10.19.14.150/cms/frmSICScheduler.aspx?Mode=U&amp;CaseID=348a6953-a1df-47ef-b70e-e9636e005dfa&amp;CaseNo=38-96-02/2012&amp;SICID=3f719eed-33de-46f6-847a-697e0229aa30&amp;SICSchedulerId=4fdbdb2c-18c0-46be-a41d-10919a819050&amp;ScheduleType=HMSIC" TargetMode="External"/><Relationship Id="rId822" Type="http://schemas.openxmlformats.org/officeDocument/2006/relationships/control" Target="activeX/activeX35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14611</Words>
  <Characters>83283</Characters>
  <Application>Microsoft Office Word</Application>
  <DocSecurity>0</DocSecurity>
  <Lines>694</Lines>
  <Paragraphs>195</Paragraphs>
  <ScaleCrop>false</ScaleCrop>
  <Company>Kean Chye &amp; Sivalingam</Company>
  <LinksUpToDate>false</LinksUpToDate>
  <CharactersWithSpaces>97699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RAJ RAJA GOPAL</dc:creator>
  <cp:keywords/>
  <dc:description/>
  <cp:lastModifiedBy>BABU RAJ RAJA GOPAL</cp:lastModifiedBy>
  <cp:revision>2</cp:revision>
  <dcterms:created xsi:type="dcterms:W3CDTF">2012-03-16T10:17:00Z</dcterms:created>
  <dcterms:modified xsi:type="dcterms:W3CDTF">2012-03-16T10:27:00Z</dcterms:modified>
</cp:coreProperties>
</file>