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7721" w:rsidRDefault="002B5C4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1342417</wp:posOffset>
                </wp:positionH>
                <wp:positionV relativeFrom="paragraph">
                  <wp:posOffset>272143</wp:posOffset>
                </wp:positionV>
                <wp:extent cx="2791838" cy="2402963"/>
                <wp:effectExtent l="0" t="0" r="27940" b="1651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1838" cy="2402963"/>
                        </a:xfrm>
                        <a:custGeom>
                          <a:avLst/>
                          <a:gdLst>
                            <a:gd name="connsiteX0" fmla="*/ 0 w 2791460"/>
                            <a:gd name="connsiteY0" fmla="*/ 0 h 1449070"/>
                            <a:gd name="connsiteX1" fmla="*/ 2791460 w 2791460"/>
                            <a:gd name="connsiteY1" fmla="*/ 0 h 1449070"/>
                            <a:gd name="connsiteX2" fmla="*/ 2791460 w 2791460"/>
                            <a:gd name="connsiteY2" fmla="*/ 1449070 h 1449070"/>
                            <a:gd name="connsiteX3" fmla="*/ 0 w 2791460"/>
                            <a:gd name="connsiteY3" fmla="*/ 1449070 h 1449070"/>
                            <a:gd name="connsiteX4" fmla="*/ 0 w 2791460"/>
                            <a:gd name="connsiteY4" fmla="*/ 0 h 1449070"/>
                            <a:gd name="connsiteX0" fmla="*/ 0 w 2791460"/>
                            <a:gd name="connsiteY0" fmla="*/ 953311 h 2402381"/>
                            <a:gd name="connsiteX1" fmla="*/ 1391055 w 2791460"/>
                            <a:gd name="connsiteY1" fmla="*/ 0 h 2402381"/>
                            <a:gd name="connsiteX2" fmla="*/ 2791460 w 2791460"/>
                            <a:gd name="connsiteY2" fmla="*/ 953311 h 2402381"/>
                            <a:gd name="connsiteX3" fmla="*/ 2791460 w 2791460"/>
                            <a:gd name="connsiteY3" fmla="*/ 2402381 h 2402381"/>
                            <a:gd name="connsiteX4" fmla="*/ 0 w 2791460"/>
                            <a:gd name="connsiteY4" fmla="*/ 2402381 h 2402381"/>
                            <a:gd name="connsiteX5" fmla="*/ 0 w 2791460"/>
                            <a:gd name="connsiteY5" fmla="*/ 953311 h 24023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2791460" h="2402381">
                              <a:moveTo>
                                <a:pt x="0" y="953311"/>
                              </a:moveTo>
                              <a:cubicBezTo>
                                <a:pt x="463685" y="953311"/>
                                <a:pt x="927370" y="0"/>
                                <a:pt x="1391055" y="0"/>
                              </a:cubicBezTo>
                              <a:lnTo>
                                <a:pt x="2791460" y="953311"/>
                              </a:lnTo>
                              <a:lnTo>
                                <a:pt x="2791460" y="2402381"/>
                              </a:lnTo>
                              <a:lnTo>
                                <a:pt x="0" y="2402381"/>
                              </a:lnTo>
                              <a:lnTo>
                                <a:pt x="0" y="95331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5C46" w:rsidRDefault="002B5C46">
                            <w:bookmarkStart w:id="0" w:name="_GoBack"/>
                            <w:r>
                              <w:t>Text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6" style="position:absolute;margin-left:105.7pt;margin-top:21.45pt;width:219.85pt;height:189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2791460,2402381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" adj="-11796480,,5400" path="m,953311c463685,953311,927370,,1391055,l2791460,953311r,1449070l,2402381,,953311xe" fillcolor="white [3201]" strokeweight=".5pt">
                <v:stroke joinstyle="miter"/>
                <v:formulas/>
                <v:path arrowok="t" o:connecttype="custom" o:connectlocs="0,953542;1391243,0;2791838,953542;2791838,2402963;0,2402963;0,953542" o:connectangles="0,0,0,0,0,0" textboxrect="0,0,2791460,2402381"/>
                <v:textbox>
                  <w:txbxContent>
                    <w:p w:rsidR="002B5C46" w:rsidRDefault="002B5C46">
                      <w:bookmarkStart w:id="1" w:name="_GoBack"/>
                      <w:r>
                        <w:t>Text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</w:p>
    <w:sectPr w:rsidR="004C77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5C46"/>
    <w:rsid w:val="002B5C46"/>
    <w:rsid w:val="004C7721"/>
    <w:rsid w:val="008A15E7"/>
    <w:rsid w:val="008B3BEF"/>
    <w:rsid w:val="00AD6F18"/>
    <w:rsid w:val="00C70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roopeshk</dc:creator>
  <cp:lastModifiedBy>roopeshk</cp:lastModifiedBy>
  <cp:revision>2</cp:revision>
  <dcterms:created xsi:type="dcterms:W3CDTF">2014-04-08T13:01:00Z</dcterms:created>
  <dcterms:modified xsi:type="dcterms:W3CDTF">2014-04-08T13:01:00Z</dcterms:modified>
</cp:coreProperties>
</file>