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52A2F6" w14:textId="77777777" w:rsidR="003D346C" w:rsidRDefault="003D346C">
      <w:r>
        <w:br/>
        <w:t xml:space="preserve">Lyrics: </w:t>
      </w:r>
      <w:r>
        <w:br/>
      </w:r>
      <w:bookmarkStart w:id="0" w:name="_GoBack"/>
      <w:bookmarkEnd w:id="0"/>
    </w:p>
    <w:sectPr w:rsidR="003D346C" w:rsidSect="00F418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3D4"/>
    <w:rsid w:val="000E3A14"/>
    <w:rsid w:val="001023D4"/>
    <w:rsid w:val="003D346C"/>
    <w:rsid w:val="00451223"/>
    <w:rsid w:val="00A12108"/>
    <w:rsid w:val="00D72206"/>
    <w:rsid w:val="00F4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7CCB2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23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23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Copeland</dc:creator>
  <cp:keywords/>
  <dc:description/>
  <cp:lastModifiedBy>vmiklos</cp:lastModifiedBy>
  <cp:revision>4</cp:revision>
  <dcterms:created xsi:type="dcterms:W3CDTF">2012-11-13T22:38:00Z</dcterms:created>
  <dcterms:modified xsi:type="dcterms:W3CDTF">2014-05-22T08:02:00Z</dcterms:modified>
</cp:coreProperties>
</file>