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FE4" w:rsidRDefault="00B61FE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5EE9B" wp14:editId="0EEF7B9D">
                <wp:simplePos x="0" y="0"/>
                <wp:positionH relativeFrom="column">
                  <wp:posOffset>1390015</wp:posOffset>
                </wp:positionH>
                <wp:positionV relativeFrom="paragraph">
                  <wp:posOffset>66675</wp:posOffset>
                </wp:positionV>
                <wp:extent cx="4791075" cy="9525"/>
                <wp:effectExtent l="0" t="57150" r="28575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075" cy="9525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5.25pt" to="486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" strokecolor="black [3213]" strokeweight="10pt">
                <v:stroke dashstyle="longDash"/>
              </v:line>
            </w:pict>
          </mc:Fallback>
        </mc:AlternateContent>
      </w:r>
      <w:r>
        <w:t>Long Dash</w:t>
      </w:r>
      <w:bookmarkStart w:id="0" w:name="_GoBack"/>
      <w:bookmarkEnd w:id="0"/>
    </w:p>
    <w:sectPr w:rsidR="00B6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EA"/>
    <w:rsid w:val="004C7721"/>
    <w:rsid w:val="009A4577"/>
    <w:rsid w:val="00B21712"/>
    <w:rsid w:val="00B61FE4"/>
    <w:rsid w:val="00C70AD7"/>
    <w:rsid w:val="00CD3E7E"/>
    <w:rsid w:val="00DC7E08"/>
    <w:rsid w:val="00DF5AEA"/>
    <w:rsid w:val="00E6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roopeshk</dc:creator>
  <cp:lastModifiedBy>dinesh</cp:lastModifiedBy>
  <cp:revision>13</cp:revision>
  <dcterms:created xsi:type="dcterms:W3CDTF">2014-05-20T14:41:00Z</dcterms:created>
  <dcterms:modified xsi:type="dcterms:W3CDTF">2014-05-27T11:08:00Z</dcterms:modified>
</cp:coreProperties>
</file>