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A6" w:rsidRPr="00897B8A" w:rsidRDefault="004F0BA6" w:rsidP="004F0BA6">
      <w:pPr>
        <w:autoSpaceDE w:val="0"/>
        <w:autoSpaceDN w:val="0"/>
        <w:adjustRightInd w:val="0"/>
        <w:rPr>
          <w:rFonts w:ascii="MyriadPro-Regular" w:hAnsi="MyriadPro-Regular" w:cs="MyriadPro-Regular"/>
          <w:color w:val="231F20"/>
          <w:sz w:val="24"/>
          <w:szCs w:val="24"/>
        </w:rPr>
      </w:pPr>
      <w:bookmarkStart w:id="0" w:name="_Toc264353319"/>
    </w:p>
    <w:tbl>
      <w:tblPr>
        <w:tblpPr w:leftFromText="180" w:rightFromText="180" w:vertAnchor="text" w:tblpY="1"/>
        <w:tblOverlap w:val="never"/>
        <w:tblW w:w="964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345"/>
        <w:gridCol w:w="6303"/>
      </w:tblGrid>
      <w:tr w:rsidR="004F0BA6" w:rsidTr="00591E76">
        <w:trPr>
          <w:trHeight w:val="576"/>
        </w:trPr>
        <w:tc>
          <w:tcPr>
            <w:tcW w:w="33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4F0BA6" w:rsidRDefault="004F0BA6" w:rsidP="00591E76">
            <w:pPr>
              <w:spacing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Responsible Officer:</w:t>
            </w:r>
          </w:p>
        </w:tc>
        <w:sdt>
          <w:sdtPr>
            <w:alias w:val="Responsible Officer Title"/>
            <w:id w:val="118398641"/>
            <w:placeholder>
              <w:docPart w:val="360BE18DADDD42C69A2CF703E2479FE1"/>
            </w:placeholder>
            <w:showingPlcHdr/>
            <w:dataBinding w:prefixMappings="xmlns:ns0='http://schemas.microsoft.com/office/2006/metadata/properties' xmlns:ns1='http://www.w3.org/2001/XMLSchema-instance' xmlns:ns2='40671556-2b61-40a2-9c5f-dc536fcd0d47' xmlns:ns3='132a0219-4ae4-41c8-89ff-6b8bc4a2e933' " w:xpath="/ns0:properties[1]/documentManagement[1]/ns2:Responsible_x0020_Officer_x0020_Title[1]" w:storeItemID="{9222E47B-A68B-4AEB-9855-21C912B9D3D2}"/>
            <w:dropDownList>
              <w:listItem w:value="[Responsible Officer Title]"/>
            </w:dropDownList>
          </w:sdtPr>
          <w:sdtContent>
            <w:tc>
              <w:tcPr>
                <w:tcW w:w="6303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  <w:hideMark/>
              </w:tcPr>
              <w:p w:rsidR="004F0BA6" w:rsidRDefault="004F0BA6" w:rsidP="00591E76">
                <w:pPr>
                  <w:spacing w:after="60"/>
                  <w:rPr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[Responsible Officer Title]</w:t>
                </w:r>
              </w:p>
            </w:tc>
          </w:sdtContent>
        </w:sdt>
      </w:tr>
      <w:tr w:rsidR="004F0BA6" w:rsidTr="00591E76">
        <w:trPr>
          <w:trHeight w:val="576"/>
        </w:trPr>
        <w:tc>
          <w:tcPr>
            <w:tcW w:w="33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4F0BA6" w:rsidRDefault="004F0BA6" w:rsidP="00591E76">
            <w:pPr>
              <w:spacing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Responsible Office:</w:t>
            </w:r>
          </w:p>
        </w:tc>
        <w:sdt>
          <w:sdtPr>
            <w:alias w:val="Responsible Office"/>
            <w:id w:val="176837439"/>
            <w:placeholder>
              <w:docPart w:val="4ED26D76F82E4832AB847CAA128879AC"/>
            </w:placeholder>
            <w:dataBinding w:prefixMappings="xmlns:ns0='http://schemas.microsoft.com/office/2006/metadata/properties' xmlns:ns1='http://www.w3.org/2001/XMLSchema-instance' xmlns:ns2='40671556-2b61-40a2-9c5f-dc536fcd0d47' xmlns:ns3='132a0219-4ae4-41c8-89ff-6b8bc4a2e933' " w:xpath="/ns0:properties[1]/documentManagement[1]/ns2:Responsible_x0020_Office[1]" w:storeItemID="{9222E47B-A68B-4AEB-9855-21C912B9D3D2}"/>
            <w:dropDownList>
              <w:listItem w:value="[Responsible Office]"/>
            </w:dropDownList>
          </w:sdtPr>
          <w:sdtContent>
            <w:tc>
              <w:tcPr>
                <w:tcW w:w="6303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  <w:hideMark/>
              </w:tcPr>
              <w:p w:rsidR="004F0BA6" w:rsidRDefault="004F0BA6" w:rsidP="00591E76">
                <w:pPr>
                  <w:spacing w:after="60"/>
                  <w:rPr>
                    <w:bCs/>
                    <w:sz w:val="24"/>
                    <w:szCs w:val="24"/>
                  </w:rPr>
                </w:pPr>
                <w:r>
                  <w:t>RK - Risk / EH&amp;S</w:t>
                </w:r>
              </w:p>
            </w:tc>
          </w:sdtContent>
        </w:sdt>
      </w:tr>
      <w:tr w:rsidR="004F0BA6" w:rsidTr="00591E76">
        <w:trPr>
          <w:trHeight w:val="576"/>
        </w:trPr>
        <w:tc>
          <w:tcPr>
            <w:tcW w:w="33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4F0BA6" w:rsidRDefault="004F0BA6" w:rsidP="00591E76">
            <w:pPr>
              <w:spacing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Issuance  Date:</w:t>
            </w:r>
          </w:p>
        </w:tc>
        <w:sdt>
          <w:sdtPr>
            <w:alias w:val="Issuance Date"/>
            <w:id w:val="176837440"/>
            <w:placeholder>
              <w:docPart w:val="9804B69A5577472084CABFB0D621F673"/>
            </w:placeholder>
            <w:showingPlcHdr/>
            <w:dataBinding w:prefixMappings="xmlns:ns0='http://schemas.microsoft.com/office/2006/metadata/properties' xmlns:ns1='http://www.w3.org/2001/XMLSchema-instance' xmlns:ns2='40671556-2b61-40a2-9c5f-dc536fcd0d47' xmlns:ns3='132a0219-4ae4-41c8-89ff-6b8bc4a2e933' " w:xpath="/ns0:properties[1]/documentManagement[1]/ns2:Issuance_x0020_Date[1]" w:storeItemID="{9222E47B-A68B-4AEB-9855-21C912B9D3D2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03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  <w:hideMark/>
              </w:tcPr>
              <w:p w:rsidR="004F0BA6" w:rsidRDefault="004F0BA6" w:rsidP="00591E76">
                <w:pPr>
                  <w:spacing w:after="60"/>
                  <w:rPr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ajorEastAsia"/>
                  </w:rPr>
                  <w:t>[Issuance Date]</w:t>
                </w:r>
              </w:p>
            </w:tc>
          </w:sdtContent>
        </w:sdt>
      </w:tr>
      <w:tr w:rsidR="004F0BA6" w:rsidTr="00591E76">
        <w:trPr>
          <w:trHeight w:val="593"/>
        </w:trPr>
        <w:tc>
          <w:tcPr>
            <w:tcW w:w="33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4F0BA6" w:rsidRDefault="004F0BA6" w:rsidP="00591E76">
            <w:pPr>
              <w:spacing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Effective Date:</w:t>
            </w:r>
          </w:p>
        </w:tc>
        <w:sdt>
          <w:sdtPr>
            <w:alias w:val="Effective Date"/>
            <w:id w:val="176837441"/>
            <w:placeholder>
              <w:docPart w:val="AFB4705FF11A441A9F3AAAEE63CF0926"/>
            </w:placeholder>
            <w:dataBinding w:prefixMappings="xmlns:ns0='http://schemas.microsoft.com/office/2006/metadata/properties' xmlns:ns1='http://www.w3.org/2001/XMLSchema-instance' xmlns:ns2='40671556-2b61-40a2-9c5f-dc536fcd0d47' xmlns:ns3='132a0219-4ae4-41c8-89ff-6b8bc4a2e933' " w:xpath="/ns0:properties[1]/documentManagement[1]/ns2:Effective_x0020_Date[1]" w:storeItemID="{9222E47B-A68B-4AEB-9855-21C912B9D3D2}"/>
            <w:date w:fullDate="2013-03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03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  <w:hideMark/>
              </w:tcPr>
              <w:p w:rsidR="004F0BA6" w:rsidRDefault="004F0BA6" w:rsidP="00591E76">
                <w:pPr>
                  <w:spacing w:after="60"/>
                  <w:rPr>
                    <w:bCs/>
                    <w:sz w:val="24"/>
                    <w:szCs w:val="24"/>
                  </w:rPr>
                </w:pPr>
                <w:r>
                  <w:t>3/1/2013</w:t>
                </w:r>
              </w:p>
            </w:tc>
          </w:sdtContent>
        </w:sdt>
      </w:tr>
      <w:tr w:rsidR="004F0BA6" w:rsidTr="00591E76">
        <w:trPr>
          <w:trHeight w:val="593"/>
        </w:trPr>
        <w:tc>
          <w:tcPr>
            <w:tcW w:w="33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4F0BA6" w:rsidRDefault="004F0BA6" w:rsidP="00591E76">
            <w:pPr>
              <w:spacing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Scope:</w:t>
            </w:r>
          </w:p>
        </w:tc>
        <w:sdt>
          <w:sdtPr>
            <w:id w:val="20933254"/>
            <w:placeholder>
              <w:docPart w:val="3744AFCDEA3E4F87AA630189C73C0E3C"/>
            </w:placeholder>
          </w:sdtPr>
          <w:sdtContent>
            <w:tc>
              <w:tcPr>
                <w:tcW w:w="6303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  <w:hideMark/>
              </w:tcPr>
              <w:p w:rsidR="004F0BA6" w:rsidRDefault="004F0BA6" w:rsidP="00591E76">
                <w:pPr>
                  <w:spacing w:after="120"/>
                  <w:ind w:left="-15"/>
                  <w:rPr>
                    <w:bCs/>
                  </w:rPr>
                </w:pPr>
              </w:p>
              <w:p w:rsidR="004F0BA6" w:rsidRDefault="004F0BA6" w:rsidP="00591E76">
                <w:pPr>
                  <w:spacing w:after="60"/>
                  <w:rPr>
                    <w:bCs/>
                    <w:sz w:val="24"/>
                    <w:szCs w:val="24"/>
                  </w:rPr>
                </w:pPr>
                <w:proofErr w:type="gramStart"/>
                <w:r>
                  <w:rPr>
                    <w:bCs/>
                  </w:rPr>
                  <w:t>instructor</w:t>
                </w:r>
                <w:proofErr w:type="gramEnd"/>
                <w:r>
                  <w:rPr>
                    <w:bCs/>
                  </w:rPr>
                  <w:t xml:space="preserve"> and/or indicated in the course syllabus.</w:t>
                </w:r>
              </w:p>
            </w:tc>
          </w:sdtContent>
        </w:sdt>
      </w:tr>
    </w:tbl>
    <w:p w:rsidR="004F0BA6" w:rsidRDefault="004F0BA6" w:rsidP="004F0BA6">
      <w:pPr>
        <w:keepNext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5220" w:type="dxa"/>
        <w:tblInd w:w="442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969"/>
        <w:gridCol w:w="3251"/>
      </w:tblGrid>
      <w:tr w:rsidR="004F0BA6" w:rsidTr="00591E76">
        <w:trPr>
          <w:trHeight w:val="432"/>
        </w:trPr>
        <w:tc>
          <w:tcPr>
            <w:tcW w:w="12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:rsidR="004F0BA6" w:rsidRDefault="004F0BA6" w:rsidP="00591E76">
            <w:pPr>
              <w:keepNext/>
              <w:jc w:val="right"/>
              <w:rPr>
                <w:b/>
                <w:bCs/>
              </w:rPr>
            </w:pPr>
            <w:r>
              <w:rPr>
                <w:b/>
              </w:rPr>
              <w:t>Contact:</w:t>
            </w:r>
          </w:p>
          <w:p w:rsidR="004F0BA6" w:rsidRDefault="004F0BA6" w:rsidP="00591E76">
            <w:pPr>
              <w:keepNext/>
              <w:jc w:val="right"/>
              <w:rPr>
                <w:b/>
              </w:rPr>
            </w:pPr>
            <w:r>
              <w:rPr>
                <w:b/>
              </w:rPr>
              <w:t>Email:</w:t>
            </w:r>
          </w:p>
          <w:p w:rsidR="004F0BA6" w:rsidRDefault="004F0BA6" w:rsidP="00591E76">
            <w:pPr>
              <w:keepNext/>
              <w:jc w:val="right"/>
              <w:rPr>
                <w:b/>
                <w:bCs/>
                <w:sz w:val="22"/>
                <w:szCs w:val="24"/>
              </w:rPr>
            </w:pPr>
            <w:r>
              <w:rPr>
                <w:b/>
              </w:rPr>
              <w:t>Phone #:</w:t>
            </w:r>
          </w:p>
        </w:tc>
        <w:tc>
          <w:tcPr>
            <w:tcW w:w="39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sdt>
            <w:sdtPr>
              <w:alias w:val="Policy Owner"/>
              <w:id w:val="176837442"/>
              <w:lock w:val="contentLocked"/>
              <w:placeholder>
                <w:docPart w:val="4F680C67C1D44E9985F44DC1ABE870CD"/>
              </w:placeholder>
              <w:dataBinding w:prefixMappings="xmlns:ns0='http://schemas.microsoft.com/office/2006/metadata/properties' xmlns:ns1='http://www.w3.org/2001/XMLSchema-instance' xmlns:ns2='40671556-2b61-40a2-9c5f-dc536fcd0d47' xmlns:ns3='132a0219-4ae4-41c8-89ff-6b8bc4a2e933' " w:xpath="/ns0:properties[1]/documentManagement[1]/ns2:Policy_x0020_Owner[1]/ns2:UserInfo[1]/ns2:DisplayName[1]" w:storeItemID="{9222E47B-A68B-4AEB-9855-21C912B9D3D2}"/>
              <w:text/>
            </w:sdtPr>
            <w:sdtContent>
              <w:p w:rsidR="004F0BA6" w:rsidRDefault="004F0BA6" w:rsidP="00591E76">
                <w:pPr>
                  <w:keepNext/>
                  <w:rPr>
                    <w:bCs/>
                  </w:rPr>
                </w:pPr>
                <w:r>
                  <w:t>Erike Young</w:t>
                </w:r>
              </w:p>
            </w:sdtContent>
          </w:sdt>
          <w:p w:rsidR="004F0BA6" w:rsidRDefault="004F0BA6" w:rsidP="00591E76">
            <w:pPr>
              <w:keepNext/>
            </w:pPr>
            <w:hyperlink r:id="rId5" w:history="1">
              <w:r>
                <w:rPr>
                  <w:rStyle w:val="Hyperlink"/>
                </w:rPr>
                <w:t>eyoung@ucop.edu</w:t>
              </w:r>
            </w:hyperlink>
          </w:p>
          <w:p w:rsidR="004F0BA6" w:rsidRDefault="004F0BA6" w:rsidP="00591E76">
            <w:pPr>
              <w:keepNext/>
              <w:rPr>
                <w:bCs/>
                <w:sz w:val="24"/>
                <w:szCs w:val="24"/>
              </w:rPr>
            </w:pPr>
            <w:r>
              <w:t>(510) 987- 0170</w:t>
            </w:r>
          </w:p>
        </w:tc>
      </w:tr>
    </w:tbl>
    <w:p w:rsidR="00DA3CAE" w:rsidRDefault="00DA3CAE">
      <w:bookmarkStart w:id="1" w:name="_GoBack"/>
      <w:bookmarkEnd w:id="0"/>
      <w:bookmarkEnd w:id="1"/>
    </w:p>
    <w:sectPr w:rsidR="00DA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A6"/>
    <w:rsid w:val="004F0BA6"/>
    <w:rsid w:val="00D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A6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F0BA6"/>
    <w:rPr>
      <w:rFonts w:ascii="Arial" w:hAnsi="Arial"/>
      <w:color w:val="auto"/>
      <w:sz w:val="22"/>
      <w:u w:val="none"/>
    </w:rPr>
  </w:style>
  <w:style w:type="table" w:styleId="TableGrid">
    <w:name w:val="Table Grid"/>
    <w:basedOn w:val="TableNormal"/>
    <w:rsid w:val="004F0BA6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B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A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A6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F0BA6"/>
    <w:rPr>
      <w:rFonts w:ascii="Arial" w:hAnsi="Arial"/>
      <w:color w:val="auto"/>
      <w:sz w:val="22"/>
      <w:u w:val="none"/>
    </w:rPr>
  </w:style>
  <w:style w:type="table" w:styleId="TableGrid">
    <w:name w:val="Table Grid"/>
    <w:basedOn w:val="TableNormal"/>
    <w:rsid w:val="004F0BA6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B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A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young@ucop.edu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0BE18DADDD42C69A2CF703E2479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1F31-8FB0-48CA-8461-D42FFAEC6553}"/>
      </w:docPartPr>
      <w:docPartBody>
        <w:p w:rsidR="00000000" w:rsidRDefault="007939FF" w:rsidP="007939FF">
          <w:pPr>
            <w:pStyle w:val="360BE18DADDD42C69A2CF703E2479FE1"/>
          </w:pPr>
          <w:r>
            <w:rPr>
              <w:rStyle w:val="PlaceholderText"/>
            </w:rPr>
            <w:t>[Responsible Officer Title]</w:t>
          </w:r>
        </w:p>
      </w:docPartBody>
    </w:docPart>
    <w:docPart>
      <w:docPartPr>
        <w:name w:val="4ED26D76F82E4832AB847CAA12887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02919-7E27-4FF4-9331-3027E40E49A7}"/>
      </w:docPartPr>
      <w:docPartBody>
        <w:p w:rsidR="00000000" w:rsidRDefault="007939FF" w:rsidP="007939FF">
          <w:pPr>
            <w:pStyle w:val="4ED26D76F82E4832AB847CAA128879AC"/>
          </w:pPr>
          <w:r>
            <w:rPr>
              <w:rStyle w:val="PlaceholderText"/>
            </w:rPr>
            <w:t>[Responsible Office]</w:t>
          </w:r>
        </w:p>
      </w:docPartBody>
    </w:docPart>
    <w:docPart>
      <w:docPartPr>
        <w:name w:val="9804B69A5577472084CABFB0D621F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198DE-3A8F-46B8-83F5-AA3EC90827CA}"/>
      </w:docPartPr>
      <w:docPartBody>
        <w:p w:rsidR="00000000" w:rsidRDefault="007939FF" w:rsidP="007939FF">
          <w:pPr>
            <w:pStyle w:val="9804B69A5577472084CABFB0D621F673"/>
          </w:pPr>
          <w:r>
            <w:rPr>
              <w:rStyle w:val="PlaceholderText"/>
            </w:rPr>
            <w:t>[Issuance Date]</w:t>
          </w:r>
        </w:p>
      </w:docPartBody>
    </w:docPart>
    <w:docPart>
      <w:docPartPr>
        <w:name w:val="AFB4705FF11A441A9F3AAAEE63CF0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2F3B5-ECED-492A-B278-060F019888B3}"/>
      </w:docPartPr>
      <w:docPartBody>
        <w:p w:rsidR="00000000" w:rsidRDefault="007939FF" w:rsidP="007939FF">
          <w:pPr>
            <w:pStyle w:val="AFB4705FF11A441A9F3AAAEE63CF0926"/>
          </w:pPr>
          <w:r>
            <w:rPr>
              <w:rStyle w:val="PlaceholderText"/>
            </w:rPr>
            <w:t>[Effective Date]</w:t>
          </w:r>
        </w:p>
      </w:docPartBody>
    </w:docPart>
    <w:docPart>
      <w:docPartPr>
        <w:name w:val="3744AFCDEA3E4F87AA630189C73C0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079D-6D85-4BA6-8C85-E095A5B65084}"/>
      </w:docPartPr>
      <w:docPartBody>
        <w:p w:rsidR="00000000" w:rsidRDefault="007939FF" w:rsidP="007939FF">
          <w:pPr>
            <w:pStyle w:val="3744AFCDEA3E4F87AA630189C73C0E3C"/>
          </w:pPr>
          <w:r>
            <w:rPr>
              <w:rStyle w:val="PlaceholderText"/>
            </w:rPr>
            <w:t>[Scope]</w:t>
          </w:r>
        </w:p>
      </w:docPartBody>
    </w:docPart>
    <w:docPart>
      <w:docPartPr>
        <w:name w:val="4F680C67C1D44E9985F44DC1ABE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970D4-BD3E-4C1C-9A1B-88994C7E500A}"/>
      </w:docPartPr>
      <w:docPartBody>
        <w:p w:rsidR="00000000" w:rsidRDefault="007939FF" w:rsidP="007939FF">
          <w:pPr>
            <w:pStyle w:val="4F680C67C1D44E9985F44DC1ABE870CD"/>
          </w:pPr>
          <w:r>
            <w:rPr>
              <w:rStyle w:val="PlaceholderText"/>
            </w:rPr>
            <w:t>[Policy Owner]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FF"/>
    <w:rsid w:val="0079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9FF"/>
  </w:style>
  <w:style w:type="paragraph" w:customStyle="1" w:styleId="360BE18DADDD42C69A2CF703E2479FE1">
    <w:name w:val="360BE18DADDD42C69A2CF703E2479FE1"/>
    <w:rsid w:val="007939FF"/>
  </w:style>
  <w:style w:type="paragraph" w:customStyle="1" w:styleId="4ED26D76F82E4832AB847CAA128879AC">
    <w:name w:val="4ED26D76F82E4832AB847CAA128879AC"/>
    <w:rsid w:val="007939FF"/>
  </w:style>
  <w:style w:type="paragraph" w:customStyle="1" w:styleId="9804B69A5577472084CABFB0D621F673">
    <w:name w:val="9804B69A5577472084CABFB0D621F673"/>
    <w:rsid w:val="007939FF"/>
  </w:style>
  <w:style w:type="paragraph" w:customStyle="1" w:styleId="AFB4705FF11A441A9F3AAAEE63CF0926">
    <w:name w:val="AFB4705FF11A441A9F3AAAEE63CF0926"/>
    <w:rsid w:val="007939FF"/>
  </w:style>
  <w:style w:type="paragraph" w:customStyle="1" w:styleId="3744AFCDEA3E4F87AA630189C73C0E3C">
    <w:name w:val="3744AFCDEA3E4F87AA630189C73C0E3C"/>
    <w:rsid w:val="007939FF"/>
  </w:style>
  <w:style w:type="paragraph" w:customStyle="1" w:styleId="4F680C67C1D44E9985F44DC1ABE870CD">
    <w:name w:val="4F680C67C1D44E9985F44DC1ABE870CD"/>
    <w:rsid w:val="007939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9FF"/>
  </w:style>
  <w:style w:type="paragraph" w:customStyle="1" w:styleId="360BE18DADDD42C69A2CF703E2479FE1">
    <w:name w:val="360BE18DADDD42C69A2CF703E2479FE1"/>
    <w:rsid w:val="007939FF"/>
  </w:style>
  <w:style w:type="paragraph" w:customStyle="1" w:styleId="4ED26D76F82E4832AB847CAA128879AC">
    <w:name w:val="4ED26D76F82E4832AB847CAA128879AC"/>
    <w:rsid w:val="007939FF"/>
  </w:style>
  <w:style w:type="paragraph" w:customStyle="1" w:styleId="9804B69A5577472084CABFB0D621F673">
    <w:name w:val="9804B69A5577472084CABFB0D621F673"/>
    <w:rsid w:val="007939FF"/>
  </w:style>
  <w:style w:type="paragraph" w:customStyle="1" w:styleId="AFB4705FF11A441A9F3AAAEE63CF0926">
    <w:name w:val="AFB4705FF11A441A9F3AAAEE63CF0926"/>
    <w:rsid w:val="007939FF"/>
  </w:style>
  <w:style w:type="paragraph" w:customStyle="1" w:styleId="3744AFCDEA3E4F87AA630189C73C0E3C">
    <w:name w:val="3744AFCDEA3E4F87AA630189C73C0E3C"/>
    <w:rsid w:val="007939FF"/>
  </w:style>
  <w:style w:type="paragraph" w:customStyle="1" w:styleId="4F680C67C1D44E9985F44DC1ABE870CD">
    <w:name w:val="4F680C67C1D44E9985F44DC1ABE870CD"/>
    <w:rsid w:val="00793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\</cp:lastModifiedBy>
  <cp:revision>1</cp:revision>
  <dcterms:created xsi:type="dcterms:W3CDTF">2014-06-09T07:29:00Z</dcterms:created>
  <dcterms:modified xsi:type="dcterms:W3CDTF">2014-06-09T07:29:00Z</dcterms:modified>
</cp:coreProperties>
</file>