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0AF2" w:rsidTr="00730AF2">
        <w:tc>
          <w:tcPr>
            <w:tcW w:w="9576" w:type="dxa"/>
          </w:tcPr>
          <w:p w:rsidR="00730AF2" w:rsidRDefault="00730AF2"/>
          <w:p w:rsidR="00730AF2" w:rsidRDefault="00730AF2"/>
          <w:tbl>
            <w:tblPr>
              <w:tblW w:w="6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5234"/>
              <w:gridCol w:w="1724"/>
            </w:tblGrid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b/>
                      <w:color w:val="00000A"/>
                    </w:rPr>
                  </w:pPr>
                  <w:r w:rsidRPr="00730AF2">
                    <w:rPr>
                      <w:rFonts w:cs="Tahoma"/>
                      <w:b/>
                      <w:color w:val="00000A"/>
                    </w:rPr>
                    <w:t>NOMBRE DE LOS FUNCIONARIOS PARTICIPANTES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% ASISTENCIA</w:t>
                  </w: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="Tahoma"/>
                      <w:color w:val="00000A"/>
                      <w:sz w:val="22"/>
                      <w:szCs w:val="22"/>
                    </w:rPr>
                  </w:pPr>
                  <w:r w:rsidRPr="00730AF2">
                    <w:rPr>
                      <w:rFonts w:asciiTheme="minorHAnsi" w:hAnsiTheme="minorHAnsi" w:cs="Tahoma"/>
                      <w:color w:val="00000A"/>
                      <w:sz w:val="22"/>
                      <w:szCs w:val="22"/>
                    </w:rPr>
                    <w:t>CARLOS VERDEJO GALLEGUILLOS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2.- CRHISTIAN BASUALTO OLIVARES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3.- JUAN PABLO MORENO FERNÁNDEZ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4.- MARGARITA BENAVENTE VALDÉS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5.- M. PAULINA PODLECH JARPA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6.- PAOLA SOTO DÍAZ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7.- M. FRANCISCA VALDÉS GAZITÚA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8.- M. CELESTE JIMÉNEZ RIVEROS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9.- CÉSAR BUNGER REBOLLEDO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10-PEDRO NARVÁEZ CANDIA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11-M. PAZ MARTÍNEZ ALBORNOZ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12-RODRIGO CASTRO VILLAGRA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13-ALEJANDRO GARCÍA ARAYA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14-JUAN PABLO GÓMEZ CONCHA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15-GEORGINA GUEVARA CÁCERES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16-DARÍO PANTOJA MARTÍNEZ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17-RODRIGO CATRIFIL MARTÍNEZ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18-NELSON CID CASTRO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19-VIVIANA CASTEL HIGUERA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20-CLAUDIO SOTO CAMPOS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21-YAZMÍN HERRERA MANRÍQUEZ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  <w:tr w:rsidR="00730AF2" w:rsidRPr="00730AF2" w:rsidTr="00730AF2">
              <w:trPr>
                <w:jc w:val="center"/>
              </w:trPr>
              <w:tc>
                <w:tcPr>
                  <w:tcW w:w="5233" w:type="dxa"/>
                  <w:shd w:val="clear" w:color="auto" w:fill="auto"/>
                  <w:tcMar>
                    <w:left w:w="103" w:type="dxa"/>
                  </w:tcMar>
                  <w:vAlign w:val="center"/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  <w:r w:rsidRPr="00730AF2">
                    <w:rPr>
                      <w:rFonts w:cs="Tahoma"/>
                      <w:color w:val="00000A"/>
                    </w:rPr>
                    <w:t>22-FRANCISCA HERESI GAJARDO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left w:w="103" w:type="dxa"/>
                  </w:tcMar>
                </w:tcPr>
                <w:p w:rsidR="00730AF2" w:rsidRPr="00730AF2" w:rsidRDefault="00730AF2" w:rsidP="00730AF2">
                  <w:pPr>
                    <w:spacing w:after="0" w:line="240" w:lineRule="auto"/>
                    <w:rPr>
                      <w:rFonts w:cs="Tahoma"/>
                      <w:color w:val="00000A"/>
                    </w:rPr>
                  </w:pPr>
                </w:p>
              </w:tc>
            </w:tr>
          </w:tbl>
          <w:p w:rsidR="00730AF2" w:rsidRDefault="00730AF2"/>
          <w:p w:rsidR="00730AF2" w:rsidRDefault="00730AF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7"/>
            </w:tblGrid>
            <w:tr w:rsidR="00730AF2" w:rsidTr="00730AF2">
              <w:tc>
                <w:tcPr>
                  <w:tcW w:w="9345" w:type="dxa"/>
                </w:tcPr>
                <w:p w:rsidR="00730AF2" w:rsidRDefault="00730AF2"/>
                <w:p w:rsidR="00730AF2" w:rsidRDefault="00730AF2"/>
                <w:tbl>
                  <w:tblPr>
                    <w:tblW w:w="9121" w:type="dxa"/>
                    <w:tblLook w:val="04A0" w:firstRow="1" w:lastRow="0" w:firstColumn="1" w:lastColumn="0" w:noHBand="0" w:noVBand="1"/>
                  </w:tblPr>
                  <w:tblGrid>
                    <w:gridCol w:w="1107"/>
                    <w:gridCol w:w="3545"/>
                    <w:gridCol w:w="2429"/>
                    <w:gridCol w:w="2040"/>
                  </w:tblGrid>
                  <w:tr w:rsidR="00730AF2" w:rsidRPr="00730AF2" w:rsidTr="00730AF2">
                    <w:trPr>
                      <w:trHeight w:val="570"/>
                    </w:trPr>
                    <w:tc>
                      <w:tcPr>
                        <w:tcW w:w="11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730AF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LIB-1348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LO crash: LO crashes while saving the document to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docx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.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Rajashri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Udhoji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Rajashri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Udhoji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730AF2" w:rsidRPr="00730AF2" w:rsidTr="00730AF2">
                    <w:trPr>
                      <w:trHeight w:val="570"/>
                    </w:trPr>
                    <w:tc>
                      <w:tcPr>
                        <w:tcW w:w="110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730AF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LIB-1312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File Corruption: Attached file is getting corrupted after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roundtrip</w:t>
                        </w:r>
                        <w:proofErr w:type="spellEnd"/>
                      </w:p>
                    </w:tc>
                    <w:tc>
                      <w:tcPr>
                        <w:tcW w:w="24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Sushil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Shinde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Darshan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Gandhi (QA)</w:t>
                        </w:r>
                      </w:p>
                    </w:tc>
                  </w:tr>
                  <w:tr w:rsidR="00730AF2" w:rsidRPr="00730AF2" w:rsidTr="00730AF2">
                    <w:trPr>
                      <w:trHeight w:val="570"/>
                    </w:trPr>
                    <w:tc>
                      <w:tcPr>
                        <w:tcW w:w="110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730AF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LIB-1259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Spacing between </w:t>
                        </w:r>
                        <w:proofErr w:type="gram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paragraph</w:t>
                        </w:r>
                        <w:proofErr w:type="gram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is not preserved.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Dinesh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Patil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Ravindra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Vidhate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730AF2" w:rsidRPr="00730AF2" w:rsidTr="00730AF2">
                    <w:trPr>
                      <w:trHeight w:val="300"/>
                    </w:trPr>
                    <w:tc>
                      <w:tcPr>
                        <w:tcW w:w="110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730AF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LIB-1104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Table borders not preserved after RT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Rajashri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Udhoji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Bisal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Nayal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730AF2" w:rsidRPr="00730AF2" w:rsidTr="00730AF2">
                    <w:trPr>
                      <w:trHeight w:val="570"/>
                    </w:trPr>
                    <w:tc>
                      <w:tcPr>
                        <w:tcW w:w="110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730AF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LIB-893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Extra image gets added in first page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Tushar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Bende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hideMark/>
                      </w:tcPr>
                      <w:p w:rsidR="00730AF2" w:rsidRPr="00730AF2" w:rsidRDefault="00730AF2" w:rsidP="00730A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Rohit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Deshmukh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Dev</w:t>
                        </w:r>
                        <w:proofErr w:type="spellEnd"/>
                        <w:r w:rsidRPr="00730AF2">
                          <w:rPr>
                            <w:rFonts w:ascii="Arial" w:eastAsia="Times New Roman" w:hAnsi="Arial" w:cs="Arial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730AF2" w:rsidRDefault="00730AF2"/>
                <w:p w:rsidR="00730AF2" w:rsidRDefault="00730AF2">
                  <w:bookmarkStart w:id="0" w:name="_GoBack"/>
                  <w:bookmarkEnd w:id="0"/>
                </w:p>
                <w:p w:rsidR="00730AF2" w:rsidRDefault="00730AF2"/>
                <w:p w:rsidR="00730AF2" w:rsidRDefault="00730AF2"/>
              </w:tc>
            </w:tr>
          </w:tbl>
          <w:p w:rsidR="00730AF2" w:rsidRDefault="00730AF2"/>
          <w:p w:rsidR="00730AF2" w:rsidRDefault="00730AF2"/>
        </w:tc>
      </w:tr>
    </w:tbl>
    <w:p w:rsidR="00B611F3" w:rsidRDefault="00B611F3"/>
    <w:sectPr w:rsidR="00B6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94D5B"/>
    <w:multiLevelType w:val="multilevel"/>
    <w:tmpl w:val="CCC41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F2"/>
    <w:rsid w:val="00241C67"/>
    <w:rsid w:val="00730AF2"/>
    <w:rsid w:val="00B6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AF2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FF"/>
      <w:sz w:val="18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AF2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FF"/>
      <w:sz w:val="18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darshang</dc:creator>
  <cp:lastModifiedBy>darshang</cp:lastModifiedBy>
  <cp:revision>2</cp:revision>
  <dcterms:created xsi:type="dcterms:W3CDTF">2014-04-17T08:04:00Z</dcterms:created>
  <dcterms:modified xsi:type="dcterms:W3CDTF">2014-04-17T09:05:00Z</dcterms:modified>
</cp:coreProperties>
</file>