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FA" w:rsidRDefault="005B4850">
      <w:fldSimple w:instr=" EDITTIME  \* Arabic  \* MERGEFORMAT ">
        <w:r w:rsidR="00CD3B1E">
          <w:rPr>
            <w:noProof/>
          </w:rPr>
          <w:t>5</w:t>
        </w:r>
      </w:fldSimple>
      <w:bookmarkStart w:id="0" w:name="_GoBack"/>
      <w:bookmarkEnd w:id="0"/>
    </w:p>
    <w:sectPr w:rsidR="00CB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D7"/>
    <w:rsid w:val="005B4850"/>
    <w:rsid w:val="006C20D7"/>
    <w:rsid w:val="00CB23FA"/>
    <w:rsid w:val="00CD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</dc:creator>
  <cp:keywords/>
  <dc:description/>
  <cp:lastModifiedBy>ravindrav</cp:lastModifiedBy>
  <cp:revision>3</cp:revision>
  <dcterms:created xsi:type="dcterms:W3CDTF">2014-07-17T09:28:00Z</dcterms:created>
  <dcterms:modified xsi:type="dcterms:W3CDTF">2014-07-17T09:33:00Z</dcterms:modified>
</cp:coreProperties>
</file>