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153</TotalTime>
  <Application>LibreOfficeDev/4.4.0.0.alpha0$Linux_X86_64 LibreOffice_project/b5a0b00d494928482e4dd44395765c480c8ae252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2014-09-08T14:28:51Z</dcterms:created>
  <dc:language>en-US</dc:language>
  <dcterms:modified xsi:type="dcterms:W3CDTF">2014-09-08T14:31:22Z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ing">
    <vt:lpwstr>Document</vt:lpwstr>
  </property>
</Properties>
</file>