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Hello , </w:t>
      </w:r>
      <w:commentRangeStart w:id="0"/>
      <w:r>
        <w:rPr/>
        <w:t>This</w:t>
      </w:r>
      <w:r>
        <w:rPr/>
      </w:r>
      <w:commentRangeEnd w:id="0"/>
      <w:r>
        <w:commentReference w:id="0"/>
      </w:r>
      <w:r>
        <w:rPr/>
        <w:t xml:space="preserve"> is some text with </w:t>
      </w:r>
      <w:commentRangeStart w:id="1"/>
      <w:r>
        <w:rPr/>
        <w:t>comments</w:t>
      </w:r>
      <w:commentRangeEnd w:id="1"/>
      <w:r>
        <w:commentReference w:id="1"/>
      </w: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LocalUser#2" w:date="2022-06-24T11:46:42Z" w:initials="">
    <w:p>
      <w:r>
        <w:t>comment 2</w:t>
      </w:r>
    </w:p>
  </w:comment>
  <w:comment w:id="1" w:author="LocalUser#2" w:date="2022-06-24T11:46:34Z" w:initials="">
    <w:p>
      <w:r>
        <w:t>comment 1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ocalUser#2">
    <w15:presenceInfo w15:providerId="cloud.example.com" w15:userId="LocalUser#2"/>
  </w15:person>
</w15:people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Collabora_OfficeDev/22.05.2.1$Linux_X86_64 LibreOffice_project/759578a196e41a09447105938aadddf1c1965dbd</Application>
  <AppVersion>15.0000</AppVersion>
  <Pages>1</Pages>
  <Words>8</Words>
  <Characters>32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2017-03-01T16:50:11Z</dcterms:created>
  <dc:creator/>
  <dc:description/>
  <dc:language>en-US</dc:language>
  <cp:lastModifiedBy/>
  <dcterms:modified xsi:type="dcterms:W3CDTF">2022-06-24T11:46:44Z</dcterms:modified>
  <cp:revision>7</cp:revision>
  <dc:subject/>
  <dc:title/>
</cp:coreProperties>
</file>