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123" w:rsidRPr="005B7C6C" w:rsidRDefault="00952123">
      <w:r>
        <w:t>first page</w:t>
      </w:r>
    </w:p>
    <w:p w:rsidR="00952123" w:rsidRPr="005B7C6C" w:rsidRDefault="003B430B">
      <w:r w:rsidR="00952123" w:rsidRPr="005B7C6C">
        <w:br w:type="page"/>
      </w:r>
    </w:p>
    <w:p w:rsidR="00477F4F" w:rsidRDefault="0026437D" w:rsidP="007F17FD">
      <w:r w:rsidRPr="0026437D">
        <w:t>second page</w:t>
      </w:r>
    </w:p>
    <w:sectPr w:rsidR="00D86429" w:rsidSect="00F445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606" w:rsidRDefault="008C6606" w:rsidP="00F44519">
      <w:pPr>
        <w:spacing w:after="0" w:line="240" w:lineRule="auto"/>
      </w:pPr>
      <w:r>
        <w:separator/>
      </w:r>
    </w:p>
  </w:endnote>
  <w:endnote w:type="continuationSeparator" w:id="0">
    <w:p w:rsidR="008C6606" w:rsidRDefault="008C6606" w:rsidP="00F44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519" w:rsidRDefault="00F44519">
    <w:pPr>
      <w:pStyle w:val="Footer"/>
    </w:pPr>
    <w:r>
      <w:t>Even footer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519" w:rsidRDefault="00F44519">
    <w:pPr>
      <w:pStyle w:val="Footer"/>
    </w:pPr>
    <w:r>
      <w:t>Odd footer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519" w:rsidRDefault="00F44519">
    <w:pPr>
      <w:pStyle w:val="Footer"/>
    </w:pPr>
    <w:r>
      <w:t>First footer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606" w:rsidRDefault="008C6606" w:rsidP="00F44519">
      <w:pPr>
        <w:spacing w:after="0" w:line="240" w:lineRule="auto"/>
      </w:pPr>
      <w:r>
        <w:separator/>
      </w:r>
    </w:p>
  </w:footnote>
  <w:footnote w:type="continuationSeparator" w:id="0">
    <w:p w:rsidR="008C6606" w:rsidRDefault="008C6606" w:rsidP="00F44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519" w:rsidRDefault="00F44519">
    <w:pPr>
      <w:pStyle w:val="Header"/>
    </w:pPr>
    <w:r>
      <w:t>Even header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519" w:rsidRDefault="00F44519">
    <w:pPr>
      <w:pStyle w:val="Header"/>
    </w:pPr>
    <w:r>
      <w:t>Odd header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519" w:rsidRDefault="00F44519">
    <w:pPr>
      <w:pStyle w:val="Header"/>
    </w:pPr>
    <w:r>
      <w:t>First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519"/>
    <w:rsid w:val="002D2783"/>
    <w:rsid w:val="00362ABF"/>
    <w:rsid w:val="007E164F"/>
    <w:rsid w:val="008C6606"/>
    <w:rsid w:val="009B53BC"/>
    <w:rsid w:val="00F4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5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519"/>
  </w:style>
  <w:style w:type="paragraph" w:styleId="Footer">
    <w:name w:val="footer"/>
    <w:basedOn w:val="Normal"/>
    <w:link w:val="FooterChar"/>
    <w:uiPriority w:val="99"/>
    <w:unhideWhenUsed/>
    <w:rsid w:val="00F445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5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5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519"/>
  </w:style>
  <w:style w:type="paragraph" w:styleId="Footer">
    <w:name w:val="footer"/>
    <w:basedOn w:val="Normal"/>
    <w:link w:val="FooterChar"/>
    <w:uiPriority w:val="99"/>
    <w:unhideWhenUsed/>
    <w:rsid w:val="00F445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2014-07-14T12:47:00Z</dcterms:created>
  <dcterms:modified xsi:type="dcterms:W3CDTF">2014-07-14T12:48:00Z</dcterms:modified>
</cp:coreProperties>
</file>