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13784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276998</wp:posOffset>
                </wp:positionH>
                <wp:positionV relativeFrom="paragraph">
                  <wp:posOffset>420122</wp:posOffset>
                </wp:positionV>
                <wp:extent cx="3530379" cy="1121133"/>
                <wp:effectExtent l="0" t="0" r="13335" b="222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379" cy="1121133"/>
                          <a:chOff x="0" y="0"/>
                          <a:chExt cx="3530379" cy="1121133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849" w:rsidRDefault="00137849">
                              <w:proofErr w:type="gramStart"/>
                              <w:r>
                                <w:t>first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939" y="699714"/>
                            <a:ext cx="2377440" cy="421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849" w:rsidRDefault="00137849">
                              <w:proofErr w:type="gramStart"/>
                              <w:r>
                                <w:t>second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21.8pt;margin-top:33.1pt;width:278pt;height:88.3pt;z-index:251661312" coordsize="35303,1121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/Rk7sAIAADwIAAAOAAAAZHJzL2Uyb0RvYy54bWzsldtu1DAQhu+ReAfL9zRxstttos1Wpe1W SAUqtTyA13ESi8Q2tneT8vSMnT30AAIVIfWCXCQ+ZTzzze/x/HToWrThxgolC0yOYoy4ZKoUsi7w l7vluxOMrKOypK2SvMD33OLTxds3817nPFGNaktuEBiRNu91gRvndB5FljW8o/ZIaS5hslKmow66 po5KQ3uw3rVREsfHUa9MqY1i3FoYvRgn8SLYryrO3OeqstyhtsDgmwtvE94r/44Wc5rXhupGsK0b 9AVedFRI2HRv6oI6itZGPDPVCWaUVZU7YqqLVFUJxkMMEA2Jn0RzZdRah1jqvK/1HhOgfcLpxWbZ p82NQaIscIKRpB2kKOyKEo+m13UOK66MvtU3ZjtQjz0f7VCZzn8hDjQEqPd7qHxwiMFgOk3jdJZh xGCOkISQNB2xswZy8+w/1lz+5s9ot3Hk/du702uQkD1Qsn9H6bahmgf41jPYUkrj2Y7TnY/wvRp2 qMIyzwm5AYYh2KAIq68V+2qRVOcNlTU/M0b1Dacl+Ec8CIhi/6tHbnPrjaz6j6qEdNC1U8HQn8BO 0tlsMgGhe9iThExIFrbYEaO5NtZdcdUh3yiwgRMSrNPNtXXem8MSn1mrWlEuRduGjqlX561BGwqn aRmerfVHy1qJ+gJn02Q6AviliTg8PzPRCQdloRVdgU/2i2jusV3KEtykuaOiHdvgciu3HD26EaIb VkNQrM1XqrwHokaNxx/KFTQaZb5j1MPRL7D9tqaGY9R+kJCVjASELnQm01kCPM3DmdXDGSoZmCqw w2hsnrtQXwIwfQbZW4oA1md29GTrK4h1dPWfq5a8Es0SMk2yFGoBqPM4y2Zk4pNP812t+C/fR/IN dTnUiIN2XqeKQyWGKyrUj+116u/Ah/2g+sOlv/gBAAD//wMAUEsDBBQABgAIAAAAIQDrlLyE2gAA AAYBAAAPAAAAZHJzL2Rvd25yZXYueG1sTI5Pb4JAEMXvJn6HzdzrAipRwmAa0/ZkmlSbNL2tMAKR nSXsCvrtOz21x/cn7/3y3d12aqTBt44R4kUEirh0Vcs1wufp9WkDygfDlekcE8KDPOyK+Sw3WeUm /qDxGGolI+wzg9CE0Gda+7Iha/zC9cSSXdxgTRA51LoazCTjttNJFKXampbloTE97Rsqr8ebRXib zPS8jF/Gw/Wyf3yf1u9fh5gQ5zNQge7hrwm/7MINhQCd3Y0rrzqE1TKVJkKaJqAkX2+3YpwRklWy AV3k+j9+8QMAAP//AwBQSwECLQAUAAYACAAAACEAtoM4kv4AAADhAQAAEwAAAAAAAAAAAAAAAAAA AAAAW0NvbnRlbnRfVHlwZXNdLnhtbFBLAQItABQABgAIAAAAIQA4/SH/1gAAAJQBAAALAAAAAAAA AAAAAAAAAC8BAABfcmVscy8ucmVsc1BLAQItABQABgAIAAAAIQDT/Rk7sAIAADwIAAAOAAAAAAAA AAAAAAAAAC4CAABkcnMvZTJvRG9jLnhtbFBLAQItABQABgAIAAAAIQDrlLyE2gAAAAYBAAAPAAAA AAAAAAAAAAAAAAoFAABkcnMvZG93bnJldi54bWxQSwUGAAAAAAQABADzAAAAEQYAAAAA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3774;height:421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pQnMAA AADZAAAADwAAAGRycy9kb3ducmV2LnhtbESPQYvCMBSE74L/Ibz7mq7iKqXRw4rgTVcF8fZMnk2x eek2ser++o0geBxm5hummN9dLTpqQ+VZwecgA0Gsvam4VLDfLT+mIEJENlh7JgUPCjCf9XsF5sbf +Ie6bSxFgnDIUYGNscmlDNqSwzDwDXHyzr51GJNsS2lavCW4q+Uwy76kw4rTgsWGvi3py/bqFITF 5rfR583pYs3jb73oxvqwPCrV74GIdI/v5Ku6MgpG2QSeT9ILkLN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VNpQnMAAAADZAAAADwAAAAAAAAAAAAAAAACYAgAAZHJzL2Rvd25y ZXYueG1sUEsFBgAAAAAEAAQA9QAAAIUDAAAAAA== ">
                  <v:textbox style="mso-fit-shape-to-text:t">
                    <w:txbxContent>
                      <w:p w:rsidR="00137849" w:rsidRDefault="00137849">
                        <w:proofErr w:type="gramStart"/>
                        <w:r>
                          <w:t>first</w:t>
                        </w:r>
                        <w:proofErr w:type="gramEnd"/>
                      </w:p>
                    </w:txbxContent>
                  </v:textbox>
                </v:shape>
                <v:shape id="Text Box 2" o:spid="_x0000_s1028" type="#_x0000_t202" style="position:absolute;left:11529;top:6997;width:23774;height:421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ZckPbsA AADXAAAADwAAAGRycy9kb3ducmV2LnhtbERPTYvCMBC9C/6HMPc1VVhZiqkHRfC26i6ItzEZm9Jm 0m1iq/76jSB4Gh7vcxbLm2tET12oPCuYTjIQxNqbiksFvz+bjy8QISIbbDyTgjsFWBbj0QJz4wfe U3+IpUghHHJUYGNscymDtuQwTHxLnLiL7xzGBLtSmg6HFO4aOcuyuXRYcWqw2NLKkq4PV6cgrHd/ rb7szrU198f3uv/Ux81JqfEIRKRbfCtf1q1J2+H5x/PK4h8AAP//AwBQSwECLQAUAAYACAAAACEA 8PeKu/0AAADiAQAAEwAAAAAAAAAAAAAAAAAAAAAAW0NvbnRlbnRfVHlwZXNdLnhtbFBLAQItABQA BgAIAAAAIQAx3V9h0gAAAI8BAAALAAAAAAAAAAAAAAAAAC4BAABfcmVscy8ucmVsc1BLAQItABQA BgAIAAAAIQAzLwWeQQAAADkAAAAQAAAAAAAAAAAAAAAAACkCAABkcnMvc2hhcGV4bWwueG1sUEsB Ai0AFAAGAAgAAAAhAKGXJD27AAAA1wAAAA8AAAAAAAAAAAAAAAAAmAIAAGRycy9kb3ducmV2Lnht bFBLBQYAAAAABAAEAPUAAACAAwAAAAA= ">
                  <v:textbox style="mso-fit-shape-to-text:t">
                    <w:txbxContent>
                      <w:p w:rsidR="00137849" w:rsidRDefault="00137849">
                        <w:proofErr w:type="gramStart"/>
                        <w:r>
                          <w:t>second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49"/>
    <w:rsid w:val="00137849"/>
    <w:rsid w:val="002D2783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84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49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84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849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2013-12-17T15:59:00Z</dcterms:created>
  <dcterms:modified xsi:type="dcterms:W3CDTF">2013-12-17T16:00:00Z</dcterms:modified>
</cp:coreProperties>
</file>