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C812F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230265</wp:posOffset>
                </wp:positionH>
                <wp:positionV relativeFrom="paragraph">
                  <wp:posOffset>627080</wp:posOffset>
                </wp:positionV>
                <wp:extent cx="3148642" cy="1155940"/>
                <wp:effectExtent l="0" t="0" r="1397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642" cy="1155940"/>
                          <a:chOff x="0" y="0"/>
                          <a:chExt cx="3148642" cy="115594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80891" cy="422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2F7" w:rsidRDefault="00C812F7">
                              <w:r>
                                <w:t>DML1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7751" y="733246"/>
                            <a:ext cx="2380891" cy="422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2F7" w:rsidRDefault="00C812F7">
                              <w:r>
                                <w:t>DML2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8.15pt;margin-top:49.4pt;width:247.9pt;height:91pt;z-index:251661312" coordsize="31486,1155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SWYutAIAADsIAAAOAAAAZHJzL2Uyb0RvYy54bWzkldtu1DAQhu+ReAfL9zSbbLKHqNmqtN0K iUOllgfwOk5i4djG9m5Snp6xk90tLQhUhEAiF4lP+T3zzXh8eta3Au2YsVzJAscnE4yYpKrksi7w x7v1qwVG1hFZEqEkK/A9s/hs9fLFaadzlqhGiZIZBCLS5p0ucOOczqPI0oa1xJ4ozSRMVsq0xEHX 1FFpSAfqrYiSyWQWdcqU2ijKrIXRy2ESr4J+VTHqPlSVZQ6JAoNtLrxNeG/8O1qdkrw2RDecjmaQ Z1jREi5h04PUJXEEbQ1/ItVyapRVlTuhqo1UVXHKgg/gTTx55M21UVsdfKnzrtYHTID2Eadny9L3 uxuDeFngBCNJWghR2BUlHk2n6xxWXBt9q2/MOFAPPe9tX5nWf8EP1Aeo9weorHeIwuA0ThezFNQp zMVxli3TETttIDZP/qPN1U/+jPYbR96+gzmdhhSyR0r29yjdNkSzAN96BiOl6WS+53TnPXyt+j2q sMxzQq6HYXA2ZITVbxX9ZJFUFw2RNTs3RnUNIyXYF3vI4MXhV4/c5taLbLp3qoRwkK1TQehXYCfT xWSxjAfYaZLMllnYYk+M5NpYd81Ui3yjwAZOSFAnu7fWeWuOS3xkrRK8XHMhQsfUmwth0I7AaVqH Z1T/ZpmQqCvwMkuyAcAPJSbh+Z5Eyx2UBcHbAi8Oi0jusV3JEswkuSNcDG0wWciRo0c3QHT9pg8Z a/ONKu+BqFHD8YdyBY1GmS8YdXD0C2w/b4lhGIk3EqKyjFNIUeRCJ83mCXTMw5nNwxkiKUgV2GE0 NC9cqC8BmD6H6K15AOsjO1gy2grJOpj6x7MWEmI42385Z+ez+TwDY6ASzKfTJJ352JN8XyqeZm/6 P2dvKMuhRBxT599M4lCI4YYK5WO8Tf0V+LAfkv5456++AgAA//8DAFBLAwQUAAYACAAAACEAsTBd 6dsAAAAGAQAADwAAAGRycy9kb3ducmV2LnhtbEzOT2vCQBAF8Lvgd1jmXjd/UNKQiRRpe5JCtSC9 jcmYBLO7Ibsm+u07PbXH4T3e/Irt3fRq4tF3ziLEqwgU28rVnW0Qvo5vTxkoH8jW1DvLCA/2sC2X i4Ly2s32k6dDaJSMWJ8TQhvCkGvtq5YN+ZUb2Ep2caOhIOfY6HqkWcZNr5Mo2mhDnZUPLQ28a7m6 Hm4G4X2m+SWNX6f99bJ7fB/XH6d9zIjLBajA9/DXhF+7uKEU0NndbO1Vj5BuUmkiPGfCl3ydJjGo M0KSRRnostD/+eUPAAAA//8DAFBLAQItABQABgAIAAAAIQC2gziS/gAAAOEBAAATAAAAAAAAAAAA AAAAAAAAAABbQ29udGVudF9UeXBlc10ueG1sUEsBAi0AFAAGAAgAAAAhADj9If/WAAAAlAEAAAsA AAAAAAAAAAAAAAAALwEAAF9yZWxzLy5yZWxzUEsBAi0AFAAGAAgAAAAhAElJZi60AgAAOwgAAA4A AAAAAAAAAAAAAAAALgIAAGRycy9lMm9Eb2MueG1sUEsBAi0AFAAGAAgAAAAhALEwXenbAAAABgEA AA8AAAAAAAAAAAAAAAAADgUAAGRycy9kb3ducmV2LnhtbFBLBQYAAAAABAAEAPMAAAAWBgAAAAA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808;height:422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pQnMAA AADZAAAADwAAAGRycy9kb3ducmV2LnhtbESPQYvCMBSE74L/Ibz7mq7iKqXRw4rgTVcF8fZMnk2x eek2ser++o0geBxm5hummN9dLTpqQ+VZwecgA0Gsvam4VLDfLT+mIEJENlh7JgUPCjCf9XsF5sbf +Ie6bSxFgnDIUYGNscmlDNqSwzDwDXHyzr51GJNsS2lavCW4q+Uwy76kw4rTgsWGvi3py/bqFITF 5rfR583pYs3jb73oxvqwPCrV74GIdI/v5Ku6MgpG2QSeT9ILkLN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VNpQnMAAAADZAAAADwAAAAAAAAAAAAAAAACYAgAAZHJzL2Rvd25y ZXYueG1sUEsFBgAAAAAEAAQA9QAAAIUDAAAAAA== ">
                  <v:textbox style="mso-fit-shape-to-text:t">
                    <w:txbxContent>
                      <w:p w:rsidR="00C812F7" w:rsidRDefault="00C812F7">
                        <w:r>
                          <w:t>VML1</w:t>
                        </w:r>
                      </w:p>
                    </w:txbxContent>
                  </v:textbox>
                </v:shape>
                <v:shape id="Text Box 2" o:spid="_x0000_s1028" type="#_x0000_t202" style="position:absolute;left:7677;top:7332;width:23809;height:422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ZckPbsA AADXAAAADwAAAGRycy9kb3ducmV2LnhtbERPTYvCMBC9C/6HMPc1VVhZiqkHRfC26i6ItzEZm9Jm 0m1iq/76jSB4Gh7vcxbLm2tET12oPCuYTjIQxNqbiksFvz+bjy8QISIbbDyTgjsFWBbj0QJz4wfe U3+IpUghHHJUYGNscymDtuQwTHxLnLiL7xzGBLtSmg6HFO4aOcuyuXRYcWqw2NLKkq4PV6cgrHd/ rb7szrU198f3uv/Ux81JqfEIRKRbfCtf1q1J2+H5x/PK4h8AAP//AwBQSwECLQAUAAYACAAAACEA 8PeKu/0AAADiAQAAEwAAAAAAAAAAAAAAAAAAAAAAW0NvbnRlbnRfVHlwZXNdLnhtbFBLAQItABQA BgAIAAAAIQAx3V9h0gAAAI8BAAALAAAAAAAAAAAAAAAAAC4BAABfcmVscy8ucmVsc1BLAQItABQA BgAIAAAAIQAzLwWeQQAAADkAAAAQAAAAAAAAAAAAAAAAACkCAABkcnMvc2hhcGV4bWwueG1sUEsB Ai0AFAAGAAgAAAAhAKGXJD27AAAA1wAAAA8AAAAAAAAAAAAAAAAAmAIAAGRycy9kb3ducmV2Lnht bFBLBQYAAAAABAAEAPUAAACAAwAAAAA= ">
                  <v:textbox style="mso-fit-shape-to-text:t">
                    <w:txbxContent>
                      <w:p w:rsidR="00C812F7" w:rsidRDefault="00C812F7">
                        <w:r>
                          <w:t>VML2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F7"/>
    <w:rsid w:val="002D2783"/>
    <w:rsid w:val="007E164F"/>
    <w:rsid w:val="00C8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2F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F7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2F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F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2013-12-05T12:51:00Z</dcterms:created>
  <dcterms:modified xsi:type="dcterms:W3CDTF">2013-12-05T12:52:00Z</dcterms:modified>
</cp:coreProperties>
</file>