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71" w:rsidRDefault="00277271" w:rsidP="001C3C66">
      <w:r>
        <w:t>first page, first section</w:t>
      </w:r>
    </w:p>
    <w:p w:rsidR="002356C0" w:rsidRDefault="002356C0" w:rsidP="001C3C66">
      <w:pPr>
        <w:sectPr w:rsidR="002356C0" w:rsidSect="004C4958">
          <w:footerReference w:type="default" r:id="rId6"/>
          <w:type w:val="continuous"/>
          <w:pgSz w:w="12240" w:h="15840" w:code="1"/>
          <w:pgMar w:top="1440" w:right="1440" w:bottom="1440" w:left="1440" w:header="720" w:footer="446" w:gutter="0"/>
          <w:titlePg/>
        </w:sectPr>
      </w:pPr>
    </w:p>
    <w:p w:rsidR="00CE680F" w:rsidRDefault="00277271" w:rsidP="001C3C66">
      <w:r>
        <w:t>first page, second section</w:t>
      </w:r>
      <w:r>
        <w:br w:type="page"/>
      </w:r>
    </w:p>
    <w:p w:rsidR="00277271" w:rsidRDefault="004C4958">
      <w:r>
        <w:t>second page</w:t>
      </w:r>
    </w:p>
    <w:sectPr w:rsidR="00A035C2" w:rsidSect="004E5102">
      <w:footerReference w:type="default" r:id="rId7"/>
      <w:type w:val="continuous"/>
      <w:pgSz w:w="12240" w:h="15840" w:code="1"/>
      <w:pgMar w:top="1440" w:right="1440" w:bottom="1440" w:left="1440" w:header="720" w:footer="446" w:gutter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80E" w:rsidRDefault="0029580E" w:rsidP="0029580E">
      <w:pPr>
        <w:spacing w:after="0" w:line="240" w:lineRule="auto"/>
      </w:pPr>
      <w:r>
        <w:separator/>
      </w:r>
    </w:p>
  </w:endnote>
  <w:endnote w:type="continuationSeparator" w:id="0">
    <w:p w:rsidR="0029580E" w:rsidRDefault="0029580E" w:rsidP="0029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0E" w:rsidRPr="0029580E" w:rsidRDefault="0029580E">
    <w:r>
      <w:t>hidden footer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0E" w:rsidRPr="0029580E" w:rsidRDefault="0029580E">
    <w:r>
      <w:t>shown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80E" w:rsidRDefault="0029580E" w:rsidP="0029580E">
      <w:pPr>
        <w:spacing w:after="0" w:line="240" w:lineRule="auto"/>
      </w:pPr>
      <w:r>
        <w:separator/>
      </w:r>
    </w:p>
  </w:footnote>
  <w:footnote w:type="continuationSeparator" w:id="0">
    <w:p w:rsidR="0029580E" w:rsidRDefault="0029580E" w:rsidP="00295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80E"/>
    <w:rsid w:val="00111E9F"/>
    <w:rsid w:val="00150475"/>
    <w:rsid w:val="0029580E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8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580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80E"/>
  </w:style>
  <w:style w:type="paragraph" w:styleId="Footer">
    <w:name w:val="footer"/>
    <w:basedOn w:val="Normal"/>
    <w:link w:val="FooterChar"/>
    <w:uiPriority w:val="99"/>
    <w:semiHidden/>
    <w:unhideWhenUsed/>
    <w:rsid w:val="0029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2012-09-26T09:28:00Z</dcterms:created>
  <dcterms:modified xsi:type="dcterms:W3CDTF">2012-09-26T09:32:00Z</dcterms:modified>
</cp:coreProperties>
</file>