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A0" w:rsidRDefault="00961DC6">
      <w:bookmarkStart w:id="0" w:name="_GoBack"/>
      <w:bookmarkEnd w:id="0"/>
      <w:r>
        <w:rPr>
          <w:noProof/>
        </w:rPr>
        <w:pict>
          <v:group id="_x0000_s1125" style="position:absolute;margin-left:0;margin-top:331.2pt;width:676.8pt;height:122.4pt;z-index:251660288" coordorigin="864,4320" coordsize="13536,2448" o:allowincell="f">
            <v:group id="_x0000_s1126" style="position:absolute;left:864;top:4320;width:2623;height:2448" coordorigin="864,4320" coordsize="2623,2448">
              <v:shape id="_x0000_s1127" type="#_x0000_t202" style="position:absolute;left:864;top:4320;width:2623;height:2448" filled="f" stroked="f">
                <v:textbox inset="0,0,0,0">
                  <w:txbxContent>
                    <w:p w:rsidR="00A968A0" w:rsidRDefault="00997D7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62430" cy="1520190"/>
                            <wp:effectExtent l="19050" t="0" r="0" b="0"/>
                            <wp:docPr id="1" name="Picture 1" descr="IMGs\footbal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Gs\footbal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2430" cy="152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  <v:group id="_x0000_s1129" style="position:absolute;left:3569;top:4320;width:2623;height:2448" coordorigin="864,4320" coordsize="2623,2448">
              <v:shape id="_x0000_s1130" type="#_x0000_t202" style="position:absolute;left:864;top:4320;width:2623;height:2448" filled="f" stroked="f">
                <v:textbox inset="0,0,0,0">
                  <w:txbxContent>
                    <w:p w:rsidR="00A968A0" w:rsidRDefault="00997D7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62430" cy="1520190"/>
                            <wp:effectExtent l="19050" t="0" r="0" b="0"/>
                            <wp:docPr id="2" name="Picture 2" descr="IMGs\footbal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Gs\footbal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2430" cy="152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  <w10:wrap type="square"/>
          </v:group>
        </w:pict>
      </w:r>
    </w:p>
    <w:sectPr w:rsidR="00A968A0">
      <w:pgSz w:w="15840" w:h="12240" w:orient="landscape" w:code="1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1222"/>
    <w:rsid w:val="00881222"/>
    <w:rsid w:val="00A4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1222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val="hu-H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8122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881222"/>
    <w:pPr>
      <w:spacing w:after="120"/>
    </w:pPr>
  </w:style>
  <w:style w:type="paragraph" w:styleId="List">
    <w:name w:val="List"/>
    <w:basedOn w:val="Textbody"/>
    <w:rsid w:val="00881222"/>
  </w:style>
  <w:style w:type="paragraph" w:styleId="Caption">
    <w:name w:val="caption"/>
    <w:basedOn w:val="Normal"/>
    <w:rsid w:val="008812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8122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F3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3D"/>
    <w:rPr>
      <w:rFonts w:ascii="Tahoma" w:eastAsia="DejaVu Sans" w:hAnsi="Tahoma" w:cs="Mangal"/>
      <w:sz w:val="16"/>
      <w:szCs w:val="14"/>
      <w:lang w:val="hu-HU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2</cp:revision>
  <dcterms:created xsi:type="dcterms:W3CDTF">2012-12-14T17:18:00Z</dcterms:created>
  <dcterms:modified xsi:type="dcterms:W3CDTF">2012-12-14T17:21:00Z</dcterms:modified>
</cp:coreProperties>
</file>

<file path=docProps/core1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2010-06-01T16:51:39.00Z</dcterms:created>
  <dcterms:modified xsi:type="dcterms:W3CDTF">2010-06-01T16:52:02.00Z</dcterms:modified>
  <cp:revision>1</cp:revision>
</cp:coreProperties>
</file>