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3A" w:rsidRDefault="008C5D2F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4CA972E1" wp14:editId="1BA90B17">
            <wp:simplePos x="0" y="0"/>
            <wp:positionH relativeFrom="margin">
              <wp:posOffset>779145</wp:posOffset>
            </wp:positionH>
            <wp:positionV relativeFrom="margin">
              <wp:posOffset>14605</wp:posOffset>
            </wp:positionV>
            <wp:extent cx="1777365" cy="2044065"/>
            <wp:effectExtent l="0" t="247650" r="0" b="2419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0440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scene3d>
                      <a:camera prst="isometricRightUp"/>
                      <a:lightRig rig="threePt" dir="t"/>
                    </a:scene3d>
                    <a:sp3d extrusionH="76200">
                      <a:extrusionClr>
                        <a:srgbClr val="92D050"/>
                      </a:extrusionClr>
                    </a:sp3d>
                  </pic:spPr>
                </pic:pic>
              </a:graphicData>
            </a:graphic>
          </wp:anchor>
        </w:drawing>
      </w:r>
    </w:p>
    <w:p w:rsidR="008C5D2F" w:rsidRDefault="00A31A5F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7A17F95C" wp14:editId="04C6326A">
            <wp:simplePos x="0" y="0"/>
            <wp:positionH relativeFrom="margin">
              <wp:posOffset>2472055</wp:posOffset>
            </wp:positionH>
            <wp:positionV relativeFrom="margin">
              <wp:posOffset>401320</wp:posOffset>
            </wp:positionV>
            <wp:extent cx="1777365" cy="2044065"/>
            <wp:effectExtent l="95250" t="38100" r="32385" b="191833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04406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C5D2F" w:rsidRDefault="0007222C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620E77AF" wp14:editId="60124FC3">
            <wp:simplePos x="0" y="0"/>
            <wp:positionH relativeFrom="margin">
              <wp:posOffset>4535170</wp:posOffset>
            </wp:positionH>
            <wp:positionV relativeFrom="margin">
              <wp:posOffset>677545</wp:posOffset>
            </wp:positionV>
            <wp:extent cx="1777365" cy="204406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04406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FA108B" w:rsidRDefault="00FA108B"/>
    <w:p w:rsidR="007F2733" w:rsidRDefault="007F2733"/>
    <w:p w:rsidR="007F2733" w:rsidRDefault="007F2733">
      <w:bookmarkStart w:id="0" w:name="_GoBack"/>
      <w:bookmarkEnd w:id="0"/>
    </w:p>
    <w:p w:rsidR="007F2733" w:rsidRDefault="007F2733"/>
    <w:p w:rsidR="007F2733" w:rsidRDefault="007F2733"/>
    <w:p w:rsidR="00FA108B" w:rsidRDefault="00FA108B"/>
    <w:sectPr w:rsidR="00FA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5C"/>
    <w:rsid w:val="0007222C"/>
    <w:rsid w:val="0009695C"/>
    <w:rsid w:val="000A2E21"/>
    <w:rsid w:val="000A333F"/>
    <w:rsid w:val="0011483A"/>
    <w:rsid w:val="0019431F"/>
    <w:rsid w:val="004D5798"/>
    <w:rsid w:val="005455A5"/>
    <w:rsid w:val="005E3B65"/>
    <w:rsid w:val="006D4E49"/>
    <w:rsid w:val="007F2733"/>
    <w:rsid w:val="008C5D2F"/>
    <w:rsid w:val="0093065C"/>
    <w:rsid w:val="00A31A5F"/>
    <w:rsid w:val="00A814FA"/>
    <w:rsid w:val="00D64602"/>
    <w:rsid w:val="00FA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jaragunde</cp:lastModifiedBy>
  <cp:revision>11</cp:revision>
  <dcterms:created xsi:type="dcterms:W3CDTF">2014-05-14T12:07:00Z</dcterms:created>
  <dcterms:modified xsi:type="dcterms:W3CDTF">2014-05-14T17:30:00Z</dcterms:modified>
</cp:coreProperties>
</file>