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44919155"/>
        <w:docPartObj>
          <w:docPartGallery w:val="Cover Pages"/>
          <w:docPartUnique/>
        </w:docPartObj>
      </w:sdtPr>
      <w:sdtEndPr/>
      <w:sdtContent>
        <w:p w:rsidR="006215CB" w:rsidRDefault="00B90800">
          <w:r>
            <w:t>first</w:t>
          </w:r>
        </w:p>
        <w:p w:rsidR="006215CB" w:rsidRDefault="00B90800">
          <w:r>
            <w:t>second</w:t>
          </w:r>
        </w:p>
      </w:sdtContent>
    </w:sdt>
    <w:p w:rsidR="006215CB" w:rsidRDefault="00B90800">
      <w:r>
        <w:t>third</w:t>
      </w:r>
    </w:p>
    <w:sectPr w:rsidR="006215CB" w:rsidSect="00614E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800" w:rsidRDefault="00B90800" w:rsidP="00607648">
      <w:pPr>
        <w:spacing w:after="0" w:line="240" w:lineRule="auto"/>
      </w:pPr>
      <w:r>
        <w:separator/>
      </w:r>
    </w:p>
  </w:endnote>
  <w:endnote w:type="continuationSeparator" w:id="0">
    <w:p w:rsidR="00B90800" w:rsidRDefault="00B90800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avid">
    <w:altName w:val="Droid Sans Hebrew"/>
    <w:charset w:val="B1"/>
    <w:family w:val="swiss"/>
    <w:pitch w:val="variable"/>
    <w:sig w:usb0="00000800" w:usb1="00000000" w:usb2="00000000" w:usb3="00000000" w:csb0="0000002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evenim MT">
    <w:altName w:val="Droid Sans Hebrew"/>
    <w:charset w:val="B1"/>
    <w:family w:val="auto"/>
    <w:pitch w:val="variable"/>
    <w:sig w:usb0="00000800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800" w:rsidRDefault="00B90800" w:rsidP="00607648">
      <w:pPr>
        <w:spacing w:after="0" w:line="240" w:lineRule="auto"/>
      </w:pPr>
      <w:r>
        <w:separator/>
      </w:r>
    </w:p>
  </w:footnote>
  <w:footnote w:type="continuationSeparator" w:id="0">
    <w:p w:rsidR="00B90800" w:rsidRDefault="00B90800" w:rsidP="00607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164FD1"/>
    <w:rsid w:val="001F6624"/>
    <w:rsid w:val="002E1839"/>
    <w:rsid w:val="00441348"/>
    <w:rsid w:val="00550AAA"/>
    <w:rsid w:val="005E2152"/>
    <w:rsid w:val="00607648"/>
    <w:rsid w:val="00614E50"/>
    <w:rsid w:val="006215CB"/>
    <w:rsid w:val="0069784A"/>
    <w:rsid w:val="006F799B"/>
    <w:rsid w:val="00720789"/>
    <w:rsid w:val="008E7702"/>
    <w:rsid w:val="00913597"/>
    <w:rsid w:val="00A0165B"/>
    <w:rsid w:val="00A01A21"/>
    <w:rsid w:val="00B002F5"/>
    <w:rsid w:val="00B90800"/>
    <w:rsid w:val="00D96F8F"/>
    <w:rsid w:val="00EF7CE9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 008</vt:lpstr>
    </vt:vector>
  </TitlesOfParts>
  <Company>Amazon.com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 008</dc:title>
  <dc:creator>EC2</dc:creator>
  <cp:lastModifiedBy>vmiklos</cp:lastModifiedBy>
  <cp:revision>3</cp:revision>
  <dcterms:created xsi:type="dcterms:W3CDTF">2013-04-30T08:34:00Z</dcterms:created>
  <dcterms:modified xsi:type="dcterms:W3CDTF">2014-07-30T09:35:00Z</dcterms:modified>
</cp:coreProperties>
</file>