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2770790"/>
        <w:placeholder>
          <w:docPart w:val="DefaultPlaceholder_1082065158"/>
        </w:placeholder>
        <w:text/>
      </w:sdtPr>
      <w:sdtEndPr/>
      <w:sdtContent>
        <w:p w:rsidR="00E17E0D" w:rsidRDefault="00A22303">
          <w:proofErr w:type="spellStart"/>
          <w:r>
            <w:t>Unformatted</w:t>
          </w:r>
          <w:proofErr w:type="spellEnd"/>
          <w:r>
            <w:t xml:space="preserve"> </w:t>
          </w:r>
          <w:proofErr w:type="spellStart"/>
          <w:r>
            <w:t>text</w:t>
          </w:r>
          <w:proofErr w:type="spellEnd"/>
        </w:p>
      </w:sdtContent>
    </w:sdt>
    <w:sdt>
      <w:sdtPr>
        <w:id w:val="1951355288"/>
        <w:placeholder>
          <w:docPart w:val="DefaultPlaceholder_1082065158"/>
        </w:placeholder>
      </w:sdtPr>
      <w:sdtContent>
        <w:p w:rsidR="00113125" w:rsidRDefault="00CA23EB">
          <w:proofErr w:type="spellStart"/>
          <w:r>
            <w:t>Rich</w:t>
          </w:r>
          <w:proofErr w:type="spellEnd"/>
          <w:r>
            <w:t xml:space="preserve"> text</w:t>
          </w:r>
        </w:p>
        <w:bookmarkStart w:id="0" w:name="_GoBack" w:displacedByCustomXml="next"/>
        <w:bookmarkEnd w:id="0" w:displacedByCustomXml="next"/>
      </w:sdtContent>
    </w:sdt>
    <w:sdt>
      <w:sdtPr>
        <w:id w:val="-196477606"/>
        <w:showingPlcHdr/>
        <w:picture/>
      </w:sdtPr>
      <w:sdtEndPr/>
      <w:sdtContent>
        <w:p w:rsidR="00E17E0D" w:rsidRDefault="00E17E0D">
          <w:r>
            <w:rPr>
              <w:noProof/>
              <w:lang w:eastAsia="es-ES"/>
            </w:rPr>
            <w:drawing>
              <wp:inline distT="0" distB="0" distL="0" distR="0" wp14:anchorId="6AC56AA6" wp14:editId="329964FB">
                <wp:extent cx="1908175" cy="19081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1219623955"/>
        <w:lock w:val="contentLocked"/>
        <w:placeholder>
          <w:docPart w:val="DefaultPlaceholder_1082065158"/>
        </w:placeholder>
        <w:group/>
      </w:sdtPr>
      <w:sdtEndPr/>
      <w:sdtContent>
        <w:p w:rsidR="00E17E0D" w:rsidRDefault="00E17E0D">
          <w:r>
            <w:t>Text group</w:t>
          </w:r>
        </w:p>
      </w:sdtContent>
    </w:sdt>
    <w:p w:rsidR="000F7A4A" w:rsidRDefault="00CA23EB" w:rsidP="000F7A4A">
      <w:sdt>
        <w:sdtPr>
          <w:id w:val="111145805"/>
          <w:bibliography/>
        </w:sdtPr>
        <w:sdtEndPr/>
        <w:sdtContent>
          <w:r w:rsidR="000F7A4A">
            <w:fldChar w:fldCharType="begin"/>
          </w:r>
          <w:r w:rsidR="000F7A4A">
            <w:instrText>BIBLIOGRAPHY</w:instrText>
          </w:r>
          <w:r w:rsidR="000F7A4A">
            <w:fldChar w:fldCharType="separate"/>
          </w:r>
          <w:r w:rsidR="000F7A4A">
            <w:rPr>
              <w:b/>
              <w:bCs/>
              <w:noProof/>
            </w:rPr>
            <w:t>No hay ninguna fuente en el documento actual.</w:t>
          </w:r>
          <w:r w:rsidR="000F7A4A">
            <w:rPr>
              <w:b/>
              <w:bCs/>
            </w:rPr>
            <w:fldChar w:fldCharType="end"/>
          </w:r>
        </w:sdtContent>
      </w:sdt>
    </w:p>
    <w:p w:rsidR="000F7A4A" w:rsidRDefault="00CA23EB">
      <w:sdt>
        <w:sdtPr>
          <w:id w:val="-873692717"/>
          <w:citation/>
        </w:sdtPr>
        <w:sdtEndPr/>
        <w:sdtContent>
          <w:r w:rsidR="00A22303">
            <w:fldChar w:fldCharType="begin"/>
          </w:r>
          <w:r w:rsidR="00A22303">
            <w:instrText xml:space="preserve"> CITATION Pep66 \l 3082 </w:instrText>
          </w:r>
          <w:r w:rsidR="00A22303">
            <w:fldChar w:fldCharType="separate"/>
          </w:r>
          <w:r w:rsidR="00A22303">
            <w:rPr>
              <w:noProof/>
            </w:rPr>
            <w:t>(Pepe Gotera, 1966)</w:t>
          </w:r>
          <w:r w:rsidR="00A22303">
            <w:fldChar w:fldCharType="end"/>
          </w:r>
        </w:sdtContent>
      </w:sdt>
    </w:p>
    <w:sectPr w:rsidR="000F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D"/>
    <w:rsid w:val="000F7A4A"/>
    <w:rsid w:val="00113125"/>
    <w:rsid w:val="005305F7"/>
    <w:rsid w:val="007D6399"/>
    <w:rsid w:val="00A22303"/>
    <w:rsid w:val="00BD2F8D"/>
    <w:rsid w:val="00CA23EB"/>
    <w:rsid w:val="00E17E0D"/>
    <w:rsid w:val="00E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7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22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7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7A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2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DE61B-E823-42F6-97BA-A18DA4FF0399}"/>
      </w:docPartPr>
      <w:docPartBody>
        <w:p w:rsidR="0088457F" w:rsidRDefault="000A4D82">
          <w:r w:rsidRPr="002A368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82"/>
    <w:rsid w:val="000A4D82"/>
    <w:rsid w:val="008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D8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D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Pep66</b:Tag>
    <b:SourceType>Book</b:SourceType>
    <b:Guid>{606D7D53-4216-4B91-9231-1334C77325D3}</b:Guid>
    <b:Author>
      <b:Author>
        <b:NameList>
          <b:Person>
            <b:Last>Pepe Gotera</b:Last>
            <b:First>Otilio</b:First>
          </b:Person>
        </b:NameList>
      </b:Author>
    </b:Author>
    <b:Title>Chapuzas a domicilio</b:Title>
    <b:Year>1966</b:Year>
    <b:RefOrder>1</b:RefOrder>
  </b:Source>
</b:Sources>
</file>

<file path=customXml/itemProps1.xml><?xml version="1.0" encoding="utf-8"?>
<ds:datastoreItem xmlns:ds="http://schemas.openxmlformats.org/officeDocument/2006/customXml" ds:itemID="{9CB9E565-DD18-44A6-AE02-9718A2D6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2014-03-17T19:41:00Z</dcterms:created>
  <dcterms:modified xsi:type="dcterms:W3CDTF">2014-03-22T20:16:00Z</dcterms:modified>
</cp:coreProperties>
</file>