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ud-brieftextgross"/>
        <w:framePr w:w="2253" w:h="1724" w:hSpace="181" w:wrap="notBeside" w:vAnchor="page" w:hAnchor="page" w:x="1815" w:y="1691" w:anchorLock="1"/>
        <w:pBdr>
          <w:top w:val="single" w:color="auto" w:space="1" w:sz="4"/>
          <w:left w:val="single" w:color="auto" w:space="4" w:sz="4"/>
          <w:bottom w:val="single" w:color="auto" w:space="1" w:sz="4"/>
          <w:right w:val="single" w:color="auto" w:space="4" w:sz="4"/>
        </w:pBdr>
      </w:pPr>
      <w:r>
        <w:rPr>
          <w:noProof/>
          <w:sz w:val="20"/>
        </w:rPr>
      </w:r>
      <w:r>
        <w:rPr>
          <w:w w:val="97"/>
        </w:rPr>
        <w:t>No hRule, but h</w:t>
      </w:r>
    </w:p>
    <w:p>
      <w:pPr>
        <w:pStyle w:val="tud-brieftextgross"/>
        <w:framePr w:w="2253" w:hSpace="181" w:wrap="notBeside" w:vAnchor="page" w:hAnchor="page" w:x="4815" w:y="1691" w:anchorLock="1"/>
        <w:pBdr>
          <w:top w:val="single" w:color="auto" w:space="1" w:sz="4"/>
          <w:left w:val="single" w:color="auto" w:space="4" w:sz="4"/>
          <w:bottom w:val="single" w:color="auto" w:space="1" w:sz="4"/>
          <w:right w:val="single" w:color="auto" w:space="4" w:sz="4"/>
        </w:pBdr>
      </w:pPr>
      <w:r>
        <w:rPr>
          <w:noProof/>
          <w:sz w:val="20"/>
        </w:rPr>
      </w:r>
      <w:r>
        <w:rPr>
          <w:w w:val="97"/>
        </w:rPr>
        <w:t>No hRule, no h</w:t>
      </w:r>
    </w:p>
    <w:p w:rsidR="00D46A8C" w:rsidRDefault="00D46A8C">
      <w:bookmarkStart w:id="0" w:name="_GoBack"/>
      <w:bookmarkEnd w:id="0"/>
    </w:p>
    <w:sectPr w:rsidR="00D46A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45 Ligh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885"/>
    <w:rsid w:val="00843885"/>
    <w:rsid w:val="00D46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CE0C2D-C8DC-426D-9AF9-69EB2846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43885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ud-brieftextgross">
    <w:name w:val="tud-brief_text gross"/>
    <w:basedOn w:val="Standard"/>
    <w:rsid w:val="00843885"/>
    <w:pPr>
      <w:widowControl w:val="0"/>
      <w:spacing w:line="280" w:lineRule="exact"/>
    </w:pPr>
    <w:rPr>
      <w:rFonts w:ascii="Univers 45 Light" w:hAnsi="Univers 45 Light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2017-04-10T13:45:00Z</dcterms:created>
  <dcterms:modified xsi:type="dcterms:W3CDTF">2017-04-10T13:46:00Z</dcterms:modified>
</cp:coreProperties>
</file>