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B8" w:rsidRDefault="00C362B8" w:rsidP="00C362B8">
      <w:pPr>
        <w:pStyle w:val="Nv"/>
        <w:ind w:left="142" w:right="1558"/>
        <w:contextualSpacing/>
        <w:jc w:val="left"/>
        <w:rPr>
          <w:rFonts w:ascii="Times New Roman" w:hAnsi="Times New Roman"/>
        </w:rPr>
      </w:pPr>
      <w:r>
        <w:t>Név</w:t>
      </w:r>
    </w:p>
    <w:p w:rsidR="00C362B8" w:rsidRDefault="00C362B8" w:rsidP="00C362B8">
      <w:pPr>
        <w:pStyle w:val="MyStyle"/>
        <w:ind w:left="142"/>
        <w:contextualSpacing/>
        <w:jc w:val="left"/>
        <w:rPr>
          <w:rFonts w:ascii="Times New Roman" w:hAnsi="Times New Roman"/>
        </w:rPr>
      </w:pPr>
      <w:r>
        <w:t>TITULUS</w:t>
      </w:r>
    </w:p>
    <w:p w:rsidR="00D50DD5" w:rsidRDefault="00C362B8" w:rsidP="00C362B8">
      <w:pPr>
        <w:spacing w:after="0"/>
        <w:ind w:left="142" w:right="1275"/>
        <w:contextualSpacing/>
        <w:rPr>
          <w:rFonts w:ascii="Times New Roman" w:hAnsi="Times New Roman" w:cstheme="minorHAnsi"/>
          <w:lang w:val="hu-HU"/>
        </w:rPr>
      </w:pPr>
      <w:r>
        <w:rPr>
          <w:rFonts w:ascii="Arial" w:hAnsi="Arial" w:cstheme="minorHAnsi"/>
          <w:caps/>
          <w:noProof/>
          <w:color w:val="404040" w:themeColor="text1" w:themeTint="BF"/>
          <w:sz w:val="12"/>
          <w:lang w:val="hu-HU"/>
        </w:rPr>
        <w:t xml:space="preserve">SZERVEZET </w:t>
      </w:r>
      <w:bookmarkStart w:id="0" w:name="_GoBack"/>
      <w:bookmarkEnd w:id="0"/>
    </w:p>
    <w:sectPr w:rsidR="00D50DD5" w:rsidSect="00F85750">
      <w:headerReference w:type="even" r:id="rId7"/>
      <w:pgSz w:w="4000" w:h="2000"/>
      <w:pgMar w:top="800" w:right="310" w:bottom="310" w:left="42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FD" w:rsidRDefault="00384CFD">
      <w:pPr>
        <w:spacing w:after="0"/>
      </w:pPr>
      <w:r>
        <w:separator/>
      </w:r>
    </w:p>
  </w:endnote>
  <w:endnote w:type="continuationSeparator" w:id="0">
    <w:p w:rsidR="00384CFD" w:rsidRDefault="00384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16542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D355B6">
    <w:pPr>
      <w:pStyle w:val="llb"/>
    </w:pPr>
    <w:r>
      <w:rPr>
        <w:rFonts w:ascii="Times New Roman" w:hAnsi="Times New Roman"/>
        <w:noProof/>
        <w:lang w:val="hu-HU" w:eastAsia="hu-HU"/>
      </w:rPr>
      <w:drawing>
        <wp:anchor distT="0" distB="0" distL="114300" distR="114300" simplePos="0" relativeHeight="251659264" behindDoc="1" locked="0" layoutInCell="1" allowOverlap="1" wp14:anchorId="6CD4405B" wp14:editId="25B5C7F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296919" cy="896400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vtabla_kedv_2020_b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919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16542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FD" w:rsidRDefault="00384CFD">
      <w:pPr>
        <w:spacing w:after="0"/>
      </w:pPr>
      <w:r>
        <w:separator/>
      </w:r>
    </w:p>
  </w:footnote>
  <w:footnote w:type="continuationSeparator" w:id="0">
    <w:p w:rsidR="00384CFD" w:rsidRDefault="00384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16542C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16542C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2C" w:rsidRDefault="0016542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B7"/>
    <w:rsid w:val="000662F5"/>
    <w:rsid w:val="00075B84"/>
    <w:rsid w:val="001446FE"/>
    <w:rsid w:val="0016542C"/>
    <w:rsid w:val="001E3E17"/>
    <w:rsid w:val="00236360"/>
    <w:rsid w:val="00256BC3"/>
    <w:rsid w:val="002817E5"/>
    <w:rsid w:val="00297C56"/>
    <w:rsid w:val="002C0797"/>
    <w:rsid w:val="00345F6F"/>
    <w:rsid w:val="003603B4"/>
    <w:rsid w:val="00384CFD"/>
    <w:rsid w:val="003857B7"/>
    <w:rsid w:val="003C6AAD"/>
    <w:rsid w:val="003F0A66"/>
    <w:rsid w:val="004D5D1B"/>
    <w:rsid w:val="0054183C"/>
    <w:rsid w:val="005834DE"/>
    <w:rsid w:val="0059356C"/>
    <w:rsid w:val="00653337"/>
    <w:rsid w:val="00673002"/>
    <w:rsid w:val="00673785"/>
    <w:rsid w:val="00740958"/>
    <w:rsid w:val="00743378"/>
    <w:rsid w:val="00773377"/>
    <w:rsid w:val="0078629E"/>
    <w:rsid w:val="007E025C"/>
    <w:rsid w:val="008212F0"/>
    <w:rsid w:val="00826258"/>
    <w:rsid w:val="00870E4D"/>
    <w:rsid w:val="009F47B8"/>
    <w:rsid w:val="00A46A09"/>
    <w:rsid w:val="00A81FC4"/>
    <w:rsid w:val="00AD1470"/>
    <w:rsid w:val="00B260BE"/>
    <w:rsid w:val="00C14CB7"/>
    <w:rsid w:val="00C1567D"/>
    <w:rsid w:val="00C362B8"/>
    <w:rsid w:val="00C54C4D"/>
    <w:rsid w:val="00C703E1"/>
    <w:rsid w:val="00C97874"/>
    <w:rsid w:val="00CE3961"/>
    <w:rsid w:val="00D355B6"/>
    <w:rsid w:val="00D50DD5"/>
    <w:rsid w:val="00E20679"/>
    <w:rsid w:val="00E27DC3"/>
    <w:rsid w:val="00EE3EC7"/>
    <w:rsid w:val="00F527EF"/>
    <w:rsid w:val="00F857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l">
    <w:name w:val="Normal"/>
    <w:qFormat/>
    <w:rsid w:val="00AA60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57B7"/>
    <w:pPr>
      <w:tabs>
        <w:tab w:val="center" w:pos="4320"/>
        <w:tab w:val="right" w:pos="8640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857B7"/>
  </w:style>
  <w:style w:type="paragraph" w:styleId="llb">
    <w:name w:val="footer"/>
    <w:basedOn w:val="Norml"/>
    <w:link w:val="llbChar"/>
    <w:uiPriority w:val="99"/>
    <w:unhideWhenUsed/>
    <w:rsid w:val="003857B7"/>
    <w:pPr>
      <w:tabs>
        <w:tab w:val="center" w:pos="4320"/>
        <w:tab w:val="right" w:pos="864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857B7"/>
  </w:style>
  <w:style w:type="paragraph" w:customStyle="1" w:styleId="Nv">
    <w:name w:val="Név"/>
    <w:basedOn w:val="Norml"/>
    <w:qFormat/>
    <w:rsid w:val="00C703E1"/>
    <w:pPr>
      <w:tabs>
        <w:tab w:val="left" w:pos="5670"/>
        <w:tab w:val="center" w:pos="6804"/>
      </w:tabs>
      <w:spacing w:after="0"/>
      <w:jc w:val="both"/>
    </w:pPr>
    <w:rPr>
      <w:rFonts w:ascii="Arial" w:hAnsi="Arial"/>
      <w:b/>
      <w:caps/>
      <w:noProof/>
      <w:color w:val="244BAE"/>
      <w:sz w:val="28"/>
    </w:rPr>
  </w:style>
  <w:style w:type="paragraph" w:customStyle="1" w:styleId="MyStyle">
    <w:name w:val="MyStyle"/>
    <w:basedOn w:val="Nv"/>
    <w:qFormat/>
    <w:rsid w:val="00C703E1"/>
    <w:rPr>
      <w:color w:val="404040" w:themeColor="text1" w:themeTint="BF"/>
      <w:sz w:val="18"/>
      <w:lang w:val="hu-HU"/>
    </w:rPr>
  </w:style>
  <w:style w:type="paragraph" w:customStyle="1" w:styleId="Intzmny">
    <w:name w:val="Intézmény"/>
    <w:basedOn w:val="MyStyle"/>
    <w:qFormat/>
    <w:rsid w:val="00C703E1"/>
    <w:rPr>
      <w:b w:val="0"/>
      <w:sz w:val="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l">
    <w:name w:val="Normal"/>
    <w:qFormat/>
    <w:rsid w:val="00AA60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57B7"/>
    <w:pPr>
      <w:tabs>
        <w:tab w:val="center" w:pos="4320"/>
        <w:tab w:val="right" w:pos="8640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857B7"/>
  </w:style>
  <w:style w:type="paragraph" w:styleId="llb">
    <w:name w:val="footer"/>
    <w:basedOn w:val="Norml"/>
    <w:link w:val="llbChar"/>
    <w:uiPriority w:val="99"/>
    <w:unhideWhenUsed/>
    <w:rsid w:val="003857B7"/>
    <w:pPr>
      <w:tabs>
        <w:tab w:val="center" w:pos="4320"/>
        <w:tab w:val="right" w:pos="864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857B7"/>
  </w:style>
  <w:style w:type="paragraph" w:customStyle="1" w:styleId="Nv">
    <w:name w:val="Név"/>
    <w:basedOn w:val="Norml"/>
    <w:qFormat/>
    <w:rsid w:val="00C703E1"/>
    <w:pPr>
      <w:tabs>
        <w:tab w:val="left" w:pos="5670"/>
        <w:tab w:val="center" w:pos="6804"/>
      </w:tabs>
      <w:spacing w:after="0"/>
      <w:jc w:val="both"/>
    </w:pPr>
    <w:rPr>
      <w:rFonts w:ascii="Arial" w:hAnsi="Arial"/>
      <w:b/>
      <w:caps/>
      <w:noProof/>
      <w:color w:val="244BAE"/>
      <w:sz w:val="28"/>
    </w:rPr>
  </w:style>
  <w:style w:type="paragraph" w:customStyle="1" w:styleId="Osztly">
    <w:name w:val="Osztály"/>
    <w:basedOn w:val="Nv"/>
    <w:qFormat/>
    <w:rsid w:val="00C703E1"/>
    <w:rPr>
      <w:color w:val="404040" w:themeColor="text1" w:themeTint="BF"/>
      <w:sz w:val="18"/>
      <w:lang w:val="hu-HU"/>
    </w:rPr>
  </w:style>
  <w:style w:type="paragraph" w:customStyle="1" w:styleId="Intzmny">
    <w:name w:val="Intézmény"/>
    <w:basedOn w:val="Osztly"/>
    <w:qFormat/>
    <w:rsid w:val="00C703E1"/>
    <w:rPr>
      <w:b w:val="0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
	<Relationship Id="rId13" Type="http://schemas.openxmlformats.org/officeDocument/2006/relationships/fontTable" Target="fontTable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endnotes" Target="endnotes.xml"/>
	<Relationship Id="rId11" Type="http://schemas.openxmlformats.org/officeDocument/2006/relationships/header" Target="header3.xml"/>
	<Relationship Id="rId5" Type="http://schemas.openxmlformats.org/officeDocument/2006/relationships/footnotes" Target="footnotes.xml"/>
	<Relationship Id="rId4" Type="http://schemas.openxmlformats.org/officeDocument/2006/relationships/webSettings" Target="webSettings.xml"/>
	<Relationship Id="rId14" Type="http://schemas.openxmlformats.org/officeDocument/2006/relationships/theme" Target="theme/theme1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karcmédia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 Novák</dc:creator>
  <cp:lastModifiedBy>Csaba</cp:lastModifiedBy>
  <cp:revision>6</cp:revision>
  <dcterms:created xsi:type="dcterms:W3CDTF">2014-07-11T07:06:00Z</dcterms:created>
  <dcterms:modified xsi:type="dcterms:W3CDTF">2014-07-11T09:48:00Z</dcterms:modified>
</cp:coreProperties>
</file>