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1109980</wp:posOffset>
                </wp:positionH>
                <wp:positionV relativeFrom="paragraph">
                  <wp:posOffset>516255</wp:posOffset>
                </wp:positionV>
                <wp:extent cx="2084070" cy="667385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3320" cy="66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4pt,40.65pt" to="251.4pt,93.1pt" ID="Shape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nl-NL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LibreOfficeDev/7.0.0.0.alpha0$Windows_X86_64 LibreOffice_project/87cfcac311b6ee8b3dcf6bc048308aaea8689887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2016-12-10T19:52:15Z</dcterms:created>
  <dc:creator/>
  <dc:description/>
  <dc:language>hu-HU</dc:language>
  <cp:lastModifiedBy/>
  <dcterms:modified xsi:type="dcterms:W3CDTF">2020-03-24T13:58:22Z</dcterms:modified>
  <cp:revision>4</cp:revision>
  <dc:subject/>
  <dc:title/>
</cp:coreProperties>
</file>