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84119" w14:textId="38650AB0" w:rsidR="00C70CC4" w:rsidRDefault="00212008" w:rsidP="00432B47">
      <w:r>
        <w:t xml:space="preserve">Content from core properties </w:t>
      </w:r>
      <w:r w:rsidR="00432B47">
        <w:t>&gt;&gt;&gt;</w:t>
      </w:r>
      <w:sdt>
        <w:sdtPr>
          <w:id w:val="370741363"/>
          <w:placeholder>
            <w:docPart w:val="DefaultPlaceholder_-185401344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color w:val="FF0000"/>
          <w:text/>
        </w:sdtPr>
        <w:sdtEndPr/>
        <w:sdtContent>
          <w:r>
            <w:t>INVALID VALUE</w:t>
          </w:r>
        </w:sdtContent>
      </w:sdt>
      <w:r w:rsidR="00432B47">
        <w:t>&lt;&lt;&lt;</w:t>
      </w:r>
    </w:p>
    <w:p w14:paraId="1757D137" w14:textId="326B4E0F" w:rsidR="00212008" w:rsidRDefault="00212008" w:rsidP="00432B47">
      <w:r>
        <w:t>Content from extended properties &gt;&gt;&gt;</w:t>
      </w:r>
      <w:proofErr w:type="spellStart"/>
      <w:sdt>
        <w:sdtPr>
          <w:id w:val="1376348135"/>
          <w:placeholder>
            <w:docPart w:val="DefaultPlaceholder_-1854013440"/>
          </w:placeholder>
          <w:dataBinding w:prefixMappings="xmlns:ns0='http://schemas.openxmlformats.org/officeDocument/2006/extended-properties' " w:xpath="/ns0:Properties[1]/ns0:Company[1]" w:storeItemID="{6668398D-A668-4E3E-A5EB-62B293D839F1}"/>
          <w15:color w:val="339966"/>
          <w:text/>
        </w:sdtPr>
        <w:sdtEndPr/>
        <w:sdtContent>
          <w:r>
            <w:t>INVALID VALUE</w:t>
          </w:r>
          <w:proofErr w:type="spellEnd"/>
        </w:sdtContent>
      </w:sdt>
      <w:r>
        <w:t>&lt;&lt;&lt;</w:t>
      </w:r>
    </w:p>
    <w:p w14:paraId="676AC05F" w14:textId="444B8A1A" w:rsidR="00432B47" w:rsidRPr="00432B47" w:rsidRDefault="00212008" w:rsidP="00432B47">
      <w:r>
        <w:t xml:space="preserve">Content from custom XML </w:t>
      </w:r>
      <w:r w:rsidR="00432B47">
        <w:t>&gt;&gt;&gt;</w:t>
      </w:r>
      <w:sdt>
        <w:sdtPr>
          <w:id w:val="1032300118"/>
          <w:placeholder>
            <w:docPart w:val="DefaultPlaceholder_-1854013440"/>
          </w:placeholder>
          <w:dataBinding w:prefixMappings="xmlns:ns0='http://schemas.microsoft.com/vsto/samples' " w:xpath="/ns0:employees[1]/ns0:employee[1]/ns0:name[1]" w:storeItemID="{241A8A02-7FFD-488D-8827-63FBE74E8BC9}"/>
          <w15:color w:val="0000FF"/>
          <w:text/>
        </w:sdtPr>
        <w:sdtEndPr/>
        <w:sdtContent>
          <w:r>
            <w:t>INVALID VALUE</w:t>
          </w:r>
        </w:sdtContent>
      </w:sdt>
      <w:r w:rsidR="00432B47">
        <w:t>&lt;&lt;&lt;</w:t>
      </w:r>
    </w:p>
    <w:sectPr w:rsidR="00432B47" w:rsidRPr="00432B4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39"/>
    <w:rsid w:val="00212008"/>
    <w:rsid w:val="00264A1C"/>
    <w:rsid w:val="00432B47"/>
    <w:rsid w:val="006E2C3C"/>
    <w:rsid w:val="00946F39"/>
    <w:rsid w:val="00947E9E"/>
    <w:rsid w:val="00C70CC4"/>
    <w:rsid w:val="00CA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5B477D"/>
  <w15:chartTrackingRefBased/>
  <w15:docId w15:val="{1B9E9F22-7681-4636-B156-67C8CCD2A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6F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settings" Target="settings.xml"/>
  <Relationship Id="rId7" Type="http://schemas.openxmlformats.org/officeDocument/2006/relationships/theme" Target="theme/theme1.xml"/>
  <Relationship Id="rId2" Type="http://schemas.openxmlformats.org/officeDocument/2006/relationships/styles" Target="styles.xml"/>
  <Relationship Id="rId1" Type="http://schemas.openxmlformats.org/officeDocument/2006/relationships/customXml" Target="../customXml/item1.xml"/>
  <Relationship Id="rId6" Type="http://schemas.openxmlformats.org/officeDocument/2006/relationships/glossaryDocument" Target="glossary/document.xml"/>
  <Relationship Id="rId5" Type="http://schemas.openxmlformats.org/officeDocument/2006/relationships/fontTable" Target="fontTable.xml"/>
  <Relationship Id="rId4" Type="http://schemas.openxmlformats.org/officeDocument/2006/relationships/webSettings" Target="webSettings.xml"/>
</Relationships>

</file>

<file path=word/glossary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4" Type="http://schemas.openxmlformats.org/officeDocument/2006/relationships/fontTable" Target="fontTable.xml"/>
</Relationships>
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BA91E-8D31-4175-9333-0A7149B5F712}"/>
      </w:docPartPr>
      <w:docPartBody>
        <w:p w:rsidR="0029360A" w:rsidRDefault="00461CD7">
          <w:r w:rsidRPr="00DD338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D7"/>
    <w:rsid w:val="00102915"/>
    <w:rsid w:val="00161E78"/>
    <w:rsid w:val="0029360A"/>
    <w:rsid w:val="00461CD7"/>
    <w:rsid w:val="0077305C"/>
    <w:rsid w:val="00816D2B"/>
    <w:rsid w:val="00993806"/>
    <w:rsid w:val="00B479E1"/>
    <w:rsid w:val="00BC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150" w:eastAsia="en-150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38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employees xmlns="http://schemas.microsoft.com/vsto/samples">
  <employee>
    <name>True Custom XML Value</name>
  </employee>
</employees>
</file>

<file path=customXml/itemProps1.xml><?xml version="1.0" encoding="utf-8"?>
<ds:datastoreItem xmlns:ds="http://schemas.openxmlformats.org/officeDocument/2006/customXml" ds:itemID="{241A8A02-7FFD-488D-8827-63FBE74E8BC9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DOCTITLE</vt:lpstr>
    </vt:vector>
  </TitlesOfParts>
  <Company>True Extended Property Value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DOCTITLE</dc:title>
  <dc:subject/>
  <dc:creator>True Core Property Value</dc:creator>
  <cp:keywords/>
  <dc:description/>
  <cp:lastModifiedBy>True Document Creator</cp:lastModifiedBy>
  <cp:revision>4</cp:revision>
  <dcterms:created xsi:type="dcterms:W3CDTF">2021-11-30T08:38:00Z</dcterms:created>
  <dcterms:modified xsi:type="dcterms:W3CDTF">2021-11-30T08:39:00Z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yCoolCustomProperty">
    <vt:lpwstr>True custom property</vt:lpwstr>
  </property>
</Properties>
</file>