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ragraphalignedtocenter"/>
        <w:rPr/>
      </w:pPr>
      <w:r>
        <w:rPr/>
        <w:t>This is aligned to the center</w:t>
      </w:r>
    </w:p>
    <w:p>
      <w:pPr>
        <w:pStyle w:val="Anotherparagraphalignedtocenter"/>
        <w:rPr/>
      </w:pPr>
      <w:r>
        <w:rPr/>
        <w:t>This should inherit the alignment</w:t>
      </w:r>
    </w:p>
    <w:p>
      <w:pPr>
        <w:pStyle w:val="Paragraphalignedtoright"/>
        <w:rPr/>
      </w:pPr>
      <w:r>
        <w:rPr/>
        <w:t>This is aligned to the right</w:t>
      </w:r>
    </w:p>
    <w:p>
      <w:pPr>
        <w:pStyle w:val="Anotherparagraphalignedtoright"/>
        <w:rPr/>
      </w:pPr>
      <w:r>
        <w:rPr/>
        <w:t>This one should inherit the alignment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aragraphalignedtocenter">
    <w:name w:val="Paragraph aligned to center"/>
    <w:basedOn w:val="Normal"/>
    <w:next w:val="Anotherparagraphalignedtocenter"/>
    <w:qFormat/>
    <w:pPr>
      <w:bidi w:val="0"/>
      <w:jc w:val="center"/>
    </w:pPr>
    <w:rPr/>
  </w:style>
  <w:style w:type="paragraph" w:styleId="Anotherparagraphalignedtocenter">
    <w:name w:val="Another paragraph aligned to center"/>
    <w:basedOn w:val="Paragraphalignedtocenter"/>
    <w:qFormat/>
    <w:pPr>
      <w:bidi w:val="0"/>
    </w:pPr>
    <w:rPr/>
  </w:style>
  <w:style w:type="paragraph" w:styleId="Paragraphalignedtoright">
    <w:name w:val="Paragraph aligned to right"/>
    <w:basedOn w:val="Normal"/>
    <w:next w:val="Anotherparagraphalignedtoright"/>
    <w:qFormat/>
    <w:pPr>
      <w:bidi w:val="0"/>
      <w:jc w:val="right"/>
    </w:pPr>
    <w:rPr/>
  </w:style>
  <w:style w:type="paragraph" w:styleId="Anotherparagraphalignedtoright">
    <w:name w:val="Another paragraph aligned to right"/>
    <w:basedOn w:val="Paragraphalignedtoright"/>
    <w:qFormat/>
    <w:pPr>
      <w:bidi w:val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LibreOfficeDev/6.2.0.0.alpha0$Linux_X86_64 LibreOffice_project/1680c3052e17302b9fbb17b7a5a1eb6fff4cd440</Application>
  <Pages>1</Pages>
  <Words>23</Words>
  <Characters>108</Characters>
  <CharactersWithSpaces>127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2017-02-24T11:28:44Z</dcterms:created>
  <dc:creator/>
  <dc:description/>
  <dc:language>en-US</dc:language>
  <cp:lastModifiedBy/>
  <dcterms:modified xsi:type="dcterms:W3CDTF">2017-02-24T11:54:37Z</dcterms:modified>
  <cp:revision>3</cp:revision>
  <dc:subject/>
  <dc:title/>
</cp:coreProperties>
</file>