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F6D0A" w14:textId="4A0B4CCB" w:rsidR="00341A9E" w:rsidRPr="00D14802" w:rsidRDefault="007D4745" w:rsidP="00341A9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</w:t>
      </w:r>
      <w:r w:rsidR="003D505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0F302C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0F302C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Cs/>
        </w:rPr>
        <w:t>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X</w:t>
      </w:r>
      <w:commentRangeStart w:id="0"/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</w:t>
      </w:r>
      <w:commentRangeEnd w:id="0"/>
      <w:proofErr w:type="spellEnd"/>
      <w:r w:rsidR="00476E35" w:rsidRPr="00D14802">
        <w:rPr>
          <w:rStyle w:val="CommentReference"/>
          <w:sz w:val="22"/>
          <w:szCs w:val="22"/>
        </w:rPr>
        <w:commentReference w:id="0"/>
      </w:r>
      <w:r w:rsidR="003D505E" w:rsidRPr="00D14802">
        <w:rPr>
          <w:rFonts w:ascii="Times New Roman" w:hAnsi="Times New Roman" w:cs="Times New Roman"/>
          <w:bCs/>
        </w:rPr>
        <w:t>.</w:t>
      </w:r>
      <w:proofErr w:type="gramEnd"/>
      <w:r w:rsidR="003D505E" w:rsidRPr="00D1480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Xxxx</w:t>
      </w:r>
      <w:proofErr w:type="spellEnd"/>
      <w:r w:rsidR="003D505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</w:t>
      </w:r>
      <w:proofErr w:type="spellEnd"/>
      <w:r w:rsidR="00E976EA" w:rsidRPr="00D14802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xxx</w:t>
      </w:r>
      <w:r w:rsidR="00E976EA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FE02E6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</w:t>
      </w:r>
      <w:proofErr w:type="spellEnd"/>
      <w:r w:rsidR="00FE02E6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FE02E6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</w:t>
      </w:r>
      <w:proofErr w:type="spellEnd"/>
      <w:r w:rsidR="003541A0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541A0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</w:t>
      </w:r>
      <w:proofErr w:type="spellEnd"/>
      <w:r w:rsidR="003541A0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</w:t>
      </w:r>
      <w:r w:rsidR="003541A0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541A0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541A0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3541A0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</w:t>
      </w:r>
      <w:proofErr w:type="spellEnd"/>
      <w:r w:rsidR="003541A0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</w:t>
      </w:r>
      <w:proofErr w:type="spellEnd"/>
      <w:r w:rsidR="003541A0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</w:t>
      </w:r>
      <w:r w:rsidR="003541A0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541A0" w:rsidRPr="00D14802">
        <w:rPr>
          <w:rFonts w:ascii="Times New Roman" w:hAnsi="Times New Roman" w:cs="Times New Roman"/>
          <w:bCs/>
        </w:rPr>
        <w:t>.</w:t>
      </w:r>
      <w:proofErr w:type="gramEnd"/>
      <w:r w:rsidR="00E976EA" w:rsidRPr="00D14802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3D505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D505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</w:t>
      </w:r>
      <w:proofErr w:type="spellEnd"/>
      <w:r w:rsidR="003D505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D505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</w:t>
      </w:r>
      <w:proofErr w:type="spellEnd"/>
      <w:r w:rsidR="003D505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3D505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xxxxxxxxxxxx</w:t>
      </w:r>
      <w:proofErr w:type="spellEnd"/>
      <w:r w:rsidR="00341A9E" w:rsidRPr="00D14802">
        <w:rPr>
          <w:rFonts w:ascii="Times New Roman" w:hAnsi="Times New Roman" w:cs="Times New Roman"/>
          <w:bCs/>
        </w:rPr>
        <w:t>.</w:t>
      </w:r>
      <w:proofErr w:type="gram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41A9E" w:rsidRPr="00D1480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xx</w:t>
      </w:r>
      <w:r w:rsidR="00341A9E" w:rsidRPr="00D14802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xxxx</w:t>
      </w:r>
      <w:proofErr w:type="spellEnd"/>
      <w:r w:rsidR="00341A9E" w:rsidRPr="00D14802">
        <w:rPr>
          <w:rFonts w:ascii="Times New Roman" w:hAnsi="Times New Roman" w:cs="Times New Roman"/>
          <w:bCs/>
        </w:rPr>
        <w:t>.</w:t>
      </w:r>
    </w:p>
    <w:p w14:paraId="4B296B75" w14:textId="77777777" w:rsidR="00B81A23" w:rsidRDefault="00B81A23">
      <w:pPr>
        <w:rPr>
          <w:rFonts w:ascii="Times New Roman" w:hAnsi="Times New Roman" w:cs="Times New Roman"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8386371"/>
        <w:docPartObj>
          <w:docPartGallery w:val="Bibliographies"/>
          <w:docPartUnique/>
        </w:docPartObj>
      </w:sdtPr>
      <w:sdtEndPr/>
      <w:sdtContent>
        <w:p w14:paraId="62503E13" w14:textId="0F1C7B02" w:rsidR="00B81A23" w:rsidRDefault="007D4745">
          <w:pPr>
            <w:pStyle w:val="Heading1"/>
          </w:pPr>
          <w:proofErr w:type="spellStart"/>
          <w:r>
            <w:t>Xxxxxxxxxx</w:t>
          </w:r>
          <w:proofErr w:type="spellEnd"/>
        </w:p>
        <w:sdt>
          <w:sdtPr>
            <w:id w:val="-573587230"/>
            <w:bibliography/>
          </w:sdtPr>
          <w:sdtEndPr/>
          <w:sdtContent>
            <w:p w14:paraId="360189B9" w14:textId="77777777" w:rsidR="00B81A23" w:rsidRDefault="00B81A2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B81A23" w14:paraId="79FDEF9D" w14:textId="77777777">
                <w:trPr>
                  <w:divId w:val="16805477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D3C9D1" w14:textId="77777777" w:rsidR="00B81A23" w:rsidRDefault="00B81A2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F2283A" w14:textId="5ADA0201" w:rsidR="00B81A23" w:rsidRDefault="007D47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 xml:space="preserve">, 11 </w:t>
                    </w: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 xml:space="preserve"> 2013. [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 xml:space="preserve">]. </w:t>
                    </w:r>
                    <w:r>
                      <w:rPr>
                        <w:noProof/>
                      </w:rPr>
                      <w:t>Xxxxxxxxx</w:t>
                    </w:r>
                    <w:r w:rsidR="00B81A23">
                      <w:rPr>
                        <w:noProof/>
                      </w:rPr>
                      <w:t xml:space="preserve">: </w:t>
                    </w:r>
                    <w:r>
                      <w:rPr>
                        <w:noProof/>
                      </w:rPr>
                      <w:t>xxxxx</w:t>
                    </w:r>
                    <w:r w:rsidR="00B81A23">
                      <w:rPr>
                        <w:noProof/>
                      </w:rPr>
                      <w:t>://</w:t>
                    </w:r>
                    <w:r>
                      <w:rPr>
                        <w:noProof/>
                      </w:rPr>
                      <w:t>xxx</w:t>
                    </w:r>
                    <w:r w:rsidR="00B81A23"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>xxx</w:t>
                    </w:r>
                    <w:r w:rsidR="00B81A23">
                      <w:rPr>
                        <w:noProof/>
                      </w:rPr>
                      <w:t>/</w:t>
                    </w:r>
                    <w:r>
                      <w:rPr>
                        <w:noProof/>
                      </w:rPr>
                      <w:t>xxxxx</w:t>
                    </w:r>
                    <w:r w:rsidR="00B81A23">
                      <w:rPr>
                        <w:noProof/>
                      </w:rPr>
                      <w:t>-</w:t>
                    </w:r>
                    <w:r>
                      <w:rPr>
                        <w:noProof/>
                      </w:rPr>
                      <w:t>xx</w:t>
                    </w:r>
                    <w:r w:rsidR="00B81A23">
                      <w:rPr>
                        <w:noProof/>
                      </w:rPr>
                      <w:t>/. [</w:t>
                    </w: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 xml:space="preserve"> 22 </w:t>
                    </w:r>
                    <w:r>
                      <w:rPr>
                        <w:noProof/>
                      </w:rPr>
                      <w:t>Xxxxx</w:t>
                    </w:r>
                    <w:r w:rsidR="00B81A23">
                      <w:rPr>
                        <w:noProof/>
                      </w:rPr>
                      <w:t xml:space="preserve"> 2017].</w:t>
                    </w:r>
                  </w:p>
                </w:tc>
              </w:tr>
              <w:tr w:rsidR="00B81A23" w14:paraId="278FF285" w14:textId="77777777">
                <w:trPr>
                  <w:divId w:val="16805477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DE633B" w14:textId="77777777" w:rsidR="00B81A23" w:rsidRDefault="00B81A23">
                    <w:pPr>
                      <w:pStyle w:val="Bibliography"/>
                      <w:rPr>
                        <w:noProof/>
                      </w:rPr>
                    </w:pPr>
                    <w:bookmarkStart w:id="1" w:name="_GoBack"/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919862" w14:textId="3F061924" w:rsidR="00B81A23" w:rsidRDefault="007D47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Xxxxxxx</w:t>
                    </w:r>
                    <w:r w:rsidR="00B81A23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>, "</w:t>
                    </w:r>
                    <w:r>
                      <w:rPr>
                        <w:noProof/>
                      </w:rPr>
                      <w:t>Xxxxxxx</w:t>
                    </w:r>
                    <w:r w:rsidR="00B81A23">
                      <w:rPr>
                        <w:noProof/>
                      </w:rPr>
                      <w:t xml:space="preserve">," 15 </w:t>
                    </w: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 xml:space="preserve"> 2017. [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 xml:space="preserve">]. </w:t>
                    </w:r>
                    <w:r>
                      <w:rPr>
                        <w:noProof/>
                      </w:rPr>
                      <w:t>Xxxxxxxxx</w:t>
                    </w:r>
                    <w:r w:rsidR="00B81A23">
                      <w:rPr>
                        <w:noProof/>
                      </w:rPr>
                      <w:t xml:space="preserve">: </w:t>
                    </w:r>
                    <w:r>
                      <w:rPr>
                        <w:noProof/>
                      </w:rPr>
                      <w:t>xxxxx</w:t>
                    </w:r>
                    <w:r w:rsidR="00B81A23">
                      <w:rPr>
                        <w:noProof/>
                      </w:rPr>
                      <w:t>://</w:t>
                    </w:r>
                    <w:r>
                      <w:rPr>
                        <w:noProof/>
                      </w:rPr>
                      <w:t>xxxxxx</w:t>
                    </w:r>
                    <w:r w:rsidR="00B81A23"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>xxx</w:t>
                    </w:r>
                    <w:r w:rsidR="00B81A23">
                      <w:rPr>
                        <w:noProof/>
                      </w:rPr>
                      <w:t>/</w:t>
                    </w:r>
                    <w:r>
                      <w:rPr>
                        <w:noProof/>
                      </w:rPr>
                      <w:t>xxxx</w:t>
                    </w:r>
                    <w:r w:rsidR="00B81A23">
                      <w:rPr>
                        <w:noProof/>
                      </w:rPr>
                      <w:t>/</w:t>
                    </w:r>
                    <w:r>
                      <w:rPr>
                        <w:noProof/>
                      </w:rPr>
                      <w:t>xxxx</w:t>
                    </w:r>
                    <w:r w:rsidR="00B81A23"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>xxx</w:t>
                    </w:r>
                    <w:r w:rsidR="00B81A23">
                      <w:rPr>
                        <w:noProof/>
                      </w:rPr>
                      <w:t>?</w:t>
                    </w:r>
                    <w:r>
                      <w:rPr>
                        <w:noProof/>
                      </w:rPr>
                      <w:t>xx</w:t>
                    </w:r>
                    <w:r w:rsidR="00B81A23">
                      <w:rPr>
                        <w:noProof/>
                      </w:rPr>
                      <w:t>=3. [</w:t>
                    </w:r>
                    <w:r>
                      <w:rPr>
                        <w:noProof/>
                      </w:rPr>
                      <w:t>Xxxxxxxx</w:t>
                    </w:r>
                    <w:r w:rsidR="00B81A23">
                      <w:rPr>
                        <w:noProof/>
                      </w:rPr>
                      <w:t xml:space="preserve"> 22 </w:t>
                    </w:r>
                    <w:r>
                      <w:rPr>
                        <w:noProof/>
                      </w:rPr>
                      <w:t>Xxxxx</w:t>
                    </w:r>
                    <w:r w:rsidR="00B81A23">
                      <w:rPr>
                        <w:noProof/>
                      </w:rPr>
                      <w:t xml:space="preserve"> 2017].</w:t>
                    </w:r>
                  </w:p>
                </w:tc>
              </w:tr>
              <w:bookmarkEnd w:id="1"/>
            </w:tbl>
            <w:p w14:paraId="5857A92A" w14:textId="77777777" w:rsidR="00B81A23" w:rsidRDefault="00B81A23">
              <w:pPr>
                <w:divId w:val="1680547703"/>
                <w:rPr>
                  <w:rFonts w:eastAsia="Times New Roman"/>
                  <w:noProof/>
                </w:rPr>
              </w:pPr>
            </w:p>
            <w:p w14:paraId="3B6A3D03" w14:textId="740D5366" w:rsidR="00B81A23" w:rsidRDefault="00B81A2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0C556D" w14:textId="77777777" w:rsidR="00B81A23" w:rsidRPr="00D14802" w:rsidRDefault="00B81A23">
      <w:pPr>
        <w:rPr>
          <w:rFonts w:ascii="Times New Roman" w:hAnsi="Times New Roman" w:cs="Times New Roman"/>
          <w:bCs/>
        </w:rPr>
      </w:pPr>
    </w:p>
    <w:sectPr w:rsidR="00B81A23" w:rsidRPr="00D1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lia Hammond" w:date="2020-05-02T17:01:00Z" w:initials="JH">
    <w:p w14:paraId="2B830106" w14:textId="6E76DE41" w:rsidR="00C66BDC" w:rsidRDefault="00476E35" w:rsidP="00906773">
      <w:pPr>
        <w:pStyle w:val="CommentText"/>
      </w:pPr>
      <w:r>
        <w:rPr>
          <w:rStyle w:val="CommentReference"/>
        </w:rPr>
        <w:annotationRef/>
      </w:r>
      <w:proofErr w:type="spellStart"/>
      <w:r w:rsidR="007D4745">
        <w:rPr>
          <w:rFonts w:ascii="Arial" w:hAnsi="Arial" w:cs="Arial"/>
          <w:color w:val="222222"/>
          <w:shd w:val="clear" w:color="auto" w:fill="FFFFFF"/>
        </w:rPr>
        <w:t>Xxxxxx</w:t>
      </w:r>
      <w:proofErr w:type="spellEnd"/>
      <w:r w:rsidR="0090677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D4745">
        <w:rPr>
          <w:rFonts w:ascii="Arial" w:hAnsi="Arial" w:cs="Arial"/>
          <w:color w:val="222222"/>
          <w:shd w:val="clear" w:color="auto" w:fill="FFFFFF"/>
        </w:rPr>
        <w:t>xxxxxxx</w:t>
      </w:r>
      <w:proofErr w:type="spellEnd"/>
      <w:r w:rsidR="00C87EA2">
        <w:rPr>
          <w:rFonts w:ascii="Arial" w:hAnsi="Arial" w:cs="Arial"/>
          <w:color w:val="222222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hd w:val="clear" w:color="auto" w:fill="FFFFFF"/>
          </w:rPr>
          <w:id w:val="1152633634"/>
          <w:citation/>
        </w:sdtPr>
        <w:sdtEndPr/>
        <w:sdtContent>
          <w:r w:rsidR="00C87EA2">
            <w:rPr>
              <w:rFonts w:ascii="Arial" w:hAnsi="Arial" w:cs="Arial"/>
              <w:color w:val="222222"/>
              <w:shd w:val="clear" w:color="auto" w:fill="FFFFFF"/>
            </w:rPr>
            <w:fldChar w:fldCharType="begin"/>
          </w:r>
          <w:r w:rsidR="00C87EA2">
            <w:rPr>
              <w:rFonts w:ascii="Arial" w:hAnsi="Arial" w:cs="Arial"/>
              <w:color w:val="222222"/>
              <w:shd w:val="clear" w:color="auto" w:fill="FFFFFF"/>
            </w:rPr>
            <w:instrText xml:space="preserve"> CITATION Wil17 \l 1033 </w:instrText>
          </w:r>
          <w:r w:rsidR="00C87EA2">
            <w:rPr>
              <w:rFonts w:ascii="Arial" w:hAnsi="Arial" w:cs="Arial"/>
              <w:color w:val="222222"/>
              <w:shd w:val="clear" w:color="auto" w:fill="FFFFFF"/>
            </w:rPr>
            <w:fldChar w:fldCharType="separate"/>
          </w:r>
          <w:r w:rsidR="00C87EA2" w:rsidRPr="00C87EA2">
            <w:rPr>
              <w:rFonts w:ascii="Arial" w:hAnsi="Arial" w:cs="Arial"/>
              <w:noProof/>
              <w:color w:val="222222"/>
              <w:shd w:val="clear" w:color="auto" w:fill="FFFFFF"/>
            </w:rPr>
            <w:t>[2]</w:t>
          </w:r>
          <w:r w:rsidR="00C87EA2">
            <w:rPr>
              <w:rFonts w:ascii="Arial" w:hAnsi="Arial" w:cs="Arial"/>
              <w:color w:val="222222"/>
              <w:shd w:val="clear" w:color="auto" w:fill="FFFFFF"/>
            </w:rPr>
            <w:fldChar w:fldCharType="end"/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8301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Ginga&gt;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a Hammond">
    <w15:presenceInfo w15:providerId="None" w15:userId="Julia Hammo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9E"/>
    <w:rsid w:val="00023C4D"/>
    <w:rsid w:val="0004630C"/>
    <w:rsid w:val="000500D9"/>
    <w:rsid w:val="000A6F64"/>
    <w:rsid w:val="000E6F46"/>
    <w:rsid w:val="000F302C"/>
    <w:rsid w:val="00154E16"/>
    <w:rsid w:val="00196638"/>
    <w:rsid w:val="001E4765"/>
    <w:rsid w:val="002F3CD0"/>
    <w:rsid w:val="00341A9E"/>
    <w:rsid w:val="003541A0"/>
    <w:rsid w:val="0035583C"/>
    <w:rsid w:val="003D505E"/>
    <w:rsid w:val="004206CD"/>
    <w:rsid w:val="004605E0"/>
    <w:rsid w:val="00476E35"/>
    <w:rsid w:val="00491220"/>
    <w:rsid w:val="004F09D3"/>
    <w:rsid w:val="00507F8A"/>
    <w:rsid w:val="00516F46"/>
    <w:rsid w:val="00523260"/>
    <w:rsid w:val="00530E35"/>
    <w:rsid w:val="005A69C8"/>
    <w:rsid w:val="0068097A"/>
    <w:rsid w:val="00797369"/>
    <w:rsid w:val="007D4745"/>
    <w:rsid w:val="008535DC"/>
    <w:rsid w:val="00883417"/>
    <w:rsid w:val="00906773"/>
    <w:rsid w:val="00950E65"/>
    <w:rsid w:val="009D61D9"/>
    <w:rsid w:val="00A74873"/>
    <w:rsid w:val="00A81C27"/>
    <w:rsid w:val="00AB0358"/>
    <w:rsid w:val="00AB0D63"/>
    <w:rsid w:val="00AB0E4A"/>
    <w:rsid w:val="00AC3211"/>
    <w:rsid w:val="00AF3BF3"/>
    <w:rsid w:val="00B81A23"/>
    <w:rsid w:val="00C33292"/>
    <w:rsid w:val="00C66BDC"/>
    <w:rsid w:val="00C87EA2"/>
    <w:rsid w:val="00CA1B99"/>
    <w:rsid w:val="00D14802"/>
    <w:rsid w:val="00DD5B3F"/>
    <w:rsid w:val="00E0066A"/>
    <w:rsid w:val="00E20281"/>
    <w:rsid w:val="00E601A2"/>
    <w:rsid w:val="00E623BF"/>
    <w:rsid w:val="00E976EA"/>
    <w:rsid w:val="00FD68E9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E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9E"/>
  </w:style>
  <w:style w:type="paragraph" w:styleId="Heading1">
    <w:name w:val="heading 1"/>
    <w:basedOn w:val="Normal"/>
    <w:next w:val="Normal"/>
    <w:link w:val="Heading1Char"/>
    <w:uiPriority w:val="9"/>
    <w:qFormat/>
    <w:rsid w:val="00B81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A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6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6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69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9C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D68E9"/>
  </w:style>
  <w:style w:type="character" w:customStyle="1" w:styleId="Heading1Char">
    <w:name w:val="Heading 1 Char"/>
    <w:basedOn w:val="DefaultParagraphFont"/>
    <w:link w:val="Heading1"/>
    <w:uiPriority w:val="9"/>
    <w:rsid w:val="00B81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81A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9E"/>
  </w:style>
  <w:style w:type="paragraph" w:styleId="Heading1">
    <w:name w:val="heading 1"/>
    <w:basedOn w:val="Normal"/>
    <w:next w:val="Normal"/>
    <w:link w:val="Heading1Char"/>
    <w:uiPriority w:val="9"/>
    <w:qFormat/>
    <w:rsid w:val="00B81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A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6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6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69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9C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D68E9"/>
  </w:style>
  <w:style w:type="character" w:customStyle="1" w:styleId="Heading1Char">
    <w:name w:val="Heading 1 Char"/>
    <w:basedOn w:val="DefaultParagraphFont"/>
    <w:link w:val="Heading1"/>
    <w:uiPriority w:val="9"/>
    <w:rsid w:val="00B81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8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Wil13</b:Tag>
    <b:SourceType>InternetSite</b:SourceType>
    <b:Guid>{8DE84E17-EF51-41D5-B09C-0455A8C9B41A}</b:Guid>
    <b:Author>
      <b:Author>
        <b:Corporate>Williwam Sansum Diabetes Center</b:Corporate>
      </b:Author>
    </b:Author>
    <b:Year>2013</b:Year>
    <b:Month>February</b:Month>
    <b:Day>11</b:Day>
    <b:YearAccessed>2017</b:YearAccessed>
    <b:MonthAccessed>March</b:MonthAccessed>
    <b:DayAccessed>22</b:DayAccessed>
    <b:URL>https://www.sansum.org/about-us/</b:URL>
    <b:RefOrder>1</b:RefOrder>
  </b:Source>
  <b:Source>
    <b:Tag>Wil17</b:Tag>
    <b:SourceType>InternetSite</b:SourceType>
    <b:Guid>{AAC76B90-10DA-4694-B205-00FAD02F0EAB}</b:Guid>
    <b:Title>Careers</b:Title>
    <b:Year>2017</b:Year>
    <b:Author>
      <b:Author>
        <b:Corporate>William Sansum Diabetes Center</b:Corporate>
      </b:Author>
    </b:Author>
    <b:Month>February</b:Month>
    <b:Day>15</b:Day>
    <b:URL>https://sansum.bamboohr.com/jobs/view.php?id=3</b:URL>
    <b:YearAccessed>2017</b:YearAccessed>
    <b:MonthAccessed>March</b:MonthAccessed>
    <b:DayAccessed>22</b:DayAccessed>
    <b:RefOrder>2</b:RefOrder>
  </b:Source>
</b:Sources>
</file>

<file path=customXml/itemProps1.xml><?xml version="1.0" encoding="utf-8"?>
<ds:datastoreItem xmlns:ds="http://schemas.openxmlformats.org/officeDocument/2006/customXml" ds:itemID="{A36EF535-B462-4E58-A42E-DC380E6C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Hammond</dc:creator>
  <cp:keywords/>
  <dc:description/>
  <cp:lastModifiedBy>xisco</cp:lastModifiedBy>
  <cp:revision>3</cp:revision>
  <cp:lastPrinted>2017-03-21T03:28:00Z</cp:lastPrinted>
  <dcterms:created xsi:type="dcterms:W3CDTF">2017-03-23T16:33:00Z</dcterms:created>
  <dcterms:modified xsi:type="dcterms:W3CDTF">2020-05-02T15:01:00Z</dcterms:modified>
</cp:coreProperties>
</file>