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Most of this screenshot is hidden via picture cropping:</w:t>
      </w:r>
    </w:p>
    <w:p>
      <w:pPr>
        <w:pStyle w:val="Normal"/>
        <w:jc w:val="right"/>
        <w:rPr>
          <w:sz w:val="18"/>
          <w:szCs w:val="18"/>
          <w:lang w:val="en-US"/>
        </w:rPr>
      </w:pPr>
      <w:r>
        <w:rPr/>
        <w:drawing>
          <wp:inline distT="0" distB="0" distL="0" distR="0">
            <wp:extent cx="5612130" cy="1084580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912.16291820521" t="27182.631335825" r="57662.8995561523" b="48385.3357409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200"/>
        <w:contextualSpacing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/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P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34dc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P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e6bdd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d1e1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e6bd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LibreOfficeDev/5.4.0.0.alpha0$Linux_X86_64 LibreOffice_project/211833e0ff7b8d3387e793b8c56d8fed99af40e8</Application>
  <Pages>1</Pages>
  <Words>9</Words>
  <Characters>47</Characters>
  <CharactersWithSpaces>55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2017-04-05T18:31:00Z</dcterms:created>
  <dc:creator>Cesar O.S.!!!</dc:creator>
  <dc:description/>
  <dc:language>en-US</dc:language>
  <cp:lastModifiedBy>user</cp:lastModifiedBy>
  <dcterms:modified xsi:type="dcterms:W3CDTF">2017-04-05T18:31:00Z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