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color w:val="00A65D"/>
        </w:rPr>
        <w:t xml:space="preserve">This green text is followed by a page number field which should be black </w:t>
      </w:r>
      <w:r>
        <w:rPr/>
        <w:fldChar w:fldCharType="begin"/>
      </w:r>
      <w:r>
        <w:instrText> PAGE </w:instrText>
      </w:r>
      <w:r>
        <w:fldChar w:fldCharType="separate"/>
      </w:r>
      <w:r>
        <w:t>1</w:t>
      </w:r>
      <w:r>
        <w:fldChar w:fldCharType="end"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A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LibreOfficeDev/6.0.0.0.alpha0$Linux_X86_64 LibreOffice_project/6250b856defa4d49469cb455c1eef53de02f623d</Application>
  <Pages>1</Pages>
  <Words>15</Words>
  <Characters>60</Characters>
  <CharactersWithSpaces>74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2017-10-22T21:57:33Z</dcterms:created>
  <dc:creator/>
  <dc:description/>
  <dc:language>en-AU</dc:language>
  <cp:lastModifiedBy/>
  <dcterms:modified xsi:type="dcterms:W3CDTF">2017-10-22T22:00:13Z</dcterms:modified>
  <cp:revision>1</cp:revision>
  <dc:subject/>
  <dc:title/>
</cp:coreProperties>
</file>