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F62B" w14:textId="469A1825" w:rsidR="00726923" w:rsidRDefault="00726923" w:rsidP="00A86316">
      <w:pPr>
        <w:framePr w:w="5194" w:h="2002" w:hSpace="142" w:wrap="around" w:vAnchor="text" w:hAnchor="page" w:x="3108" w:y="15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bookmarkStart w:id="0" w:name="_GoBack"/>
      <w:proofErr w:type="spellStart"/>
      <w:r>
        <w:t>This</w:t>
      </w:r>
      <w:proofErr w:type="spellEnd"/>
      <w:r>
        <w:t xml:space="preserve"> is a </w:t>
      </w:r>
      <w:proofErr w:type="spellStart"/>
      <w:r>
        <w:t>frame</w:t>
      </w:r>
      <w:proofErr w:type="spellEnd"/>
    </w:p>
    <w:bookmarkEnd w:id="0"/>
    <w:p w14:paraId="2FAF6685" w14:textId="16CDD968" w:rsidR="000320C4" w:rsidRDefault="00726923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</w:p>
    <w:p w14:paraId="68509A89" w14:textId="60634390" w:rsidR="00726923" w:rsidRDefault="00726923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1DF588DC" w14:textId="739F9520" w:rsidR="00726923" w:rsidRDefault="00726923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p w14:paraId="4C28D11A" w14:textId="54EAC29D" w:rsidR="00726923" w:rsidRDefault="00726923"/>
    <w:p w14:paraId="4D38D7A7" w14:textId="1C170942" w:rsidR="00726923" w:rsidRDefault="00726923">
      <w:r>
        <w:t xml:space="preserve">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 w:rsidRPr="00726923"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</w:p>
    <w:sectPr w:rsidR="00726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FA"/>
    <w:rsid w:val="000320C4"/>
    <w:rsid w:val="00726923"/>
    <w:rsid w:val="00A86316"/>
    <w:rsid w:val="00BE0E8D"/>
    <w:rsid w:val="00FB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A6B0"/>
  <w15:chartTrackingRefBased/>
  <w15:docId w15:val="{9720FB0A-2058-4044-A3E8-45BA8C4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142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Nagy Tibor 2</cp:lastModifiedBy>
  <cp:revision>5</cp:revision>
  <dcterms:created xsi:type="dcterms:W3CDTF">2020-05-19T15:30:00Z</dcterms:created>
  <dcterms:modified xsi:type="dcterms:W3CDTF">2020-05-19T15:34:00Z</dcterms:modified>
</cp:coreProperties>
</file>